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C063A">
        <w:rPr>
          <w:sz w:val="22"/>
          <w:szCs w:val="22"/>
        </w:rPr>
        <w:t xml:space="preserve"> 11 de marzo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D03D64" w:rsidRPr="009D0138" w:rsidRDefault="00741A3E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En atención a la referencia, obrando en nombre propio e identificad</w:t>
      </w:r>
      <w:r w:rsidR="00D03D64" w:rsidRPr="009D0138">
        <w:rPr>
          <w:sz w:val="22"/>
          <w:szCs w:val="22"/>
        </w:rPr>
        <w:t>o</w:t>
      </w:r>
      <w:r w:rsidRPr="009D0138"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9D0138">
        <w:rPr>
          <w:sz w:val="22"/>
          <w:szCs w:val="22"/>
        </w:rPr>
        <w:t xml:space="preserve"> los documentos soporte del pago de </w:t>
      </w:r>
      <w:r w:rsidR="0010670C" w:rsidRPr="009D0138">
        <w:rPr>
          <w:sz w:val="22"/>
          <w:szCs w:val="22"/>
        </w:rPr>
        <w:t xml:space="preserve">los </w:t>
      </w:r>
      <w:r w:rsidR="00D03D64" w:rsidRPr="009D0138">
        <w:rPr>
          <w:sz w:val="22"/>
          <w:szCs w:val="22"/>
        </w:rPr>
        <w:t>aportes obligatorios al Sistema de Seguridad Social</w:t>
      </w:r>
      <w:r w:rsidR="00F53047" w:rsidRPr="009D0138">
        <w:rPr>
          <w:sz w:val="22"/>
          <w:szCs w:val="22"/>
        </w:rPr>
        <w:t xml:space="preserve"> Integral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del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 xml:space="preserve">mes de </w:t>
      </w:r>
      <w:r w:rsidR="004C063A" w:rsidRPr="009D0138">
        <w:rPr>
          <w:sz w:val="22"/>
          <w:szCs w:val="22"/>
        </w:rPr>
        <w:t xml:space="preserve">FEBRERO de 2022 </w:t>
      </w:r>
      <w:r w:rsidR="00D03D64" w:rsidRPr="009D0138">
        <w:rPr>
          <w:sz w:val="22"/>
          <w:szCs w:val="22"/>
        </w:rPr>
        <w:t>corresponden a los</w:t>
      </w:r>
      <w:r w:rsidR="0003005A" w:rsidRPr="009D0138">
        <w:rPr>
          <w:sz w:val="22"/>
          <w:szCs w:val="22"/>
        </w:rPr>
        <w:t xml:space="preserve"> aportes</w:t>
      </w:r>
      <w:r w:rsidR="00D03D64" w:rsidRPr="009D0138">
        <w:rPr>
          <w:sz w:val="22"/>
          <w:szCs w:val="22"/>
        </w:rPr>
        <w:t xml:space="preserve"> liquidados sobre los ingresos provenientes del contrato</w:t>
      </w:r>
      <w:r w:rsidR="004C063A" w:rsidRPr="009D0138">
        <w:rPr>
          <w:sz w:val="22"/>
          <w:szCs w:val="22"/>
        </w:rPr>
        <w:t xml:space="preserve"> PM07-2022</w:t>
      </w:r>
      <w:r w:rsidR="00D03D64" w:rsidRPr="009D0138">
        <w:rPr>
          <w:sz w:val="22"/>
          <w:szCs w:val="22"/>
        </w:rPr>
        <w:t xml:space="preserve"> suscrito con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el Municipio de Itagüí</w:t>
      </w:r>
      <w:r w:rsidR="004C063A" w:rsidRPr="009D0138">
        <w:rPr>
          <w:sz w:val="22"/>
          <w:szCs w:val="22"/>
        </w:rPr>
        <w:t xml:space="preserve"> – Personería Municipal.</w:t>
      </w:r>
    </w:p>
    <w:p w:rsidR="00D03D64" w:rsidRPr="009D0138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Pr="009D0138" w:rsidRDefault="00F53047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La presente se expide como soporte para el pago de los servicios prestados durante el periodo</w:t>
      </w:r>
      <w:r w:rsidR="004C063A" w:rsidRPr="009D0138">
        <w:rPr>
          <w:sz w:val="22"/>
          <w:szCs w:val="22"/>
        </w:rPr>
        <w:t xml:space="preserve"> 02/02/2022 AL 01/03/2022</w:t>
      </w:r>
      <w:r w:rsidR="00456AEE" w:rsidRPr="009D0138">
        <w:rPr>
          <w:sz w:val="22"/>
          <w:szCs w:val="22"/>
        </w:rPr>
        <w:t>, conforme a lo estipulado en el art</w:t>
      </w:r>
      <w:r w:rsidR="000B1B19" w:rsidRPr="009D0138">
        <w:rPr>
          <w:sz w:val="22"/>
          <w:szCs w:val="22"/>
        </w:rPr>
        <w:t>í</w:t>
      </w:r>
      <w:r w:rsidR="00456AEE" w:rsidRPr="009D0138">
        <w:rPr>
          <w:sz w:val="22"/>
          <w:szCs w:val="22"/>
        </w:rPr>
        <w:t>culo 1° del decreto 1273 del 23 de julio de 2018.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</w:t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>NOMBRE</w:t>
      </w:r>
      <w:proofErr w:type="gramStart"/>
      <w:r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LUIS</w:t>
      </w:r>
      <w:proofErr w:type="gramEnd"/>
      <w:r w:rsidR="004C063A" w:rsidRPr="004C063A">
        <w:rPr>
          <w:bCs/>
          <w:sz w:val="22"/>
          <w:szCs w:val="22"/>
        </w:rPr>
        <w:t xml:space="preserve">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0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0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23531"/>
    <w:rsid w:val="0003005A"/>
    <w:rsid w:val="000A0443"/>
    <w:rsid w:val="000B1B19"/>
    <w:rsid w:val="000F56C0"/>
    <w:rsid w:val="0010670C"/>
    <w:rsid w:val="001E79FE"/>
    <w:rsid w:val="00287B10"/>
    <w:rsid w:val="002C4EDA"/>
    <w:rsid w:val="003F620E"/>
    <w:rsid w:val="00456AEE"/>
    <w:rsid w:val="004C063A"/>
    <w:rsid w:val="00550565"/>
    <w:rsid w:val="00576402"/>
    <w:rsid w:val="005C1983"/>
    <w:rsid w:val="00600772"/>
    <w:rsid w:val="00620818"/>
    <w:rsid w:val="0066612C"/>
    <w:rsid w:val="006B1479"/>
    <w:rsid w:val="007257FD"/>
    <w:rsid w:val="00741A3E"/>
    <w:rsid w:val="00802C2A"/>
    <w:rsid w:val="008A23F7"/>
    <w:rsid w:val="00934A7A"/>
    <w:rsid w:val="0095698C"/>
    <w:rsid w:val="009848D3"/>
    <w:rsid w:val="009D0138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2022-03-11T15:51:00Z</cp:lastPrinted>
  <dcterms:created xsi:type="dcterms:W3CDTF">2022-03-11T18:24:00Z</dcterms:created>
  <dcterms:modified xsi:type="dcterms:W3CDTF">2022-03-11T18:24:00Z</dcterms:modified>
</cp:coreProperties>
</file>