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175"/>
        <w:gridCol w:w="2851"/>
      </w:tblGrid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70FCD">
              <w:rPr>
                <w:rFonts w:ascii="Calibri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70FCD">
              <w:rPr>
                <w:rFonts w:ascii="Calibri" w:hAnsi="Calibri" w:cs="Calibri"/>
                <w:b/>
                <w:bCs/>
                <w:color w:val="000000"/>
              </w:rPr>
              <w:t>NOMBRE PARTICIPANTE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70FCD">
              <w:rPr>
                <w:rFonts w:ascii="Calibri" w:hAnsi="Calibri" w:cs="Calibri"/>
                <w:b/>
                <w:bCs/>
                <w:color w:val="000000"/>
              </w:rPr>
              <w:t>INSTITUCIÓN EDUCATIVA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Ángel Wilches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Josefa Escobar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Maikys Josué Meza Armada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Jesús Mejía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Alejandra Gómez Hernández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Josefa Escobar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Alejandra Ospina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Jiménez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Alejandra Santa Silva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Ángel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Vélez Ortiz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Diego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Echavarría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Misas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Celeste Gómez Larrea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Antonio José de Sucre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Clara Saldarriaga Cardona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Josefa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José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Ospina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José Upegui Gil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Escuela Malta Cervunión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Paulina Bustamante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Sofía Amaya Orrego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Mariana Cifuentes Lozano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Felipe de Restrepo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Mariana Galvis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Celestín Freinet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Paz Acuña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Mariana López Serna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 José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Mariana Vanegas Parra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Mariangel Gómez Quirama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Benedikta Zur Nieden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Mariangel Restrepo Baena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Mariangel Romero Fernández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San José Manyanet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Mateo Ospina Jiménez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Felipe de Restrepo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Melissa Bonilla Salazar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Mateo Ramírez Suaza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Escuela Pilsen Cervunión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Mateo Velásquez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Balamb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á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Colegio el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Carpinelo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Mateo Zuluaga Torres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D6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Mathía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 Castañeda Cano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Michel  Rodríguez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Pulgarín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Matías  Taborda Gallo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Matías Calle Piedrahita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Felipe de Restrepo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Matías Quiroz Luna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Diego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Echavarría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Misas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Matthew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Vélez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Valencia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Antonio José de Sucre</w:t>
            </w:r>
          </w:p>
        </w:tc>
      </w:tr>
      <w:tr w:rsidR="00770FCD" w:rsidRPr="00770FCD" w:rsidTr="00D64CC7">
        <w:trPr>
          <w:trHeight w:val="28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D6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Miguel Ángel Yanguas Vanegas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Maximiliano Molina Gómez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Michell López </w:t>
            </w:r>
            <w:proofErr w:type="spellStart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López</w:t>
            </w:r>
            <w:proofErr w:type="spellEnd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Josefa Escobar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Miguel Ángel Galeano Toro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Felipe de Restrepo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Miguel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Ángel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Lainez</w:t>
            </w:r>
            <w:proofErr w:type="spellEnd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Echavarría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Los Gómez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Miguel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Ángel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Rendón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Miguel Márquez G.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Oquendo Ruiz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Miguel Velásquez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Celestín Freinet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Naikely</w:t>
            </w:r>
            <w:proofErr w:type="spellEnd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Paola Mendoza Rodríguez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Benedikta Zur Nieden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Nelsymar</w:t>
            </w:r>
            <w:proofErr w:type="spellEnd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Anthonella</w:t>
            </w:r>
            <w:proofErr w:type="spellEnd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Lugo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Serpa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Jesús Mejía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Nicolás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Estrada Rodas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Colegio Rosario de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Itagüí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Nicole Vásquez Londoño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 José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lastRenderedPageBreak/>
              <w:t>141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Salomé Ospina </w:t>
            </w:r>
            <w:proofErr w:type="spellStart"/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Ospina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Pablo Andrés Barrada Bedoya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Adventista Del Sur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Paulina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Arboleda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Celestín Freinet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Castañeda Palacio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Jesús  Mejía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Corrales Castilla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Josefa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Correa Castro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José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Gómez Castañeda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Salome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González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Olaya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Montoya Rojas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Colegio Rosario de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Itagüí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Quintero Montoya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Antonio José De Sucre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Salomé Palo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Román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Santander Tabares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Escuela Malta Cervunión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Salomé Valderrama Zuleta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Los Gómez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Samanta Bedoya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San José Manyanet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Samantha Ceballos Álvarez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Jesús Mejía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Samuel  Cardona Valencia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Samuel Lombana Sosa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Samuel Santiago Estupiñan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Samuel villa Restrepo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Santiago Arenas Agudelo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Los Gómez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Samuel Emir Atehortua Pérez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Santiago Grisales Parra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Benedikta Zur Nieden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Santiago Olaya Osorio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Santiago Rosero Durango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Adventista Del Sur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Sara Lorena Giraldo Herrera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D6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Jesús</w:t>
            </w:r>
            <w:r w:rsidR="00D64CC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Mejía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Sara Padilla Buelvas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Benedikta Zur Nieden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Sara Restrepo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Celestín Freinet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Sara Sofía Díaz Alarcón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Sarah María Rodríguez Bermúdez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Adventista Del Sur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Sebastián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Botero Zapata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Diego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Echavarría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Misas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Sebastián David Falcón Cedeño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Sebastián Gómez Bustamante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Colegio El Carpinelo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Sneider Toro muñoz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Josefa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Sebastián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Guaita 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González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Diego </w:t>
            </w:r>
            <w:r w:rsidR="00D64CC7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Echavarría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Misas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Sergio Iván Usuga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María Josefa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Shaddai García Pinillo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Sofía Valeria Ospina Córdoba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 José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Silvana Hincapié Ramírez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Felipe de Restrepo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Sofía Ochoa Misas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Sneider Toro Muñoz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Josefa Escobar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D64CC7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Sofía Carolina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Godí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proofErr w:type="spellEnd"/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Sofía Sánchez Trujillo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AA78E8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Sofía</w:t>
            </w:r>
            <w:r w:rsidR="00770FCD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Quiceno 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González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Loma linda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Sofía Velásquez Moreno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Escuela Malta Cervunión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Steven Suarez Trejos 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Antonio José De Sucre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lastRenderedPageBreak/>
              <w:t>186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Susana Rodríguez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Celestín Freinet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Thaliana Aguirre Vargas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 José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Valentina Isabel Isaza Montero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Thamara Tafur Ochoa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Antonio </w:t>
            </w:r>
            <w:r w:rsidR="00AA78E8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José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Sucre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Victoria Amargura Ariana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San José Manyanet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Valentina Lavado  Zapata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Benedikta Zur Nieden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Valeria Giraldo Cardona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Josefa Escobar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Valentín Jiménez C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María Jesús Mejía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Valentina Rodríguez Acosta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Enrique Vélez Escobar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Yurani </w:t>
            </w:r>
            <w:r w:rsidR="00AA78E8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Rúa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Loaiza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Felipe de Restrepo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Valeria Hines</w:t>
            </w:r>
            <w:r w:rsidR="00AA78E8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roza </w:t>
            </w:r>
            <w:r w:rsidR="00AA78E8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González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Marceliana Saldarriaga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Valeria Ocampo Sánchez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Paula Montal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Vanessa Montes Mejía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San José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Ximena Botero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Colegio San José Manyanet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Yací Viviany Manyoma Mosquera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Felipe de Restrepo </w:t>
            </w:r>
          </w:p>
        </w:tc>
      </w:tr>
      <w:tr w:rsidR="00770FCD" w:rsidRPr="00770FC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70FCD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Zully Foronda </w:t>
            </w:r>
            <w:r w:rsidR="00AA78E8"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Arboleda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CD" w:rsidRPr="00770FCD" w:rsidRDefault="00770FCD" w:rsidP="0077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0FCD">
              <w:rPr>
                <w:rFonts w:ascii="Calibri" w:hAnsi="Calibri" w:cs="Calibri"/>
                <w:color w:val="000000"/>
                <w:sz w:val="20"/>
                <w:szCs w:val="20"/>
              </w:rPr>
              <w:t>Benedikta Zur Nieden</w:t>
            </w:r>
          </w:p>
        </w:tc>
      </w:tr>
    </w:tbl>
    <w:p w:rsidR="00643A96" w:rsidRDefault="002A32DB"/>
    <w:sectPr w:rsidR="00643A96" w:rsidSect="00C3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FCD"/>
    <w:rsid w:val="00052252"/>
    <w:rsid w:val="002A32DB"/>
    <w:rsid w:val="00333C51"/>
    <w:rsid w:val="00501879"/>
    <w:rsid w:val="005E367D"/>
    <w:rsid w:val="006D2FBF"/>
    <w:rsid w:val="00770FCD"/>
    <w:rsid w:val="00A23097"/>
    <w:rsid w:val="00AA78E8"/>
    <w:rsid w:val="00B75573"/>
    <w:rsid w:val="00BD130B"/>
    <w:rsid w:val="00C330B2"/>
    <w:rsid w:val="00D64CC7"/>
    <w:rsid w:val="00F4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789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42751740</cp:lastModifiedBy>
  <cp:revision>7</cp:revision>
  <cp:lastPrinted>2022-05-16T21:28:00Z</cp:lastPrinted>
  <dcterms:created xsi:type="dcterms:W3CDTF">2022-05-13T23:02:00Z</dcterms:created>
  <dcterms:modified xsi:type="dcterms:W3CDTF">2022-05-16T23:11:00Z</dcterms:modified>
</cp:coreProperties>
</file>