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D8E" w:rsidRDefault="000F0D8E">
      <w:pPr>
        <w:sectPr w:rsidR="000F0D8E" w:rsidSect="000F0D8E">
          <w:pgSz w:w="12242" w:h="9526" w:orient="landscape"/>
          <w:pgMar w:top="1418" w:right="1701" w:bottom="1418" w:left="1701" w:header="709" w:footer="709" w:gutter="0"/>
          <w:pgNumType w:start="1"/>
          <w:cols w:space="708"/>
          <w:docGrid w:linePitch="360"/>
        </w:sectPr>
      </w:pPr>
      <w:bookmarkStart w:id="0" w:name="_GoBack"/>
      <w:bookmarkEnd w:id="0"/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-22415</wp:posOffset>
                </wp:positionH>
                <wp:positionV relativeFrom="paragraph">
                  <wp:posOffset>1426845</wp:posOffset>
                </wp:positionV>
                <wp:extent cx="5581403" cy="641267"/>
                <wp:effectExtent l="0" t="0" r="0" b="698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1403" cy="6412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D8E" w:rsidRPr="00A07391" w:rsidRDefault="000F0D8E" w:rsidP="00A07391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414D0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56"/>
                                <w:szCs w:val="56"/>
                              </w:rPr>
                              <w:t>Clara Isabel Taborda Castaño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-1.75pt;margin-top:112.35pt;width:439.5pt;height:5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5VggQIAAGkFAAAOAAAAZHJzL2Uyb0RvYy54bWysVN9P2zAQfp+0/8Hy+0hbWsYiUtQVMU1C&#10;gAYTz1fHptFsn2e7Tbq/fmcnLRXbC9NekvPdd5/vpy8uO6PZVvrQoK34+GTEmbQC68Y+V/z74/WH&#10;c85CBFuDRisrvpOBX87fv7toXSknuEZdS8+IxIaydRVfx+jKoghiLQ2EE3TSklGhNxDp6J+L2kNL&#10;7EYXk9HorGjR186jkCGQ9qo38nnmV0qKeKdUkJHpilNsMX99/q7St5hfQPnswa0bMYQB/xCFgcbS&#10;pQeqK4jANr75g8o0wmNAFU8EmgKVaoTMOVA249GrbB7W4GTOhYoT3KFM4f/RitvtvWdNTb3jzIKh&#10;Fi03UHtktWRRdhHZOBWpdaEk7IMjdOw+Y5ccBn0gZcq9U96kP2XFyE7l3h1KTExMkHI2Ox9PR6ec&#10;CbKdTceTs4+Jpnjxdj7ELxINS0LFPbUwVxa2NyH20D0kXWbxutGa9FBqy1oiPZ2NssPBQuTaJoDM&#10;AzHQpIz6yLMUd1r2JN+kooLkBJIij6Jcas+2QEMEQkgbc+6Zl9AJpSiItzgO+Jeo3uLc57G/GW08&#10;OJvGos/Zvwq7/rEPWfV4qvlR3kmM3aobOrrCekeN9tjvS3DiuqFu3ECI9+BpQai3tPTxjj5KI1Ud&#10;B4mzNfpff9MnPM0tWTlraeEqHn5uwEvO9FdLE/1pPJ2mDc2H6ezjhA7+2LI6ttiNWSK1g6aWosti&#10;wke9F5VH80RvwyLdSiawgu6ueNyLy9g/A/S2CLlYZBDtpIN4Yx+cSNSpO2nWHrsn8G4YyLQUt7hf&#10;TShfzWWPTZ4WF5uIqslDmwrcV3UoPO1zHvvh7UkPxvE5o15eyPlvAAAA//8DAFBLAwQUAAYACAAA&#10;ACEAZlkCi+IAAAAKAQAADwAAAGRycy9kb3ducmV2LnhtbEyPy07DMBBF90j8gzVI7FoHl5AoZFJV&#10;kSokBIuWbtg5sZtE+BFitw18PcMKljNzdOfccj1bw856CoN3CHfLBJh2rVeD6xAOb9tFDixE6ZQ0&#10;3mmELx1gXV1flbJQ/uJ2+ryPHaMQFwqJ0Mc4FpyHttdWhqUftaPb0U9WRhqnjqtJXijcGi6S5IFb&#10;OTj60MtR171uP/Yni/Bcb1/lrhE2/zb108txM34e3lPE25t58wgs6jn+wfCrT+pQkVPjT04FZhAW&#10;q5RIBCHuM2AE5FlKmwZhJdIMeFXy/xWqHwAAAP//AwBQSwECLQAUAAYACAAAACEAtoM4kv4AAADh&#10;AQAAEwAAAAAAAAAAAAAAAAAAAAAAW0NvbnRlbnRfVHlwZXNdLnhtbFBLAQItABQABgAIAAAAIQA4&#10;/SH/1gAAAJQBAAALAAAAAAAAAAAAAAAAAC8BAABfcmVscy8ucmVsc1BLAQItABQABgAIAAAAIQCG&#10;l5VggQIAAGkFAAAOAAAAAAAAAAAAAAAAAC4CAABkcnMvZTJvRG9jLnhtbFBLAQItABQABgAIAAAA&#10;IQBmWQKL4gAAAAoBAAAPAAAAAAAAAAAAAAAAANsEAABkcnMvZG93bnJldi54bWxQSwUGAAAAAAQA&#10;BADzAAAA6gUAAAAA&#10;" filled="f" stroked="f" strokeweight=".5pt">
                <v:textbox>
                  <w:txbxContent>
                    <w:p w:rsidR="000F0D8E" w:rsidRPr="00A07391" w:rsidRDefault="000F0D8E" w:rsidP="00A07391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56"/>
                          <w:szCs w:val="56"/>
                        </w:rPr>
                      </w:pPr>
                      <w:r w:rsidRPr="00414D0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56"/>
                          <w:szCs w:val="56"/>
                        </w:rPr>
                        <w:t>Clara Isabel Taborda Castaño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83.05pt;margin-top:-69.75pt;width:608.45pt;height:470.5pt;z-index:251658240;mso-position-horizontal-relative:margin;mso-position-vertical-relative:margin">
            <v:imagedata r:id="rId4" o:title="UNIVERSITARIA"/>
            <w10:wrap type="square" anchorx="margin" anchory="margin"/>
          </v:shape>
        </w:pict>
      </w:r>
    </w:p>
    <w:p w:rsidR="000F0D8E" w:rsidRDefault="000F0D8E">
      <w:pPr>
        <w:sectPr w:rsidR="000F0D8E" w:rsidSect="000F0D8E">
          <w:pgSz w:w="12242" w:h="9526" w:orient="landscape"/>
          <w:pgMar w:top="1418" w:right="1701" w:bottom="1418" w:left="1701" w:header="709" w:footer="709" w:gutter="0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-22415</wp:posOffset>
                </wp:positionH>
                <wp:positionV relativeFrom="paragraph">
                  <wp:posOffset>1426845</wp:posOffset>
                </wp:positionV>
                <wp:extent cx="5581403" cy="641267"/>
                <wp:effectExtent l="0" t="0" r="0" b="698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1403" cy="6412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D8E" w:rsidRPr="00A07391" w:rsidRDefault="000F0D8E" w:rsidP="00A07391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414D0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Dayana Betancur Escobar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" o:spid="_x0000_s1027" type="#_x0000_t202" style="position:absolute;margin-left:-1.75pt;margin-top:112.35pt;width:439.5pt;height:5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SY5hAIAAHAFAAAOAAAAZHJzL2Uyb0RvYy54bWysVN9P2zAQfp+0/8Hy+0hbWsYqUtQVMU1C&#10;gAYTz65j02i2z7OvTbq/fmcnKRXbC9NekrPvu8/3++KytYbtVIg1uJKPT0acKSehqt1zyb8/Xn84&#10;5yyicJUw4FTJ9yryy8X7dxeNn6sJbMBUKjAicXHe+JJvEP28KKLcKCviCXjlSKkhWIF0DM9FFURD&#10;7NYUk9HorGggVD6AVDHS7VWn5IvMr7WSeKd1VMhMyck3zN+Qv+v0LRYXYv4chN/UsndD/IMXVtSO&#10;Hj1QXQkUbBvqP6hsLQNE0HgiwRagdS1VjoGiGY9eRfOwEV7lWCg50R/SFP8frbzd3QdWVyWfcOaE&#10;pRKttqIKwCrFULUIbJKS1Pg4J+yDJzS2n6GlYg/3kS5T7K0ONv0pKkZ6Svf+kGJiYpIuZ7Pz8XR0&#10;ypkk3dl0PDn7mGiKF2sfIn5RYFkSSh6ohDmzYncTsYMOkPSYg+vamFxG41hDpKezUTY4aIjcuIRV&#10;uSF6mhRR53mWcG9Uwhj3TWlKSA4gXeRWVCsT2E5QEwkplcMce+YldEJpcuIthj3+xau3GHdxDC+D&#10;w4OxrR2EHP0rt6sfg8u6w1POj+JOIrbrNnfCobBrqPZU7wDd2EQvr2sqyo2IeC8CzQmVmGYf7+ij&#10;DVDyoZc420D49bf7hKf2JS1nDc1dyePPrQiKM/PVUWN/Gk+naVDzYTr7OKFDONasjzVua1dAVRnT&#10;lvEyiwmPZhB1APtEK2KZXiWVcJLeLjkO4gq7bUArRqrlMoNoNL3AG/fgZaJORUot99g+ieD7vkyz&#10;cQvDhIr5q/bssMnSwXKLoOvcuynPXVb7/NNY5+7vV1DaG8fnjHpZlIvfAAAA//8DAFBLAwQUAAYA&#10;CAAAACEAZlkCi+IAAAAKAQAADwAAAGRycy9kb3ducmV2LnhtbEyPy07DMBBF90j8gzVI7FoHl5Ao&#10;ZFJVkSokBIuWbtg5sZtE+BFitw18PcMKljNzdOfccj1bw856CoN3CHfLBJh2rVeD6xAOb9tFDixE&#10;6ZQ03mmELx1gXV1flbJQ/uJ2+ryPHaMQFwqJ0Mc4FpyHttdWhqUftaPb0U9WRhqnjqtJXijcGi6S&#10;5IFbOTj60MtR171uP/Yni/Bcb1/lrhE2/zb108txM34e3lPE25t58wgs6jn+wfCrT+pQkVPjT04F&#10;ZhAWq5RIBCHuM2AE5FlKmwZhJdIMeFXy/xWqHwAAAP//AwBQSwECLQAUAAYACAAAACEAtoM4kv4A&#10;AADhAQAAEwAAAAAAAAAAAAAAAAAAAAAAW0NvbnRlbnRfVHlwZXNdLnhtbFBLAQItABQABgAIAAAA&#10;IQA4/SH/1gAAAJQBAAALAAAAAAAAAAAAAAAAAC8BAABfcmVscy8ucmVsc1BLAQItABQABgAIAAAA&#10;IQA3sSY5hAIAAHAFAAAOAAAAAAAAAAAAAAAAAC4CAABkcnMvZTJvRG9jLnhtbFBLAQItABQABgAI&#10;AAAAIQBmWQKL4gAAAAoBAAAPAAAAAAAAAAAAAAAAAN4EAABkcnMvZG93bnJldi54bWxQSwUGAAAA&#10;AAQABADzAAAA7QUAAAAA&#10;" filled="f" stroked="f" strokeweight=".5pt">
                <v:textbox>
                  <w:txbxContent>
                    <w:p w:rsidR="000F0D8E" w:rsidRPr="00A07391" w:rsidRDefault="000F0D8E" w:rsidP="00A07391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56"/>
                          <w:szCs w:val="56"/>
                        </w:rPr>
                      </w:pPr>
                      <w:r w:rsidRPr="00414D0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56"/>
                          <w:szCs w:val="56"/>
                        </w:rPr>
                        <w:t xml:space="preserve">Dayana Betancur Escobar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pict>
          <v:shape id="_x0000_s1027" type="#_x0000_t75" style="position:absolute;margin-left:-83.05pt;margin-top:-69.75pt;width:608.45pt;height:470.5pt;z-index:251662336;mso-position-horizontal-relative:margin;mso-position-vertical-relative:margin">
            <v:imagedata r:id="rId4" o:title="UNIVERSITARIA"/>
            <w10:wrap type="square" anchorx="margin" anchory="margin"/>
          </v:shape>
        </w:pict>
      </w:r>
    </w:p>
    <w:p w:rsidR="000F0D8E" w:rsidRDefault="000F0D8E">
      <w:pPr>
        <w:sectPr w:rsidR="000F0D8E" w:rsidSect="000F0D8E">
          <w:pgSz w:w="12242" w:h="9526" w:orient="landscape"/>
          <w:pgMar w:top="1418" w:right="1701" w:bottom="1418" w:left="1701" w:header="709" w:footer="709" w:gutter="0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-22415</wp:posOffset>
                </wp:positionH>
                <wp:positionV relativeFrom="paragraph">
                  <wp:posOffset>1426845</wp:posOffset>
                </wp:positionV>
                <wp:extent cx="5581403" cy="641267"/>
                <wp:effectExtent l="0" t="0" r="0" b="698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1403" cy="6412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D8E" w:rsidRPr="00A07391" w:rsidRDefault="000F0D8E" w:rsidP="00A07391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414D0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56"/>
                                <w:szCs w:val="56"/>
                              </w:rPr>
                              <w:t>Juan David Restrepo Tobón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3" o:spid="_x0000_s1028" type="#_x0000_t202" style="position:absolute;margin-left:-1.75pt;margin-top:112.35pt;width:439.5pt;height:50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vkWhAIAAHAFAAAOAAAAZHJzL2Uyb0RvYy54bWysVN9P2zAQfp+0/8Hy+0hbWsYqUtQVMU1C&#10;gAYTz65j02i2z7OvTbq/fmcnKRXbC9NekrPvu8/3++KytYbtVIg1uJKPT0acKSehqt1zyb8/Xn84&#10;5yyicJUw4FTJ9yryy8X7dxeNn6sJbMBUKjAicXHe+JJvEP28KKLcKCviCXjlSKkhWIF0DM9FFURD&#10;7NYUk9HorGggVD6AVDHS7VWn5IvMr7WSeKd1VMhMyck3zN+Qv+v0LRYXYv4chN/UsndD/IMXVtSO&#10;Hj1QXQkUbBvqP6hsLQNE0HgiwRagdS1VjoGiGY9eRfOwEV7lWCg50R/SFP8frbzd3QdWVyU/5cwJ&#10;SyVabUUVgFWKoWoR2GlKUuPjnLAPntDYfoaWij3cR7pMsbc62PSnqBjpKd37Q4qJiUm6nM3Ox9MR&#10;vSVJdzYdT84+JprixdqHiF8UWJaEkgcqYc6s2N1E7KADJD3m4Lo2JpfRONYQ6elslA0OGiI3LmFV&#10;boieJkXUeZ4l3BuVMMZ9U5oSkgNIF7kV1coEthPUREJK5TDHnnkJnVCanHiLYY9/8eotxl0cw8vg&#10;8GBsawchR//K7erH4LLu8JTzo7iTiO26zZ0wGQq7hmpP9Q7QjU308rqmotyIiPci0JxQiWn28Y4+&#10;2gAlH3qJsw2EX3+7T3hqX9Jy1tDclTz+3IqgODNfHTX2p/F0mgY1H6azjxM6hGPN+ljjtnYFVJUx&#10;bRkvs5jwaAZRB7BPtCKW6VVSCSfp7ZLjIK6w2wa0YqRaLjOIRtMLvHEPXibqVKTUco/tkwi+78s0&#10;G7cwTKiYv2rPDpssHSy3CLrOvZvy3GW1zz+Nde7+fgWlvXF8zqiXRbn4DQAA//8DAFBLAwQUAAYA&#10;CAAAACEAZlkCi+IAAAAKAQAADwAAAGRycy9kb3ducmV2LnhtbEyPy07DMBBF90j8gzVI7FoHl5Ao&#10;ZFJVkSokBIuWbtg5sZtE+BFitw18PcMKljNzdOfccj1bw856CoN3CHfLBJh2rVeD6xAOb9tFDixE&#10;6ZQ03mmELx1gXV1flbJQ/uJ2+ryPHaMQFwqJ0Mc4FpyHttdWhqUftaPb0U9WRhqnjqtJXijcGi6S&#10;5IFbOTj60MtR171uP/Yni/Bcb1/lrhE2/zb108txM34e3lPE25t58wgs6jn+wfCrT+pQkVPjT04F&#10;ZhAWq5RIBCHuM2AE5FlKmwZhJdIMeFXy/xWqHwAAAP//AwBQSwECLQAUAAYACAAAACEAtoM4kv4A&#10;AADhAQAAEwAAAAAAAAAAAAAAAAAAAAAAW0NvbnRlbnRfVHlwZXNdLnhtbFBLAQItABQABgAIAAAA&#10;IQA4/SH/1gAAAJQBAAALAAAAAAAAAAAAAAAAAC8BAABfcmVscy8ucmVsc1BLAQItABQABgAIAAAA&#10;IQC/WvkWhAIAAHAFAAAOAAAAAAAAAAAAAAAAAC4CAABkcnMvZTJvRG9jLnhtbFBLAQItABQABgAI&#10;AAAAIQBmWQKL4gAAAAoBAAAPAAAAAAAAAAAAAAAAAN4EAABkcnMvZG93bnJldi54bWxQSwUGAAAA&#10;AAQABADzAAAA7QUAAAAA&#10;" filled="f" stroked="f" strokeweight=".5pt">
                <v:textbox>
                  <w:txbxContent>
                    <w:p w:rsidR="000F0D8E" w:rsidRPr="00A07391" w:rsidRDefault="000F0D8E" w:rsidP="00A07391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56"/>
                          <w:szCs w:val="56"/>
                        </w:rPr>
                      </w:pPr>
                      <w:r w:rsidRPr="00414D0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56"/>
                          <w:szCs w:val="56"/>
                        </w:rPr>
                        <w:t>Juan David Restrepo Tobón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pict>
          <v:shape id="_x0000_s1028" type="#_x0000_t75" style="position:absolute;margin-left:-83.05pt;margin-top:-69.75pt;width:608.45pt;height:470.5pt;z-index:251665408;mso-position-horizontal-relative:margin;mso-position-vertical-relative:margin">
            <v:imagedata r:id="rId4" o:title="UNIVERSITARIA"/>
            <w10:wrap type="square" anchorx="margin" anchory="margin"/>
          </v:shape>
        </w:pict>
      </w:r>
    </w:p>
    <w:p w:rsidR="000F0D8E" w:rsidRDefault="000F0D8E">
      <w:pPr>
        <w:sectPr w:rsidR="000F0D8E" w:rsidSect="000F0D8E">
          <w:pgSz w:w="12242" w:h="9526" w:orient="landscape"/>
          <w:pgMar w:top="1418" w:right="1701" w:bottom="1418" w:left="1701" w:header="709" w:footer="709" w:gutter="0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-22415</wp:posOffset>
                </wp:positionH>
                <wp:positionV relativeFrom="paragraph">
                  <wp:posOffset>1426845</wp:posOffset>
                </wp:positionV>
                <wp:extent cx="5581403" cy="641267"/>
                <wp:effectExtent l="0" t="0" r="0" b="6985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1403" cy="6412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D8E" w:rsidRPr="00A07391" w:rsidRDefault="000F0D8E" w:rsidP="00A07391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414D0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56"/>
                                <w:szCs w:val="56"/>
                              </w:rPr>
                              <w:t>Isabella Taborda Calle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4" o:spid="_x0000_s1029" type="#_x0000_t202" style="position:absolute;margin-left:-1.75pt;margin-top:112.35pt;width:439.5pt;height:50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C7FhAIAAHAFAAAOAAAAZHJzL2Uyb0RvYy54bWysVN9v2jAQfp+0/8Hy+xqggXaooWJUTJOq&#10;thqd+mwcu0SzfZ5tSNhf37OTAGJ76bSX5Oz77vP9vrlttCI74XwFpqDDiwElwnAoK/Na0B/Py0/X&#10;lPjATMkUGFHQvfD0dvbxw01tp2IEG1ClcARJjJ/WtqCbEOw0yzzfCM38BVhhUCnBaRbw6F6z0rEa&#10;2bXKRoPBJKvBldYBF97j7V2rpLPEL6Xg4VFKLwJRBUXfQvq69F3Hbza7YdNXx+ym4p0b7B+80Kwy&#10;+OiB6o4FRrau+oNKV9yBBxkuOOgMpKy4SDFgNMPBWTSrDbMixYLJ8faQJv//aPnD7smRqixoTolh&#10;Gku02LLSASkFCaIJQPKYpNr6KWJXFtGh+QINFru/93gZY2+k0/GPURHUY7r3hxQjE+F4OR5fD/PB&#10;JSUcdZN8OJpcRZrsaG2dD18FaBKFgjosYcos29370EJ7SHzMwLJSKpVRGVIj6eV4kAwOGiRXJmJF&#10;aoiOJkbUep6ksFciYpT5LiQmJAUQL1IrioVyZMewiRjnwoQUe+JFdERJdOI9hh3+6NV7jNs4+pfB&#10;hIOxrgy4FP2Z2+XP3mXZ4jHnJ3FHMTTrJnXCZV/YNZR7rLeDdmy85csKi3LPfHhiDucES4yzHx7x&#10;IxVg8qGTKNmA+/23+4jH9kUtJTXOXUH9ry1zghL1zWBjfx7meRzUdMjHVyM8uFPN+lRjtnoBWJUh&#10;bhnLkxjxQfWidKBfcEXM46uoYobj2wUNvbgI7TbAFcPFfJ5AOJqWhXuzsjxSxyLFlntuXpizXV/G&#10;2XiAfkLZ9Kw9W2y0NDDfBpBV6t2Y5zarXf5xrFP3dyso7o3Tc0IdF+XsDQAA//8DAFBLAwQUAAYA&#10;CAAAACEAZlkCi+IAAAAKAQAADwAAAGRycy9kb3ducmV2LnhtbEyPy07DMBBF90j8gzVI7FoHl5Ao&#10;ZFJVkSokBIuWbtg5sZtE+BFitw18PcMKljNzdOfccj1bw856CoN3CHfLBJh2rVeD6xAOb9tFDixE&#10;6ZQ03mmELx1gXV1flbJQ/uJ2+ryPHaMQFwqJ0Mc4FpyHttdWhqUftaPb0U9WRhqnjqtJXijcGi6S&#10;5IFbOTj60MtR171uP/Yni/Bcb1/lrhE2/zb108txM34e3lPE25t58wgs6jn+wfCrT+pQkVPjT04F&#10;ZhAWq5RIBCHuM2AE5FlKmwZhJdIMeFXy/xWqHwAAAP//AwBQSwECLQAUAAYACAAAACEAtoM4kv4A&#10;AADhAQAAEwAAAAAAAAAAAAAAAAAAAAAAW0NvbnRlbnRfVHlwZXNdLnhtbFBLAQItABQABgAIAAAA&#10;IQA4/SH/1gAAAJQBAAALAAAAAAAAAAAAAAAAAC8BAABfcmVscy8ucmVsc1BLAQItABQABgAIAAAA&#10;IQC6RC7FhAIAAHAFAAAOAAAAAAAAAAAAAAAAAC4CAABkcnMvZTJvRG9jLnhtbFBLAQItABQABgAI&#10;AAAAIQBmWQKL4gAAAAoBAAAPAAAAAAAAAAAAAAAAAN4EAABkcnMvZG93bnJldi54bWxQSwUGAAAA&#10;AAQABADzAAAA7QUAAAAA&#10;" filled="f" stroked="f" strokeweight=".5pt">
                <v:textbox>
                  <w:txbxContent>
                    <w:p w:rsidR="000F0D8E" w:rsidRPr="00A07391" w:rsidRDefault="000F0D8E" w:rsidP="00A07391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56"/>
                          <w:szCs w:val="56"/>
                        </w:rPr>
                      </w:pPr>
                      <w:r w:rsidRPr="00414D0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56"/>
                          <w:szCs w:val="56"/>
                        </w:rPr>
                        <w:t>Isabella Taborda Calle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pict>
          <v:shape id="_x0000_s1029" type="#_x0000_t75" style="position:absolute;margin-left:-83.05pt;margin-top:-69.75pt;width:608.45pt;height:470.5pt;z-index:251668480;mso-position-horizontal-relative:margin;mso-position-vertical-relative:margin">
            <v:imagedata r:id="rId4" o:title="UNIVERSITARIA"/>
            <w10:wrap type="square" anchorx="margin" anchory="margin"/>
          </v:shape>
        </w:pict>
      </w:r>
    </w:p>
    <w:p w:rsidR="000F0D8E" w:rsidRDefault="000F0D8E">
      <w:pPr>
        <w:sectPr w:rsidR="000F0D8E" w:rsidSect="000F0D8E">
          <w:pgSz w:w="12242" w:h="9526" w:orient="landscape"/>
          <w:pgMar w:top="1418" w:right="1701" w:bottom="1418" w:left="1701" w:header="709" w:footer="709" w:gutter="0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-22415</wp:posOffset>
                </wp:positionH>
                <wp:positionV relativeFrom="paragraph">
                  <wp:posOffset>1426845</wp:posOffset>
                </wp:positionV>
                <wp:extent cx="5581403" cy="641267"/>
                <wp:effectExtent l="0" t="0" r="0" b="6985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1403" cy="6412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D8E" w:rsidRPr="00A07391" w:rsidRDefault="000F0D8E" w:rsidP="00A07391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414D0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56"/>
                                <w:szCs w:val="56"/>
                              </w:rPr>
                              <w:t>Saray Andrea Tabares Pérez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5" o:spid="_x0000_s1030" type="#_x0000_t202" style="position:absolute;margin-left:-1.75pt;margin-top:112.35pt;width:439.5pt;height:50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i0JhQIAAHAFAAAOAAAAZHJzL2Uyb0RvYy54bWysVN9P2zAQfp+0/8Hy+0hbWsYqUtQVMU1C&#10;gAYTz65j02i2zzu7Tbq/fmcnKRXbC9NekrPvu8/3++KytYbtFIYaXMnHJyPOlJNQ1e655N8frz+c&#10;cxaicJUw4FTJ9yrwy8X7dxeNn6sJbMBUChmRuDBvfMk3Mfp5UQS5UVaEE/DKkVIDWhHpiM9FhaIh&#10;dmuKyWh0VjSAlUeQKgS6veqUfJH5tVYy3mkdVGSm5ORbzF/M33X6FosLMX9G4Te17N0Q/+CFFbWj&#10;Rw9UVyIKtsX6DypbS4QAOp5IsAVoXUuVY6BoxqNX0TxshFc5FkpO8Ic0hf9HK29398jqquQzzpyw&#10;VKLVVlQIrFIsqjYCm6UkNT7MCfvgCR3bz9BSsYf7QJcp9lajTX+KipGe0r0/pJiYmKTL2ex8PB2d&#10;ciZJdzYdT84+JprixdpjiF8UWJaEkiOVMGdW7G5C7KADJD3m4Lo2JpfRONYQ6elslA0OGiI3LmFV&#10;boieJkXUeZ6luDcqYYz7pjQlJAeQLnIrqpVBthPUREJK5WKOPfMSOqE0OfEWwx7/4tVbjLs4hpfB&#10;xYOxrR1gjv6V29WPwWXd4SnnR3EnMbbrNnfCdCjsGqo91RuhG5vg5XVNRbkRId4LpDmhEtPsxzv6&#10;aAOUfOglzjaAv/52n/DUvqTlrKG5K3n4uRWoODNfHTX2p/F0mgY1H6azjxM64LFmfaxxW7sCqsqY&#10;toyXWUz4aAZRI9gnWhHL9CqphJP0dsnjIK5itw1oxUi1XGYQjaYX8cY9eJmoU5FSyz22TwJ935dp&#10;Nm5hmFAxf9WeHTZZOlhuI+g6927Kc5fVPv801rn7+xWU9sbxOaNeFuXiNwAAAP//AwBQSwMEFAAG&#10;AAgAAAAhAGZZAoviAAAACgEAAA8AAABkcnMvZG93bnJldi54bWxMj8tOwzAQRfdI/IM1SOxaB5eQ&#10;KGRSVZEqJASLlm7YObGbRPgRYrcNfD3DCpYzc3Tn3HI9W8POegqDdwh3ywSYdq1Xg+sQDm/bRQ4s&#10;ROmUNN5phC8dYF1dX5WyUP7idvq8jx2jEBcKidDHOBach7bXVoalH7Wj29FPVkYap46rSV4o3Bou&#10;kuSBWzk4+tDLUde9bj/2J4vwXG9f5a4RNv829dPLcTN+Ht5TxNubefMILOo5/sHwq0/qUJFT409O&#10;BWYQFquUSAQh7jNgBORZSpsGYSXSDHhV8v8Vqh8AAAD//wMAUEsBAi0AFAAGAAgAAAAhALaDOJL+&#10;AAAA4QEAABMAAAAAAAAAAAAAAAAAAAAAAFtDb250ZW50X1R5cGVzXS54bWxQSwECLQAUAAYACAAA&#10;ACEAOP0h/9YAAACUAQAACwAAAAAAAAAAAAAAAAAvAQAAX3JlbHMvLnJlbHNQSwECLQAUAAYACAAA&#10;ACEATGotCYUCAABwBQAADgAAAAAAAAAAAAAAAAAuAgAAZHJzL2Uyb0RvYy54bWxQSwECLQAUAAYA&#10;CAAAACEAZlkCi+IAAAAKAQAADwAAAAAAAAAAAAAAAADfBAAAZHJzL2Rvd25yZXYueG1sUEsFBgAA&#10;AAAEAAQA8wAAAO4FAAAAAA==&#10;" filled="f" stroked="f" strokeweight=".5pt">
                <v:textbox>
                  <w:txbxContent>
                    <w:p w:rsidR="000F0D8E" w:rsidRPr="00A07391" w:rsidRDefault="000F0D8E" w:rsidP="00A07391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56"/>
                          <w:szCs w:val="56"/>
                        </w:rPr>
                      </w:pPr>
                      <w:r w:rsidRPr="00414D0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56"/>
                          <w:szCs w:val="56"/>
                        </w:rPr>
                        <w:t>Saray Andrea Tabares Pérez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pict>
          <v:shape id="_x0000_s1030" type="#_x0000_t75" style="position:absolute;margin-left:-83.05pt;margin-top:-69.75pt;width:608.45pt;height:470.5pt;z-index:251671552;mso-position-horizontal-relative:margin;mso-position-vertical-relative:margin">
            <v:imagedata r:id="rId4" o:title="UNIVERSITARIA"/>
            <w10:wrap type="square" anchorx="margin" anchory="margin"/>
          </v:shape>
        </w:pict>
      </w:r>
    </w:p>
    <w:p w:rsidR="000F0D8E" w:rsidRDefault="000F0D8E">
      <w:pPr>
        <w:sectPr w:rsidR="000F0D8E" w:rsidSect="000F0D8E">
          <w:pgSz w:w="12242" w:h="9526" w:orient="landscape"/>
          <w:pgMar w:top="1418" w:right="1701" w:bottom="1418" w:left="1701" w:header="709" w:footer="709" w:gutter="0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-22415</wp:posOffset>
                </wp:positionH>
                <wp:positionV relativeFrom="paragraph">
                  <wp:posOffset>1426845</wp:posOffset>
                </wp:positionV>
                <wp:extent cx="5581403" cy="641267"/>
                <wp:effectExtent l="0" t="0" r="0" b="6985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1403" cy="6412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D8E" w:rsidRPr="00A07391" w:rsidRDefault="000F0D8E" w:rsidP="00A07391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414D0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56"/>
                                <w:szCs w:val="56"/>
                              </w:rPr>
                              <w:t>Wendy Dayana Moná Sánchez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6" o:spid="_x0000_s1031" type="#_x0000_t202" style="position:absolute;margin-left:-1.75pt;margin-top:112.35pt;width:439.5pt;height:50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5GahAIAAHAFAAAOAAAAZHJzL2Uyb0RvYy54bWysVN9v2jAQfp+0/8Hy+whQoB0iVIyKaRJq&#10;q7VTn41jQzTb59mGhP31PTsJRWwvnfaSnH3ffb7fs9taK3IQzpdgcjro9SkRhkNRmm1OfzyvPt1Q&#10;4gMzBVNgRE6PwtPb+ccPs8pOxRB2oArhCJIYP61sTnch2GmWeb4TmvkeWGFQKcFpFvDotlnhWIXs&#10;WmXDfn+SVeAK64AL7/H2rlHSeeKXUvDwIKUXgaicom8hfV36buI3m8/YdOuY3ZW8dYP9gxealQYf&#10;PVHdscDI3pV/UOmSO/AgQ4+DzkDKkosUA0Yz6F9E87RjVqRYMDnentLk/x8tvz88OlIWOZ1QYpjG&#10;Ei33rHBACkGCqAOQSUxSZf0UsU8W0aH+AjUWu7v3eBljr6XT8Y9REdRjuo+nFCMT4Xg5Ht8MRv0r&#10;SjjqJqPBcHIdabI3a+t8+CpAkyjk1GEJU2bZYe1DA+0g8TEDq1KpVEZlSIWkV+N+MjhpkFyZiBWp&#10;IVqaGFHjeZLCUYmIUea7kJiQFEC8SK0olsqRA8MmYpwLE1LsiRfRESXRifcYtvg3r95j3MTRvQwm&#10;nIx1acCl6C/cLn52LssGjzk/izuKod7UqRPGXWE3UByx3g6asfGWr0osypr58MgczgmWGGc/POBH&#10;KsDkQytRsgP3+2/3EY/ti1pKKpy7nPpfe+YEJeqbwcb+PBiN4qCmw2h8PcSDO9dszjVmr5eAVRng&#10;lrE8iREfVCdKB/oFV8QivooqZji+ndPQicvQbANcMVwsFgmEo2lZWJsnyyN1LFJsuef6hTnb9mWc&#10;jXvoJpRNL9qzwUZLA4t9AFmm3o15brLa5h/HOnV/u4Li3jg/J9Tbopy/AgAA//8DAFBLAwQUAAYA&#10;CAAAACEAZlkCi+IAAAAKAQAADwAAAGRycy9kb3ducmV2LnhtbEyPy07DMBBF90j8gzVI7FoHl5Ao&#10;ZFJVkSokBIuWbtg5sZtE+BFitw18PcMKljNzdOfccj1bw856CoN3CHfLBJh2rVeD6xAOb9tFDixE&#10;6ZQ03mmELx1gXV1flbJQ/uJ2+ryPHaMQFwqJ0Mc4FpyHttdWhqUftaPb0U9WRhqnjqtJXijcGi6S&#10;5IFbOTj60MtR171uP/Yni/Bcb1/lrhE2/zb108txM34e3lPE25t58wgs6jn+wfCrT+pQkVPjT04F&#10;ZhAWq5RIBCHuM2AE5FlKmwZhJdIMeFXy/xWqHwAAAP//AwBQSwECLQAUAAYACAAAACEAtoM4kv4A&#10;AADhAQAAEwAAAAAAAAAAAAAAAAAAAAAAW0NvbnRlbnRfVHlwZXNdLnhtbFBLAQItABQABgAIAAAA&#10;IQA4/SH/1gAAAJQBAAALAAAAAAAAAAAAAAAAAC8BAABfcmVscy8ucmVsc1BLAQItABQABgAIAAAA&#10;IQCqk5GahAIAAHAFAAAOAAAAAAAAAAAAAAAAAC4CAABkcnMvZTJvRG9jLnhtbFBLAQItABQABgAI&#10;AAAAIQBmWQKL4gAAAAoBAAAPAAAAAAAAAAAAAAAAAN4EAABkcnMvZG93bnJldi54bWxQSwUGAAAA&#10;AAQABADzAAAA7QUAAAAA&#10;" filled="f" stroked="f" strokeweight=".5pt">
                <v:textbox>
                  <w:txbxContent>
                    <w:p w:rsidR="000F0D8E" w:rsidRPr="00A07391" w:rsidRDefault="000F0D8E" w:rsidP="00A07391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56"/>
                          <w:szCs w:val="56"/>
                        </w:rPr>
                      </w:pPr>
                      <w:r w:rsidRPr="00414D0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56"/>
                          <w:szCs w:val="56"/>
                        </w:rPr>
                        <w:t>Wendy Dayana Moná Sánchez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pict>
          <v:shape id="_x0000_s1031" type="#_x0000_t75" style="position:absolute;margin-left:-83.05pt;margin-top:-69.75pt;width:608.45pt;height:470.5pt;z-index:251674624;mso-position-horizontal-relative:margin;mso-position-vertical-relative:margin">
            <v:imagedata r:id="rId4" o:title="UNIVERSITARIA"/>
            <w10:wrap type="square" anchorx="margin" anchory="margin"/>
          </v:shape>
        </w:pict>
      </w:r>
    </w:p>
    <w:p w:rsidR="000F0D8E" w:rsidRDefault="000F0D8E"/>
    <w:sectPr w:rsidR="000F0D8E" w:rsidSect="000F0D8E">
      <w:type w:val="continuous"/>
      <w:pgSz w:w="12242" w:h="9526" w:orient="landscape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391"/>
    <w:rsid w:val="000F0D8E"/>
    <w:rsid w:val="00112EA6"/>
    <w:rsid w:val="00A0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123EEE5D-5EFF-4B5D-AFEE-06017B906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José Ocampo Bedoya</dc:creator>
  <cp:keywords/>
  <dc:description/>
  <cp:lastModifiedBy>Maria José Ocampo Bedoya</cp:lastModifiedBy>
  <cp:revision>1</cp:revision>
  <dcterms:created xsi:type="dcterms:W3CDTF">2022-05-31T23:44:00Z</dcterms:created>
  <dcterms:modified xsi:type="dcterms:W3CDTF">2022-05-31T23:45:00Z</dcterms:modified>
</cp:coreProperties>
</file>