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0"/>
        <w:gridCol w:w="5200"/>
        <w:gridCol w:w="3800"/>
      </w:tblGrid>
      <w:tr w:rsidR="00693422" w:rsidRPr="00693422" w:rsidTr="00693422">
        <w:trPr>
          <w:trHeight w:val="87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 xml:space="preserve">PLANILLA DE INSCRITOS EN LA CATEGORIA BÁSICA AÑO 2022 </w:t>
            </w: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br/>
              <w:t>JORNADA MAÑANA</w:t>
            </w:r>
          </w:p>
        </w:tc>
      </w:tr>
      <w:tr w:rsidR="00693422" w:rsidRPr="00693422" w:rsidTr="00693422">
        <w:trPr>
          <w:trHeight w:val="3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No.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NOMBRE PARTICIPANTE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ES"/>
              </w:rPr>
              <w:t>INSTITUCIÓN EDUCATIVA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Aaron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David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Guerere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Garcés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Adilene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R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íos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Q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uiceno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Marceliana Saldarriaga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Alejandra Sánchez Henao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Alejandro Marín Olivares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Alexander Galeano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Ana Sofía Montoya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Banguera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Eduardo Andrés Vil</w:t>
            </w:r>
            <w:r w:rsidR="00386E7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arroel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Betanco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Angelina  Mía Vivas Zea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Antonella Cadavid Gómez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Gómez Pér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Arley Matías Quiroz Guisao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Brayner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Giraldo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Camila Villa Bermúdez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Gabriel Alejandro Justo Rivera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Ashley Sofía Chávez Godoy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Carlos Darío Montiel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Cristian Alexis Gómez </w:t>
            </w: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Ossa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Ciudad Itagüí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Brenda Yulieth Ríos Gamboa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Cristian Ferreira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Cristian Varela López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Damaira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Piña Camargo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Matías Puerta Toro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Daniela Causado Feria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David Alejandro Montoya Colmenares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San José Manyanet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David Steven Sánchez Morales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Diana Valentina Uribe González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Diego Alonso Marchan Lopera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Dilan Torres Hurtado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29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Diana Yurley Cardona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Dulce María Osorno Valencia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Hillary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Alexandra Carmona Zapata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Eloísa Cardona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Emanuel Alexander Martínez Duque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Emiliana Girado Zapata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35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Emanuel Benítez Rendón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María Jesús Mejía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Emanuel Londoño Fierro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Emanuel Salazar Holguín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Santiago Hincapié Marín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39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Emmanuel </w:t>
            </w:r>
            <w:r w:rsidR="00386E76"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Hincapié</w:t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Londoño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</w:tbl>
    <w:p w:rsidR="00693422" w:rsidRDefault="00693422"/>
    <w:p w:rsidR="00693422" w:rsidRDefault="00693422"/>
    <w:p w:rsidR="00693422" w:rsidRDefault="00693422"/>
    <w:p w:rsidR="00693422" w:rsidRDefault="00693422"/>
    <w:p w:rsidR="00693422" w:rsidRDefault="00693422"/>
    <w:tbl>
      <w:tblPr>
        <w:tblW w:w="98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0"/>
        <w:gridCol w:w="5200"/>
        <w:gridCol w:w="3800"/>
      </w:tblGrid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Esteban Pérez Blandón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María Jesús Mejía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Evelyn Macías Henao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San José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Ignacio Márquez G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Gabriel Calle Urrea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Marceliana Saldarriaga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Geraldine Nieto Morelo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Sharol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Palacios Nieves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Isaac Londoño Londoño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Isabella Calle Quiñones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Isabella Muñoz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Celestín Freinet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49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Jacob López Guisao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Flórez García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Botero Restrepo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El Carpinelo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116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Jacob Chica Vasco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Tomás Andrés Rodríguez Posada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Jerónimo Henao Gutiérrez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Jaisiry Mariana Hernández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Jarlinson Montenegro López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Jerónimo Uribe Campuzano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el Carpinelo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Jerónimo Martínez Peña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59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Johan Páez Erick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Ángel Gómez Quirama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Manuel Morales Estrada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Jesús David Rojas Tejada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Tomás Londoño Díaz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Pedro Estrada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Jesús David Henao Erazo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José Miguel Sánchez Vélez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proofErr w:type="spellStart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Jhacob</w:t>
            </w:r>
            <w:proofErr w:type="spellEnd"/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 Beltrán Álvarez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Joshua Motta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Andrés Bedoya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Loma linda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69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David Cardona Londoño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Los Gómez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Johan Alexander Ipuz Gómez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Cartagena Cuartas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Pabón Hincapié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>
              <w:br w:type="page"/>
            </w: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73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David Cubillos Restrepo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Diego Henao Pulgarín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Ríos Díaz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Suaza Sánchez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Adventista Del Sur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Manuel Luján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78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José Restrepo Martínez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79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Juliana Yepes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</w:tbl>
    <w:p w:rsidR="00693422" w:rsidRDefault="00693422">
      <w:r>
        <w:br w:type="page"/>
      </w:r>
    </w:p>
    <w:p w:rsidR="00693422" w:rsidRDefault="00693422"/>
    <w:p w:rsidR="00693422" w:rsidRDefault="00693422"/>
    <w:tbl>
      <w:tblPr>
        <w:tblW w:w="986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60"/>
        <w:gridCol w:w="5200"/>
        <w:gridCol w:w="3800"/>
      </w:tblGrid>
      <w:tr w:rsidR="00693422" w:rsidRPr="00693422" w:rsidTr="00693422">
        <w:trPr>
          <w:trHeight w:val="37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80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Sebastián Acosta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Juan Sebastián Cárdenas Gallego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Pilsen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Juan Sebastián Gómez Zapata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Katherine Restrepo Ospina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María Josefa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Julieta Burgos Hoyos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Escuela Malta Cervunión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Kevin Cifuentes Arango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Rosario de Itagüí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Patiño Tabares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87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Gómez Herrera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Paula Montal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88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Lapuente Fajardo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Colegio San José Manyanet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89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Palacio Carrillo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Ramírez Londoño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Madrid Jiménez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Colegio San José Manyanet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Vanegas Gallo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Benedikta Zur Nieden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Luciana Rivera Peña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Diego Echavarría Misas 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Luciana Valderrama Medina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Enrique Vélez Escobar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Luis Ángel García Hurtado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Antonio José de Sucre</w:t>
            </w:r>
          </w:p>
        </w:tc>
      </w:tr>
      <w:tr w:rsidR="00693422" w:rsidRPr="00693422" w:rsidTr="00693422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96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>Luisa Esperanza de la Asunción Haro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3422" w:rsidRPr="00693422" w:rsidRDefault="00693422" w:rsidP="006934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</w:pPr>
            <w:r w:rsidRPr="0069342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ES"/>
              </w:rPr>
              <w:t xml:space="preserve">Felipe de Restrepo </w:t>
            </w:r>
          </w:p>
        </w:tc>
      </w:tr>
    </w:tbl>
    <w:p w:rsidR="00643A96" w:rsidRDefault="00386E76" w:rsidP="00693422"/>
    <w:sectPr w:rsidR="00643A96" w:rsidSect="00693422">
      <w:pgSz w:w="12240" w:h="20160" w:code="5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3422"/>
    <w:rsid w:val="000F2C35"/>
    <w:rsid w:val="001161DB"/>
    <w:rsid w:val="00333C51"/>
    <w:rsid w:val="00386E76"/>
    <w:rsid w:val="00693422"/>
    <w:rsid w:val="006D2FBF"/>
    <w:rsid w:val="00B75573"/>
    <w:rsid w:val="00BD130B"/>
    <w:rsid w:val="00C330B2"/>
    <w:rsid w:val="00C96D6F"/>
    <w:rsid w:val="00CB3C1E"/>
    <w:rsid w:val="00F4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42751740</dc:creator>
  <cp:lastModifiedBy>42751740</cp:lastModifiedBy>
  <cp:revision>2</cp:revision>
  <cp:lastPrinted>2022-05-13T21:54:00Z</cp:lastPrinted>
  <dcterms:created xsi:type="dcterms:W3CDTF">2022-05-13T23:00:00Z</dcterms:created>
  <dcterms:modified xsi:type="dcterms:W3CDTF">2022-05-13T23:00:00Z</dcterms:modified>
</cp:coreProperties>
</file>