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2E6" w:rsidRPr="00392CCB" w:rsidRDefault="00F6732D" w:rsidP="000722E6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24°</w:t>
      </w:r>
      <w:r w:rsidR="000722E6" w:rsidRPr="00392CCB">
        <w:rPr>
          <w:rFonts w:ascii="Arial" w:hAnsi="Arial" w:cs="Arial"/>
          <w:b/>
        </w:rPr>
        <w:t xml:space="preserve"> DEL CONCURSO DE ORATORIA AÑO </w:t>
      </w:r>
      <w:r>
        <w:rPr>
          <w:rFonts w:ascii="Arial" w:hAnsi="Arial" w:cs="Arial"/>
          <w:b/>
        </w:rPr>
        <w:t>2022</w:t>
      </w:r>
    </w:p>
    <w:p w:rsidR="00F6732D" w:rsidRDefault="000722E6" w:rsidP="00F6732D">
      <w:pPr>
        <w:spacing w:after="0" w:line="240" w:lineRule="auto"/>
        <w:jc w:val="center"/>
        <w:rPr>
          <w:rFonts w:ascii="Arial" w:hAnsi="Arial" w:cs="Arial"/>
          <w:b/>
        </w:rPr>
      </w:pPr>
      <w:r w:rsidRPr="003D703E">
        <w:rPr>
          <w:rFonts w:ascii="Arial" w:hAnsi="Arial" w:cs="Arial"/>
          <w:b/>
        </w:rPr>
        <w:t>“</w:t>
      </w:r>
      <w:r w:rsidR="00F6732D">
        <w:rPr>
          <w:rFonts w:ascii="Arial" w:hAnsi="Arial" w:cs="Arial"/>
          <w:b/>
        </w:rPr>
        <w:t>Tu lenguaje y expresión creadores de mundos”</w:t>
      </w:r>
    </w:p>
    <w:p w:rsidR="000722E6" w:rsidRPr="00392CCB" w:rsidRDefault="000722E6" w:rsidP="00F6732D">
      <w:pPr>
        <w:spacing w:after="0" w:line="240" w:lineRule="auto"/>
        <w:jc w:val="center"/>
        <w:rPr>
          <w:rFonts w:ascii="Arial" w:hAnsi="Arial" w:cs="Arial"/>
          <w:b/>
        </w:rPr>
      </w:pPr>
      <w:r w:rsidRPr="00392CCB">
        <w:rPr>
          <w:rFonts w:ascii="Arial" w:hAnsi="Arial" w:cs="Arial"/>
          <w:b/>
        </w:rPr>
        <w:t>ELIMINATORIAS</w:t>
      </w:r>
    </w:p>
    <w:p w:rsidR="000722E6" w:rsidRPr="001C50F9" w:rsidRDefault="000722E6" w:rsidP="000722E6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</w:p>
    <w:p w:rsidR="000722E6" w:rsidRPr="00392CCB" w:rsidRDefault="000722E6" w:rsidP="000722E6">
      <w:pPr>
        <w:spacing w:after="0" w:line="240" w:lineRule="auto"/>
        <w:jc w:val="center"/>
        <w:rPr>
          <w:rFonts w:ascii="Arial" w:hAnsi="Arial" w:cs="Arial"/>
          <w:b/>
        </w:rPr>
      </w:pPr>
      <w:r w:rsidRPr="00392CCB">
        <w:rPr>
          <w:rFonts w:ascii="Arial" w:hAnsi="Arial" w:cs="Arial"/>
          <w:b/>
        </w:rPr>
        <w:t>PLANILLA DE CALIFICACIÓN</w:t>
      </w:r>
    </w:p>
    <w:p w:rsidR="000722E6" w:rsidRDefault="000722E6" w:rsidP="000722E6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:rsidR="000722E6" w:rsidRPr="00F12D4D" w:rsidRDefault="000722E6" w:rsidP="000722E6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:rsidR="000722E6" w:rsidRPr="00392CCB" w:rsidRDefault="000722E6" w:rsidP="000722E6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CATEGORIA </w:t>
      </w:r>
      <w:r w:rsidR="00E51F51">
        <w:rPr>
          <w:rFonts w:ascii="Arial" w:hAnsi="Arial" w:cs="Arial"/>
          <w:b/>
        </w:rPr>
        <w:t xml:space="preserve">INTERMEDIA </w:t>
      </w:r>
      <w:r w:rsidR="00F6732D">
        <w:rPr>
          <w:rFonts w:ascii="Arial" w:hAnsi="Arial" w:cs="Arial"/>
          <w:b/>
        </w:rPr>
        <w:t xml:space="preserve"> -  JORNADA </w:t>
      </w:r>
      <w:r w:rsidR="0078148F">
        <w:rPr>
          <w:rFonts w:ascii="Arial" w:hAnsi="Arial" w:cs="Arial"/>
          <w:b/>
        </w:rPr>
        <w:t>TARDE</w:t>
      </w:r>
    </w:p>
    <w:p w:rsidR="000722E6" w:rsidRDefault="000722E6" w:rsidP="000722E6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tbl>
      <w:tblPr>
        <w:tblpPr w:leftFromText="141" w:rightFromText="141" w:vertAnchor="text" w:horzAnchor="margin" w:tblpXSpec="center" w:tblpY="26"/>
        <w:tblW w:w="10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3412"/>
        <w:gridCol w:w="2825"/>
        <w:gridCol w:w="709"/>
        <w:gridCol w:w="850"/>
        <w:gridCol w:w="785"/>
        <w:gridCol w:w="730"/>
        <w:gridCol w:w="900"/>
      </w:tblGrid>
      <w:tr w:rsidR="00F6732D" w:rsidRPr="00392CCB" w:rsidTr="0078148F">
        <w:trPr>
          <w:trHeight w:val="340"/>
        </w:trPr>
        <w:tc>
          <w:tcPr>
            <w:tcW w:w="637" w:type="dxa"/>
            <w:vAlign w:val="center"/>
          </w:tcPr>
          <w:p w:rsidR="00F6732D" w:rsidRPr="00392CCB" w:rsidRDefault="00F6732D" w:rsidP="00F6732D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392CCB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412" w:type="dxa"/>
            <w:vAlign w:val="center"/>
          </w:tcPr>
          <w:p w:rsidR="00F6732D" w:rsidRPr="00392CCB" w:rsidRDefault="00F6732D" w:rsidP="00F6732D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392CCB">
              <w:rPr>
                <w:rFonts w:ascii="Arial" w:hAnsi="Arial" w:cs="Arial"/>
                <w:b/>
              </w:rPr>
              <w:t>NOMBRE DEL PARTICIPANTE</w:t>
            </w:r>
          </w:p>
        </w:tc>
        <w:tc>
          <w:tcPr>
            <w:tcW w:w="2825" w:type="dxa"/>
            <w:vAlign w:val="center"/>
          </w:tcPr>
          <w:p w:rsidR="00F6732D" w:rsidRPr="00392CCB" w:rsidRDefault="00F6732D" w:rsidP="00F6732D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INSTITUCIÓN EDUCATIVA</w:t>
            </w:r>
          </w:p>
        </w:tc>
        <w:tc>
          <w:tcPr>
            <w:tcW w:w="709" w:type="dxa"/>
            <w:vAlign w:val="center"/>
          </w:tcPr>
          <w:p w:rsidR="00F6732D" w:rsidRDefault="00F6732D" w:rsidP="00F6732D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  <w:b/>
              </w:rPr>
            </w:pPr>
            <w:r w:rsidRPr="00392CCB">
              <w:rPr>
                <w:rFonts w:ascii="Arial" w:hAnsi="Arial" w:cs="Arial"/>
                <w:b/>
              </w:rPr>
              <w:t>CALF</w:t>
            </w:r>
          </w:p>
          <w:p w:rsidR="00F6732D" w:rsidRPr="00392CCB" w:rsidRDefault="00F6732D" w:rsidP="00F6732D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850" w:type="dxa"/>
            <w:vAlign w:val="center"/>
          </w:tcPr>
          <w:p w:rsidR="00F6732D" w:rsidRPr="00392CCB" w:rsidRDefault="00F6732D" w:rsidP="00F6732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92CCB">
              <w:rPr>
                <w:rFonts w:ascii="Arial" w:hAnsi="Arial" w:cs="Arial"/>
                <w:b/>
              </w:rPr>
              <w:t>CALIF</w:t>
            </w:r>
          </w:p>
          <w:p w:rsidR="00F6732D" w:rsidRPr="00392CCB" w:rsidRDefault="00F6732D" w:rsidP="00F6732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92CCB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85" w:type="dxa"/>
            <w:vAlign w:val="center"/>
          </w:tcPr>
          <w:p w:rsidR="00F6732D" w:rsidRPr="00392CCB" w:rsidRDefault="00F6732D" w:rsidP="007A51CB">
            <w:pPr>
              <w:spacing w:after="0" w:line="240" w:lineRule="auto"/>
              <w:ind w:hanging="69"/>
              <w:jc w:val="center"/>
              <w:rPr>
                <w:rFonts w:ascii="Arial" w:hAnsi="Arial" w:cs="Arial"/>
                <w:b/>
              </w:rPr>
            </w:pPr>
            <w:r w:rsidRPr="00392CCB">
              <w:rPr>
                <w:rFonts w:ascii="Arial" w:hAnsi="Arial" w:cs="Arial"/>
                <w:b/>
              </w:rPr>
              <w:t>CALIF3</w:t>
            </w:r>
          </w:p>
        </w:tc>
        <w:tc>
          <w:tcPr>
            <w:tcW w:w="730" w:type="dxa"/>
            <w:vAlign w:val="center"/>
          </w:tcPr>
          <w:p w:rsidR="00F6732D" w:rsidRPr="00392CCB" w:rsidRDefault="00F6732D" w:rsidP="00F6732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92CCB">
              <w:rPr>
                <w:rFonts w:ascii="Arial" w:hAnsi="Arial" w:cs="Arial"/>
                <w:b/>
              </w:rPr>
              <w:t>TIEM</w:t>
            </w:r>
          </w:p>
        </w:tc>
        <w:tc>
          <w:tcPr>
            <w:tcW w:w="900" w:type="dxa"/>
            <w:vAlign w:val="center"/>
          </w:tcPr>
          <w:p w:rsidR="00F6732D" w:rsidRPr="006159E3" w:rsidRDefault="00F6732D" w:rsidP="00F6732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159E3">
              <w:rPr>
                <w:rFonts w:ascii="Arial" w:hAnsi="Arial" w:cs="Arial"/>
                <w:b/>
              </w:rPr>
              <w:t>TOTAL</w:t>
            </w: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101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Manuela Posada Gutiérrez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John F Kennedy 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102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Manuela Rivera Bedoya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Antonio José de sucre 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103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María Alejandra David Villalba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Carlos Enrique Cortés Herrera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104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María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Á</w:t>
            </w: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ngel Suárez Montoya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San José Manyanet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105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María Camila Toro Gómez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Esteban Ochoa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106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María de los Ángeles Zapata Duque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Pedro Estrada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107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María Isabel Buitrago Gómez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Enrique Vélez Escobar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108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María Dolores Pérez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Celestín Freinet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109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María Fernanda Álvarez Rivera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San José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110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María Fernanda Restrepo Oquendo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Loma Linda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111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María José Agudelo Olarte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Oreste Sindicce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112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María José Ortiz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Marceliana Saldarriaga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239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113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María José Restrepo Calle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Enrique Vélez Escobar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114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María Salomé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r</w:t>
            </w: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omero Martínez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Institución Educativa Colegio el Carpinelo 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115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Mariana Cálad Narváez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Antonio José de Sucre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116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Mariana Cardona Agudelo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San José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117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Miguel Ángel Duque Gómez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Adventista del Sur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118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Matías Rico Monroy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San José Manyanet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119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Mariana Salazar Yepes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Loma Linda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120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Mariangel Jaramillo Londoño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Enrique Vélez Escobar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121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Mario Alejandro Rendón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Paula Montal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122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Mateo Pareja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Juan N. Cadavid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123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Matías  Rico Monroy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San José Manyanet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124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Mariana Osorio Taborda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San José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125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Matías Londoño Ríos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Paula Montal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126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Matías Rodas Álzate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John F Kennedy 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127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Miguel Ángel Aguirre Montoya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Enrique Vélez Escobar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128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Mauren Natalia López Naranjo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Adventista del Sur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129</w:t>
            </w:r>
          </w:p>
        </w:tc>
        <w:tc>
          <w:tcPr>
            <w:tcW w:w="3412" w:type="dxa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Melissa Bonilla Salazar</w:t>
            </w:r>
          </w:p>
        </w:tc>
        <w:tc>
          <w:tcPr>
            <w:tcW w:w="2825" w:type="dxa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Marceliana Saldarriaga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130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Miguel Ángel Cartagena Ospina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Antonio José de Sucre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E51F51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131</w:t>
            </w:r>
          </w:p>
        </w:tc>
        <w:tc>
          <w:tcPr>
            <w:tcW w:w="3412" w:type="dxa"/>
          </w:tcPr>
          <w:p w:rsidR="00E51F51" w:rsidRPr="007800ED" w:rsidRDefault="00E51F51" w:rsidP="00E51F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Miguel Ángel Mejía Montoya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Adventista del Sur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132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Miguel Ángel Restrepo Londoño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Enrique Vélez Escobar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133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Miguel Ángel villa Bermúdez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María Josefa Escobar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134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Mirey Sofía Maturana Posada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Felipe de Restrepo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135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Mishell Dahiana Hernández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Esteban Ochoa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136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Nassif Hernández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Celestín Freinet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4C38DC">
        <w:trPr>
          <w:trHeight w:val="42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lastRenderedPageBreak/>
              <w:t>137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Nataly García Crespo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San José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4C38DC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138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Miguel Ángel Restrepo Martínez</w:t>
            </w:r>
          </w:p>
        </w:tc>
        <w:tc>
          <w:tcPr>
            <w:tcW w:w="2825" w:type="dxa"/>
          </w:tcPr>
          <w:p w:rsidR="00E51F51" w:rsidRPr="007800ED" w:rsidRDefault="00E51F51" w:rsidP="004C38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Enrique Vélez Escobar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4C38DC">
        <w:trPr>
          <w:trHeight w:val="347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139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Nicole López Betancur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Antonio José de Sucre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140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Nicole Valentina Henao Restrepo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Diego Echavarría Misas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4C38DC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141</w:t>
            </w:r>
          </w:p>
        </w:tc>
        <w:tc>
          <w:tcPr>
            <w:tcW w:w="3412" w:type="dxa"/>
          </w:tcPr>
          <w:p w:rsidR="00E51F51" w:rsidRPr="007800ED" w:rsidRDefault="00E51F51" w:rsidP="004C38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Ocampo Tirado Samuel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San José Manyanet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142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Oscar Estiven Ortiz G.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Esteban Ochoa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143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Paula Alejandra Gutiérrez Silvera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Carlos Enrique Cortés Herrera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144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Paulina Cast</w:t>
            </w: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año Ceballos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Los Gómez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145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Nicol Velásquez Vargas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Enrique Vélez Escobar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146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Salomé Franco Zapata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Paula Montal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147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Paulina Céspedes Brujes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San José Manyanet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148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Paulina Berrío Garcés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John F Kennedy 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149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Rodrigo Andrés Torres Ochoa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Pedro Estrada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150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Ronald David Echeverri Piedrahita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Benedikta Zur Nieden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151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Saday Villada Parra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Felipe de Restrepo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152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Salomé Acevedo Ocampo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San José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153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Salomé Londoño Moreno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Paula Montal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154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Samantha Durango Zapata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San José Manyanet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155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Salome Cohen Ruiz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John F Kennedy 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156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Samuel Saltaren Montoya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Enrique Vélez Escobar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157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Samuel Suaza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Celestín Freinet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4C4664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158</w:t>
            </w:r>
          </w:p>
        </w:tc>
        <w:tc>
          <w:tcPr>
            <w:tcW w:w="3412" w:type="dxa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Sofía Carolina Godin A.</w:t>
            </w:r>
          </w:p>
        </w:tc>
        <w:tc>
          <w:tcPr>
            <w:tcW w:w="2825" w:type="dxa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Marceliana Saldarriaga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159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Santiago Céspedes Chavarría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Benedikta Zur Nieden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160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Santiago Arenas Morales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Felipe de Restrepo 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161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Samuel Ocampo Tirado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San José Manyanet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162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Samuel Restrepo Bedoya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Paula Montal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163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Sara Ceballos Benítez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Los Gómez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164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Sara Lorena Giraldo Herrera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María Jesús Mejía 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165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Santiago Valencia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Celestín Freinet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166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Sara Hernández Córdoba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Benedikta Zur Nieden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167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Santiago Heno Cárdenas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Paula Montal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168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Sara Tatiana Franco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Marceliana Saldarriaga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169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Sara Urrego González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Oreste Sindicce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170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Sebastián Muñoz J.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el Rosario de Itagüí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171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Sthefany Perea Arias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Felipe de Restrepo 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172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Sharay Alejandra Tamayo Molina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San José 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173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Simón Alejandro López Rojas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Isolda Echavarría 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174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Sara Ríos Vélez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Benedikta Zur Nieden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175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Simón Medina Núñez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Pedro Estrada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176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Sofía Aguirre Flórez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Paula Montal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177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Sofía Betancur Balbín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Ciudad Itagüí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178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Sofía Figueroa Mena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Enrique Vélez Escobar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179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Sara Sofía Robles Arbeláez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Benedikta Zur Nieden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180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Valentina Araque Rivera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Felipe de Restrepo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181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Sofía Mendoza Osorio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María Jesús Mejía 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lastRenderedPageBreak/>
              <w:t>182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Sofía Ospina López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Paula Montal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183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Sofía Ramírez Escobar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María Jesús Mejía 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184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Sofía Ramírez Muñoz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el Rosario de Itagüí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185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Sofía Ximena Arenas Lozano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San José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186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Susana López Vásquez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Enrique Vélez Escobar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187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Sara Yuliet Correa Ospina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Benedikta Zur Nieden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188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Susana Bravo Arenas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Simón Bolívar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189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Susana Molina Bilbao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Esteban Ochoa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190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Susana Polo Román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Paula Montal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191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Susana Posada Urrea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Institución Educativa Colegio el Carpinelo 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192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Susana Morales Cardona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Enrique Vélez Escobar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193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Tamara Pineda Daniel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San José Manyanet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194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Valentina Valencia Valencia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Felipe de Restrepo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195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Thomas Guzmán H.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Marceliana Saldarriaga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196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Thomas Vergara Rave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Institución Educativa Colegio el Carpinelo 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197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Tomás Montoya Hincapié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Benedikta Zur Nieden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198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Valeria Molina Galvis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Los Gómez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199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Valentín Jiménez C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María Jesús Mejía 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200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Valentina Castaño López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Paula Montal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201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Valentina Restrepo Álvarez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Antonio Jose de sucre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202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Valentina Ríos Guiral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Loma Linda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203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Valeria Álzate Rúa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Paula Montal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204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Valeria Quintero Triana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Felipe de Restrepo 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205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Valeria Herrera Pírela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Loma linda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206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Valeria Mesa Diez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San José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207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Valery Sossa Serna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Los Gómez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208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Valentina Carmona González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Colegio San José Manyanet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51F51" w:rsidRPr="0078148F" w:rsidTr="00C7490E">
        <w:trPr>
          <w:trHeight w:val="340"/>
        </w:trPr>
        <w:tc>
          <w:tcPr>
            <w:tcW w:w="637" w:type="dxa"/>
            <w:vAlign w:val="center"/>
          </w:tcPr>
          <w:p w:rsidR="00E51F51" w:rsidRPr="007800ED" w:rsidRDefault="00E51F51" w:rsidP="00986B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209</w:t>
            </w:r>
          </w:p>
        </w:tc>
        <w:tc>
          <w:tcPr>
            <w:tcW w:w="3412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Ximena Cuartas Arango </w:t>
            </w:r>
          </w:p>
        </w:tc>
        <w:tc>
          <w:tcPr>
            <w:tcW w:w="2825" w:type="dxa"/>
            <w:vAlign w:val="bottom"/>
          </w:tcPr>
          <w:p w:rsidR="00E51F51" w:rsidRPr="007800ED" w:rsidRDefault="00E51F51" w:rsidP="00986B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7800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Felipe de Restrepo </w:t>
            </w:r>
          </w:p>
        </w:tc>
        <w:tc>
          <w:tcPr>
            <w:tcW w:w="709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ind w:left="-70" w:right="-7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51F51" w:rsidRPr="0078148F" w:rsidRDefault="00E51F51" w:rsidP="007814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78148F" w:rsidRDefault="0078148F">
      <w:r>
        <w:br w:type="page"/>
      </w:r>
    </w:p>
    <w:sectPr w:rsidR="0078148F" w:rsidSect="00F6732D">
      <w:headerReference w:type="even" r:id="rId8"/>
      <w:headerReference w:type="default" r:id="rId9"/>
      <w:headerReference w:type="first" r:id="rId10"/>
      <w:pgSz w:w="12240" w:h="20160" w:code="5"/>
      <w:pgMar w:top="567" w:right="132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ECE" w:rsidRDefault="00404ECE" w:rsidP="004B2A83">
      <w:pPr>
        <w:spacing w:after="0" w:line="240" w:lineRule="auto"/>
      </w:pPr>
      <w:r>
        <w:separator/>
      </w:r>
    </w:p>
  </w:endnote>
  <w:endnote w:type="continuationSeparator" w:id="0">
    <w:p w:rsidR="00404ECE" w:rsidRDefault="00404ECE" w:rsidP="004B2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ECE" w:rsidRDefault="00404ECE" w:rsidP="004B2A83">
      <w:pPr>
        <w:spacing w:after="0" w:line="240" w:lineRule="auto"/>
      </w:pPr>
      <w:r>
        <w:separator/>
      </w:r>
    </w:p>
  </w:footnote>
  <w:footnote w:type="continuationSeparator" w:id="0">
    <w:p w:rsidR="00404ECE" w:rsidRDefault="00404ECE" w:rsidP="004B2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A83" w:rsidRDefault="001270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2" o:spid="_x0000_s2065" type="#_x0000_t75" style="position:absolute;margin-left:0;margin-top:0;width:514.15pt;height:796.25pt;z-index:-251657216;mso-position-horizontal:center;mso-position-horizontal-relative:margin;mso-position-vertical:center;mso-position-vertical-relative:margin" o:allowincell="f">
          <v:imagedata r:id="rId1" o:title="MEDIA CARTA@3x-100 (1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A83" w:rsidRDefault="001270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3" o:spid="_x0000_s2066" type="#_x0000_t75" style="position:absolute;margin-left:-33.4pt;margin-top:-10.65pt;width:540.75pt;height:945pt;z-index:-251656192;mso-position-horizontal-relative:margin;mso-position-vertical-relative:margin" o:preferrelative="f" o:allowincell="f">
          <v:imagedata r:id="rId1" o:title="MEDIA CARTA@3x-100 (1)" gain="19661f" blacklevel="22938f"/>
          <o:lock v:ext="edit" aspectratio="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A83" w:rsidRDefault="001270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1" o:spid="_x0000_s2064" type="#_x0000_t75" style="position:absolute;margin-left:0;margin-top:0;width:514.15pt;height:796.25pt;z-index:-251658240;mso-position-horizontal:center;mso-position-horizontal-relative:margin;mso-position-vertical:center;mso-position-vertical-relative:margin" o:allowincell="f">
          <v:imagedata r:id="rId1" o:title="MEDIA CARTA@3x-100 (1)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A60BF"/>
    <w:multiLevelType w:val="hybridMultilevel"/>
    <w:tmpl w:val="AAAAA74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8C4DE3"/>
    <w:multiLevelType w:val="hybridMultilevel"/>
    <w:tmpl w:val="AB9C2B96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555B7D"/>
    <w:multiLevelType w:val="hybridMultilevel"/>
    <w:tmpl w:val="FE6AB76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033EB8"/>
    <w:multiLevelType w:val="hybridMultilevel"/>
    <w:tmpl w:val="CCDEE09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A24CE6"/>
    <w:multiLevelType w:val="hybridMultilevel"/>
    <w:tmpl w:val="4B4AC8F2"/>
    <w:lvl w:ilvl="0" w:tplc="240A000F">
      <w:start w:val="8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A66B55"/>
    <w:multiLevelType w:val="hybridMultilevel"/>
    <w:tmpl w:val="CE1CB4AA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CD6FC8"/>
    <w:multiLevelType w:val="hybridMultilevel"/>
    <w:tmpl w:val="3448FC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761E7B"/>
    <w:multiLevelType w:val="hybridMultilevel"/>
    <w:tmpl w:val="D206EB2C"/>
    <w:lvl w:ilvl="0" w:tplc="240A000F">
      <w:start w:val="1"/>
      <w:numFmt w:val="decimal"/>
      <w:lvlText w:val="%1."/>
      <w:lvlJc w:val="left"/>
      <w:pPr>
        <w:ind w:left="1070" w:hanging="360"/>
      </w:pPr>
    </w:lvl>
    <w:lvl w:ilvl="1" w:tplc="240A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240A000F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240A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240A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240A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240A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96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B2A83"/>
    <w:rsid w:val="00013AF2"/>
    <w:rsid w:val="00013FC6"/>
    <w:rsid w:val="00022E39"/>
    <w:rsid w:val="000233CF"/>
    <w:rsid w:val="00030CEE"/>
    <w:rsid w:val="00047EA1"/>
    <w:rsid w:val="000621B9"/>
    <w:rsid w:val="00062FBF"/>
    <w:rsid w:val="00064630"/>
    <w:rsid w:val="000722E6"/>
    <w:rsid w:val="000E3B11"/>
    <w:rsid w:val="000E5FC0"/>
    <w:rsid w:val="000F0BFD"/>
    <w:rsid w:val="00127054"/>
    <w:rsid w:val="00135243"/>
    <w:rsid w:val="0015405D"/>
    <w:rsid w:val="0017427F"/>
    <w:rsid w:val="00190C57"/>
    <w:rsid w:val="001D41B3"/>
    <w:rsid w:val="0023333C"/>
    <w:rsid w:val="00262B5E"/>
    <w:rsid w:val="002707C9"/>
    <w:rsid w:val="00272E0C"/>
    <w:rsid w:val="002806AD"/>
    <w:rsid w:val="002A6970"/>
    <w:rsid w:val="00303E1D"/>
    <w:rsid w:val="0033046B"/>
    <w:rsid w:val="00331E99"/>
    <w:rsid w:val="00333C51"/>
    <w:rsid w:val="003370D7"/>
    <w:rsid w:val="00344C1B"/>
    <w:rsid w:val="0036447B"/>
    <w:rsid w:val="00404ECE"/>
    <w:rsid w:val="00406705"/>
    <w:rsid w:val="00460FA5"/>
    <w:rsid w:val="004826A4"/>
    <w:rsid w:val="004A3E2E"/>
    <w:rsid w:val="004B2A83"/>
    <w:rsid w:val="004C38DC"/>
    <w:rsid w:val="004C66A7"/>
    <w:rsid w:val="00512E12"/>
    <w:rsid w:val="00520B6C"/>
    <w:rsid w:val="00564CEE"/>
    <w:rsid w:val="00565C8F"/>
    <w:rsid w:val="005712A0"/>
    <w:rsid w:val="005B4311"/>
    <w:rsid w:val="005E14F3"/>
    <w:rsid w:val="0062518C"/>
    <w:rsid w:val="00642242"/>
    <w:rsid w:val="006953A7"/>
    <w:rsid w:val="006A0309"/>
    <w:rsid w:val="006D2FBF"/>
    <w:rsid w:val="006E0441"/>
    <w:rsid w:val="0072296E"/>
    <w:rsid w:val="00757813"/>
    <w:rsid w:val="0078148F"/>
    <w:rsid w:val="007A51CB"/>
    <w:rsid w:val="007A7487"/>
    <w:rsid w:val="007B5243"/>
    <w:rsid w:val="007D7BC7"/>
    <w:rsid w:val="007E35FD"/>
    <w:rsid w:val="00803E90"/>
    <w:rsid w:val="008E7BAD"/>
    <w:rsid w:val="00924361"/>
    <w:rsid w:val="0094190D"/>
    <w:rsid w:val="009E5440"/>
    <w:rsid w:val="00A15CD1"/>
    <w:rsid w:val="00A50A0F"/>
    <w:rsid w:val="00A57250"/>
    <w:rsid w:val="00A66710"/>
    <w:rsid w:val="00AA476A"/>
    <w:rsid w:val="00AA5B21"/>
    <w:rsid w:val="00AD777D"/>
    <w:rsid w:val="00AE4EC7"/>
    <w:rsid w:val="00AF5D32"/>
    <w:rsid w:val="00B43B25"/>
    <w:rsid w:val="00B75573"/>
    <w:rsid w:val="00BD130B"/>
    <w:rsid w:val="00C3037F"/>
    <w:rsid w:val="00C330B2"/>
    <w:rsid w:val="00CB5B0F"/>
    <w:rsid w:val="00D15C13"/>
    <w:rsid w:val="00D478C6"/>
    <w:rsid w:val="00D5549F"/>
    <w:rsid w:val="00E51F51"/>
    <w:rsid w:val="00ED44AD"/>
    <w:rsid w:val="00EF5152"/>
    <w:rsid w:val="00F22F1E"/>
    <w:rsid w:val="00F3518D"/>
    <w:rsid w:val="00F43B3D"/>
    <w:rsid w:val="00F6732D"/>
    <w:rsid w:val="00FB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A83"/>
    <w:pPr>
      <w:spacing w:after="160" w:line="256" w:lineRule="auto"/>
    </w:pPr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B2A8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B2A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2A83"/>
    <w:rPr>
      <w:lang w:val="es-CO"/>
    </w:rPr>
  </w:style>
  <w:style w:type="paragraph" w:styleId="Sinespaciado">
    <w:name w:val="No Spacing"/>
    <w:uiPriority w:val="1"/>
    <w:qFormat/>
    <w:rsid w:val="004B2A8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rrafodelistaCar">
    <w:name w:val="Párrafo de lista Car"/>
    <w:link w:val="Prrafodelista"/>
    <w:uiPriority w:val="34"/>
    <w:locked/>
    <w:rsid w:val="004B2A8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4B2A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4B2A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lead">
    <w:name w:val="lead"/>
    <w:basedOn w:val="Normal"/>
    <w:rsid w:val="004B2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Normal1">
    <w:name w:val="Normal1"/>
    <w:rsid w:val="004B2A83"/>
    <w:pPr>
      <w:spacing w:after="160" w:line="254" w:lineRule="auto"/>
    </w:pPr>
    <w:rPr>
      <w:rFonts w:ascii="Calibri" w:eastAsia="Calibri" w:hAnsi="Calibri" w:cs="Calibri"/>
      <w:lang w:eastAsia="es-ES"/>
    </w:rPr>
  </w:style>
  <w:style w:type="table" w:styleId="Tablaconcuadrcula">
    <w:name w:val="Table Grid"/>
    <w:basedOn w:val="Tablanormal"/>
    <w:uiPriority w:val="59"/>
    <w:rsid w:val="004B2A83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semiHidden/>
    <w:unhideWhenUsed/>
    <w:rsid w:val="004B2A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B2A83"/>
    <w:rPr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A83"/>
    <w:rPr>
      <w:rFonts w:ascii="Tahoma" w:hAnsi="Tahoma" w:cs="Tahoma"/>
      <w:sz w:val="16"/>
      <w:szCs w:val="16"/>
      <w:lang w:val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6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3621E-AD0D-4290-B12E-578B8094F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935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42751740</dc:creator>
  <cp:lastModifiedBy>42751740</cp:lastModifiedBy>
  <cp:revision>5</cp:revision>
  <cp:lastPrinted>2022-05-18T00:09:00Z</cp:lastPrinted>
  <dcterms:created xsi:type="dcterms:W3CDTF">2022-05-17T23:58:00Z</dcterms:created>
  <dcterms:modified xsi:type="dcterms:W3CDTF">2022-05-18T00:09:00Z</dcterms:modified>
</cp:coreProperties>
</file>