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923" w:type="dxa"/>
        <w:tblCellMar>
          <w:left w:w="70" w:type="dxa"/>
          <w:right w:w="70" w:type="dxa"/>
        </w:tblCellMar>
        <w:tblLook w:val="04A0"/>
      </w:tblPr>
      <w:tblGrid>
        <w:gridCol w:w="709"/>
        <w:gridCol w:w="4253"/>
        <w:gridCol w:w="4962"/>
      </w:tblGrid>
      <w:tr w:rsidR="00BE3F7F" w:rsidRPr="00BE3F7F" w:rsidTr="00BE3F7F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E3F7F">
              <w:rPr>
                <w:rFonts w:ascii="Calibri" w:eastAsia="Times New Roman" w:hAnsi="Calibri" w:cs="Calibri"/>
                <w:color w:val="000000"/>
                <w:lang w:eastAsia="es-ES"/>
              </w:rPr>
              <w:t>No.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E3F7F">
              <w:rPr>
                <w:rFonts w:ascii="Calibri" w:eastAsia="Times New Roman" w:hAnsi="Calibri" w:cs="Calibri"/>
                <w:color w:val="000000"/>
                <w:lang w:eastAsia="es-ES"/>
              </w:rPr>
              <w:t>NOMBRE PARTICIPANTE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E3F7F">
              <w:rPr>
                <w:rFonts w:ascii="Calibri" w:eastAsia="Times New Roman" w:hAnsi="Calibri" w:cs="Calibri"/>
                <w:color w:val="000000"/>
                <w:lang w:eastAsia="es-ES"/>
              </w:rPr>
              <w:t>INSTITUCIÓN EDUCATIVA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Adilene Ríos Quiceno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María Jesús Mejía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Alejandra De León Cáceres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Adventista del Sur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Alejandra José Barrios Quijada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Ángel Santiago Meneses Salgado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San José Manyanet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Allison Murcia Bedoya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Diego Echavarría Misas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Ana Luisa Peña Hernández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 Zur Nieden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Ana Sofía Marín Sánchez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Ciudad Itagüí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Alejandra Valderrama Gil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Anderson Sepúlveda Cataño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Carlos Enrique Cortés Herrera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Andrea Agudelo Callejas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San José Manyanet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Ana Paulina Jaramillo García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 Zur Nieden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Ana Sofía Molina Patiño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Ciudad Itagüí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Alejandro Marín Ramírez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3D0F49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Br</w:t>
            </w:r>
            <w:r w:rsidR="00BE3F7F"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yan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</w:t>
            </w:r>
            <w:r w:rsidR="00BE3F7F"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Sofía López 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 Saldarriaga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Camilo Aguirre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Avelino Saldarriaga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Ana Sofía Cano Velásquez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 Zur Nieden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Carlos Andrés Ortiz Dávila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Los Gómez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Alexis Quintana Álvarez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Carolina Devia Gallego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Esteban Ochoa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Angielid Ceballos Rojas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 Zur Nieden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Carolina Escobar Paniagua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 José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Brenda Elizabeth Flórez Arias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César Mahmut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Avelino Saldarriaga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Carmen Victoria Ferrer Boscan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 Zur Nieden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Dahina Taborda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 Saldarriaga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Cristian Vargas Rojas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Daniel Andrés Manco Osorno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Antonio José de Sucre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Daniela Miranda Deossa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Felipe de Restrepo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Danna Sofía Jiménez Izquierdo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Adventista del Sur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Daniela Sánchez Díaz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 Saldarriaga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Cristopher Jakob Rodríguez Abraham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Daniela Valentina Montilla Aguancha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 Zur Nieden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David Correa Agudelo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Esteban Ochoa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Edwin Márquez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Institución Educativa Colegio el Carpinelo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Danna Calderón Castañeda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Emanuel Díaz Palacio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Simón Bolívar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Emmanuel Álzate Posada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Ciudad Itagüí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Elizabeth Jaramillo González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Antonio José de sucre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Emanuel Correa Bolívar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María Jesús Mejía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Danna Isabella Aguirre Montoya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Isabella Echavarría Londoño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San José Manyanet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Emmanuel David Durán Osorno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 Zur Nieden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Emmanuel Muñoz Rúa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 Saldarriaga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lastRenderedPageBreak/>
              <w:t>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Emmanuel Ortiz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Celestín Freinet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Emanuel Serna Taborda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Emmanuel Roldan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N. Cadavid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Evelyn Quintero López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Los Gómez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Isabella Ruiz Valencia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Adventista del Sur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Isabella cubillos Restrepo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 José Manyanet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Esteban Piña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N. Cadavid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Estefanía Fonseca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Avelino Saldarriaga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Francisco Javier Ortiz Medina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Los Gómez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Gelem Sofía caro Ramírez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María Josefa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Isabella medina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 José Manyanet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Isabela Díaz Escobar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Paula Montal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Isabela García Villada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Pedro Estrada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Isabela Múnera Valencia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Institución Educativa Colegio el Carpinelo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Isabela Ortiz Escobar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Luis Carlos Galán Sarmiento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Isabela Ruíz Arcila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Loma Linda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Isabela Sepúlveda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Paula Montal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Isabella Amaya Ospina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Felipe de Restrepo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Isabella Peña Piña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San José Manyanet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Isabella Ortiz Escobar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Luis Carlos Galán Sarmiento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Isabella Tabares Gómez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Los Gómez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Ismael Giraldo Estrada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Oreste Sindicce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Jael Dahina Cano Vásquez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 Saldarriaga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Jerónimo Cruz Flórez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San José Manyanet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Jefferson Cabrejo Vásquez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John F Kennedy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69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Jhoyl Pastor Figueroa Giménez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Pedro Estrada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Jerónimo Taborda Gaviria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Oreste Sindicce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Manuel Orrego Rojas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Jesús Santiago Peñaranda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 Saldarriaga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Johan Álzate Montoya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Isolda Echavarría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Johan Andrés Aponte Delgado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Benedikta Zur Nieden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Johandry Boada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N. Cadavid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José Ángel Cruz Carmona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Antonio José de Sucre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José Manuel Franco Torres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Isolda Echavarría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Juan Camilo Laverde Quintero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María Jesús Mejía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79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José Miguel Castañeda Zapata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Paula Montal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Diego Holguin Bedoya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Los Gómez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José Acevedo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Marceliana Saldarriaga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José Montoya Sánchez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Adventista del Sur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José Vergara Pérez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Esteban Ochoa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Manuel López Suaza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Simón Bolívar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juana Betancur Díaz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 José Manyanet Itagüí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Manuel Sánchez Vásquez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Enrique Vélez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Pablo Álzate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el Rosario de Itagüí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Juan Pablo Peláez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Jhon F Kennedy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lastRenderedPageBreak/>
              <w:t>89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Pablo Ramírez Ruíz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Paula Montal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Pablo Vélez Benítez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Pedro Estrada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Sebastián Chitiva Hincapié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Institución Educativa Colegio el Carpinelo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Juana Espinosa Salazar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San José Manyanet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Kadielys de Jesús Bastidas Naranjo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María Josefa Escobar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Kevin Alejandro Osorio Jaramillo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Institución educativa Colegio el Carpinelo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Laura Yineth Jiménez Quiceno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María Jesús Mejía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Julieta Hernández Yepes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Colegio San José Manyanet 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Luis Ángel Arrieta Bianamonte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Los Gómez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Luisa Fernanda Sánchez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Juan N. Cadavid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Luisa María Carvajal Cardona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Paula Montal</w:t>
            </w:r>
          </w:p>
        </w:tc>
      </w:tr>
      <w:tr w:rsidR="00BE3F7F" w:rsidRPr="00BE3F7F" w:rsidTr="00BE3F7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F7F" w:rsidRPr="00BE3F7F" w:rsidRDefault="00BE3F7F" w:rsidP="00BE3F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Laura Juliana Marrugo Barreto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F7F" w:rsidRPr="00BE3F7F" w:rsidRDefault="00BE3F7F" w:rsidP="00BE3F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BE3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Colegio San José Manyanet</w:t>
            </w:r>
          </w:p>
        </w:tc>
      </w:tr>
    </w:tbl>
    <w:p w:rsidR="00643A96" w:rsidRDefault="003D0F49"/>
    <w:sectPr w:rsidR="00643A96" w:rsidSect="00C330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E3F7F"/>
    <w:rsid w:val="000D66A5"/>
    <w:rsid w:val="00333C51"/>
    <w:rsid w:val="003D0F49"/>
    <w:rsid w:val="006D2FBF"/>
    <w:rsid w:val="006F3490"/>
    <w:rsid w:val="00B75573"/>
    <w:rsid w:val="00BD130B"/>
    <w:rsid w:val="00BE3F7F"/>
    <w:rsid w:val="00C330B2"/>
    <w:rsid w:val="00F4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0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761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42751740</dc:creator>
  <cp:lastModifiedBy>1128418824</cp:lastModifiedBy>
  <cp:revision>2</cp:revision>
  <dcterms:created xsi:type="dcterms:W3CDTF">2022-05-17T17:32:00Z</dcterms:created>
  <dcterms:modified xsi:type="dcterms:W3CDTF">2022-05-18T12:55:00Z</dcterms:modified>
</cp:coreProperties>
</file>