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56" w:rsidRDefault="00D01DFE" w:rsidP="0073561E">
      <w:pPr>
        <w:pStyle w:val="Textoindependiente"/>
        <w:ind w:firstLine="426"/>
        <w:rPr>
          <w:rFonts w:ascii="Times New Roman"/>
        </w:rPr>
      </w:pPr>
      <w:r w:rsidRPr="00D01D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63.5pt;margin-top:124.1pt;width:511.2pt;height:608.4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3"/>
                    <w:gridCol w:w="86"/>
                    <w:gridCol w:w="378"/>
                    <w:gridCol w:w="872"/>
                    <w:gridCol w:w="427"/>
                    <w:gridCol w:w="504"/>
                    <w:gridCol w:w="42"/>
                    <w:gridCol w:w="64"/>
                    <w:gridCol w:w="526"/>
                    <w:gridCol w:w="1275"/>
                    <w:gridCol w:w="1136"/>
                    <w:gridCol w:w="284"/>
                    <w:gridCol w:w="428"/>
                    <w:gridCol w:w="226"/>
                    <w:gridCol w:w="908"/>
                    <w:gridCol w:w="286"/>
                    <w:gridCol w:w="706"/>
                    <w:gridCol w:w="144"/>
                    <w:gridCol w:w="1414"/>
                    <w:gridCol w:w="87"/>
                    <w:gridCol w:w="202"/>
                  </w:tblGrid>
                  <w:tr w:rsidR="00BB5C56">
                    <w:trPr>
                      <w:trHeight w:val="435"/>
                    </w:trPr>
                    <w:tc>
                      <w:tcPr>
                        <w:tcW w:w="687" w:type="dxa"/>
                        <w:gridSpan w:val="3"/>
                        <w:tcBorders>
                          <w:bottom w:val="thinThickMediumGap" w:sz="4" w:space="0" w:color="000000"/>
                          <w:right w:val="nil"/>
                        </w:tcBorders>
                        <w:shd w:val="clear" w:color="auto" w:fill="BFBFBF"/>
                      </w:tcPr>
                      <w:p w:rsidR="00BB5C56" w:rsidRDefault="0025116E">
                        <w:pPr>
                          <w:pStyle w:val="TableParagraph"/>
                          <w:spacing w:before="9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ACTA</w:t>
                        </w:r>
                      </w:p>
                    </w:tc>
                    <w:tc>
                      <w:tcPr>
                        <w:tcW w:w="1299" w:type="dxa"/>
                        <w:gridSpan w:val="2"/>
                        <w:tcBorders>
                          <w:left w:val="nil"/>
                          <w:bottom w:val="thinThickMediumGap" w:sz="4" w:space="0" w:color="000000"/>
                        </w:tcBorders>
                        <w:shd w:val="clear" w:color="auto" w:fill="BFBFBF"/>
                      </w:tcPr>
                      <w:p w:rsidR="00BB5C56" w:rsidRDefault="0025116E">
                        <w:pPr>
                          <w:pStyle w:val="TableParagraph"/>
                          <w:spacing w:before="98"/>
                          <w:ind w:left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4259" w:type="dxa"/>
                        <w:gridSpan w:val="8"/>
                        <w:tcBorders>
                          <w:bottom w:val="thinThickMediumGap" w:sz="4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98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</w:t>
                        </w:r>
                      </w:p>
                    </w:tc>
                    <w:tc>
                      <w:tcPr>
                        <w:tcW w:w="1420" w:type="dxa"/>
                        <w:gridSpan w:val="3"/>
                        <w:tcBorders>
                          <w:bottom w:val="thinThickMediumGap" w:sz="4" w:space="0" w:color="000000"/>
                        </w:tcBorders>
                        <w:shd w:val="clear" w:color="auto" w:fill="BFBFBF"/>
                      </w:tcPr>
                      <w:p w:rsidR="00BB5C56" w:rsidRDefault="0025116E">
                        <w:pPr>
                          <w:pStyle w:val="TableParagraph"/>
                          <w:spacing w:before="98"/>
                          <w:ind w:lef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bottom w:val="thinThickMediumGap" w:sz="4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98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11/03/2022</w:t>
                        </w:r>
                      </w:p>
                    </w:tc>
                  </w:tr>
                  <w:tr w:rsidR="00BB5C56">
                    <w:trPr>
                      <w:trHeight w:val="685"/>
                    </w:trPr>
                    <w:tc>
                      <w:tcPr>
                        <w:tcW w:w="223" w:type="dxa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thickThinMediumGap" w:sz="4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 w:rsidR="00BB5C56" w:rsidRDefault="0025116E">
                        <w:pPr>
                          <w:pStyle w:val="TableParagraph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Entidad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Contratante: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thickThinMediumGap" w:sz="4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 w:rsidR="00BB5C56" w:rsidRDefault="0025116E">
                        <w:pPr>
                          <w:pStyle w:val="TableParagraph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PERSONERÍA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ITAGÜÍ</w:t>
                        </w:r>
                      </w:p>
                    </w:tc>
                    <w:tc>
                      <w:tcPr>
                        <w:tcW w:w="202" w:type="dxa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B5C56">
                    <w:trPr>
                      <w:trHeight w:val="680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BB5C56" w:rsidRDefault="0025116E">
                        <w:pPr>
                          <w:pStyle w:val="TableParagraph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Objeto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Contrato: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110" w:line="244" w:lineRule="auto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Prestación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servicios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temporal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apoyar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actividades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administrativas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profesionales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Personería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Municipal.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No: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PM01-2022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45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115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Contratista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line="230" w:lineRule="exact"/>
                          <w:ind w:left="70" w:righ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EMPRESA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TEMPORALES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SUMINISTRO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INTEGRIDAD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S.A.S.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NIT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CC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900.485,982-3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460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115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Contrato: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 w:rsidP="0073561E">
                        <w:pPr>
                          <w:pStyle w:val="TableParagraph"/>
                          <w:spacing w:line="230" w:lineRule="exact"/>
                          <w:ind w:left="7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SETECIENTOS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CINCUENTA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MILLONES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CIENTO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CINCUENTA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CUATRO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QUINIENTOS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SEIS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PESOS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($752.154.506).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460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line="230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Disponibilidad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Presupuestal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25/01/2022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Registro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presupuestal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692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28/01/2022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inicio: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01/02/2022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460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115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Plazo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ejecución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line="230" w:lineRule="atLeas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plazo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estipulado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trescientos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treinta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(330)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días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contados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suscripción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inicio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exceder 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diciembre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2022.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1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Inicia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01/02/2022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finaliza el 31/12/2022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1371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7" w:type="dxa"/>
                        <w:gridSpan w:val="5"/>
                        <w:tcBorders>
                          <w:top w:val="single" w:sz="6" w:space="0" w:color="000000"/>
                          <w:left w:val="double" w:sz="1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D9D9D9"/>
                      </w:tcPr>
                      <w:p w:rsidR="00BB5C56" w:rsidRDefault="0025116E">
                        <w:pPr>
                          <w:pStyle w:val="TableParagraph"/>
                          <w:spacing w:line="244" w:lineRule="auto"/>
                          <w:ind w:left="59" w:right="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Verificación 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cumplimiento de los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compromisos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y/o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contempladas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</w:p>
                      <w:p w:rsidR="00BB5C56" w:rsidRDefault="0025116E">
                        <w:pPr>
                          <w:pStyle w:val="TableParagraph"/>
                          <w:spacing w:line="197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contrato</w:t>
                        </w:r>
                      </w:p>
                    </w:tc>
                    <w:tc>
                      <w:tcPr>
                        <w:tcW w:w="7526" w:type="dxa"/>
                        <w:gridSpan w:val="14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double" w:sz="1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:rsidR="00BB5C56" w:rsidRDefault="0025116E">
                        <w:pPr>
                          <w:pStyle w:val="TableParagraph"/>
                          <w:spacing w:line="242" w:lineRule="auto"/>
                          <w:ind w:left="68" w:right="29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 contratista cumplió con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 actividades estipuladas en el contrato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PM01-2022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 el período comprendido entre el 01/02/2022 al 28/02/2022.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 el mes 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febrero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suministró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servicios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temporal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quienes</w:t>
                        </w:r>
                        <w:r>
                          <w:rPr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apoyaron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 actividades administrativas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profesionales de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Entidad</w:t>
                        </w: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5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single" w:sz="6" w:space="0" w:color="000000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top w:val="single" w:sz="12" w:space="0" w:color="000000"/>
                          <w:lef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3" w:type="dxa"/>
                        <w:gridSpan w:val="5"/>
                        <w:tcBorders>
                          <w:top w:val="single" w:sz="12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lef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ABOGADOS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AUXILIARES</w:t>
                        </w:r>
                      </w:p>
                    </w:tc>
                    <w:tc>
                      <w:tcPr>
                        <w:tcW w:w="1420" w:type="dxa"/>
                        <w:gridSpan w:val="2"/>
                        <w:tcBorders>
                          <w:top w:val="single" w:sz="12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PSICOLOGOS</w:t>
                        </w:r>
                      </w:p>
                    </w:tc>
                    <w:tc>
                      <w:tcPr>
                        <w:tcW w:w="1562" w:type="dxa"/>
                        <w:gridSpan w:val="3"/>
                        <w:tcBorders>
                          <w:top w:val="single" w:sz="12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lef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COMUNICADOR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single" w:sz="12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TECNICA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12" w:space="0" w:color="000000"/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64" w:line="174" w:lineRule="exact"/>
                          <w:ind w:left="4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87" w:type="dxa"/>
                        <w:vMerge w:val="restart"/>
                        <w:tcBorders>
                          <w:top w:val="single" w:sz="6" w:space="0" w:color="000000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4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CANTIDAD</w:t>
                        </w:r>
                      </w:p>
                    </w:tc>
                    <w:tc>
                      <w:tcPr>
                        <w:tcW w:w="1563" w:type="dxa"/>
                        <w:gridSpan w:val="5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420" w:type="dxa"/>
                        <w:gridSpan w:val="2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62" w:type="dxa"/>
                        <w:gridSpan w:val="3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657" w:right="6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43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VALORES</w:t>
                        </w:r>
                      </w:p>
                    </w:tc>
                    <w:tc>
                      <w:tcPr>
                        <w:tcW w:w="1563" w:type="dxa"/>
                        <w:gridSpan w:val="5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5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28.471.558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right="5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7.945.110</w:t>
                        </w:r>
                      </w:p>
                    </w:tc>
                    <w:tc>
                      <w:tcPr>
                        <w:tcW w:w="1420" w:type="dxa"/>
                        <w:gridSpan w:val="2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5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7.528.291</w:t>
                        </w:r>
                      </w:p>
                    </w:tc>
                    <w:tc>
                      <w:tcPr>
                        <w:tcW w:w="1562" w:type="dxa"/>
                        <w:gridSpan w:val="3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6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3.303.974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3.103.026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5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50.351.958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4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AIU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75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00" w:type="dxa"/>
                        <w:gridSpan w:val="3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7" w:lineRule="exact"/>
                          <w:ind w:left="5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10.607.022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43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IVA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AIU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19%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75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00" w:type="dxa"/>
                        <w:gridSpan w:val="3"/>
                        <w:tcBorders>
                          <w:lef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9" w:line="174" w:lineRule="exact"/>
                          <w:ind w:left="6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2.015.334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61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double" w:sz="1" w:space="0" w:color="000000"/>
                          <w:bottom w:val="double" w:sz="1" w:space="0" w:color="000000"/>
                          <w:right w:val="nil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left w:val="nil"/>
                          <w:bottom w:val="thinThickThinSmallGap" w:sz="8" w:space="0" w:color="000000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52" w:line="190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037" w:type="dxa"/>
                        <w:gridSpan w:val="4"/>
                        <w:tcBorders>
                          <w:bottom w:val="thinThickThinSmallGap" w:sz="8" w:space="0" w:color="000000"/>
                          <w:right w:val="nil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75" w:type="dxa"/>
                        <w:gridSpan w:val="6"/>
                        <w:tcBorders>
                          <w:left w:val="nil"/>
                          <w:bottom w:val="thinThickThinSmallGap" w:sz="8" w:space="0" w:color="000000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00" w:type="dxa"/>
                        <w:gridSpan w:val="3"/>
                        <w:tcBorders>
                          <w:left w:val="nil"/>
                          <w:bottom w:val="thinThickThinSmallGap" w:sz="8" w:space="0" w:color="000000"/>
                        </w:tcBorders>
                        <w:shd w:val="clear" w:color="auto" w:fill="FFFFFF"/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bottom w:val="thinThickThinSmallGap" w:sz="8" w:space="0" w:color="000000"/>
                          <w:right w:val="nil"/>
                        </w:tcBorders>
                        <w:shd w:val="clear" w:color="auto" w:fill="FFFFFF"/>
                      </w:tcPr>
                      <w:p w:rsidR="00BB5C56" w:rsidRDefault="0025116E">
                        <w:pPr>
                          <w:pStyle w:val="TableParagraph"/>
                          <w:spacing w:before="47" w:line="194" w:lineRule="exact"/>
                          <w:ind w:left="5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62.974.314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263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 w:val="restart"/>
                        <w:tcBorders>
                          <w:top w:val="double" w:sz="1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707" w:type="dxa"/>
                        <w:gridSpan w:val="18"/>
                        <w:tcBorders>
                          <w:top w:val="thinThickThinSmallGap" w:sz="8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27" w:line="217" w:lineRule="exact"/>
                          <w:ind w:left="3700" w:right="37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BALANCE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FINANCIERO</w:t>
                        </w:r>
                      </w:p>
                    </w:tc>
                    <w:tc>
                      <w:tcPr>
                        <w:tcW w:w="202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B5C56">
                    <w:trPr>
                      <w:trHeight w:val="402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73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6"/>
                          <w:ind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3001" w:type="dxa"/>
                        <w:gridSpan w:val="4"/>
                        <w:tcBorders>
                          <w:top w:val="single" w:sz="12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6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NCEPTO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6"/>
                          <w:ind w:left="1123" w:right="1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6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</w:p>
                    </w:tc>
                    <w:tc>
                      <w:tcPr>
                        <w:tcW w:w="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4" w:type="dxa"/>
                        <w:gridSpan w:val="9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15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inicial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left="9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28/01/2022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4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752.154.506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4" w:type="dxa"/>
                        <w:gridSpan w:val="9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2311" w:right="2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BONOS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COMPR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BANTE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EGRESO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4" w:type="dxa"/>
                        <w:gridSpan w:val="9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1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CANCELADO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460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4" w:type="dxa"/>
                        <w:gridSpan w:val="9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line="230" w:lineRule="exact"/>
                          <w:ind w:left="576" w:hanging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 causado y el cual se ordena la cancelación con la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 solicitud.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FACTURA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ELECTRONICA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115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62.974.314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7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4" w:type="dxa"/>
                        <w:gridSpan w:val="9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12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EJECUTADO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62.974.314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5C56">
                    <w:trPr>
                      <w:trHeight w:val="395"/>
                    </w:trPr>
                    <w:tc>
                      <w:tcPr>
                        <w:tcW w:w="22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73" w:type="dxa"/>
                        <w:gridSpan w:val="3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SALDO</w:t>
                        </w:r>
                      </w:p>
                    </w:tc>
                    <w:tc>
                      <w:tcPr>
                        <w:tcW w:w="3001" w:type="dxa"/>
                        <w:gridSpan w:val="4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EJECUTAR</w:t>
                        </w:r>
                      </w:p>
                    </w:tc>
                    <w:tc>
                      <w:tcPr>
                        <w:tcW w:w="2982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B5C56" w:rsidRDefault="00BB5C5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B5C56" w:rsidRDefault="0025116E">
                        <w:pPr>
                          <w:pStyle w:val="TableParagraph"/>
                          <w:spacing w:before="81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$689.180.192</w:t>
                        </w:r>
                      </w:p>
                    </w:tc>
                    <w:tc>
                      <w:tcPr>
                        <w:tcW w:w="8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5C56" w:rsidRDefault="00BB5C5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B5C56" w:rsidRDefault="00BB5C56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spacing w:before="1"/>
        <w:rPr>
          <w:rFonts w:ascii="Times New Roman"/>
          <w:sz w:val="17"/>
        </w:rPr>
      </w:pPr>
    </w:p>
    <w:p w:rsidR="00BB5C56" w:rsidRDefault="0025116E">
      <w:pPr>
        <w:spacing w:before="112"/>
        <w:ind w:right="101"/>
        <w:jc w:val="right"/>
        <w:rPr>
          <w:rFonts w:ascii="Times New Roman"/>
          <w:sz w:val="16"/>
        </w:rPr>
      </w:pPr>
      <w:r>
        <w:rPr>
          <w:rFonts w:ascii="Times New Roman"/>
          <w:color w:val="3E3050"/>
          <w:w w:val="101"/>
          <w:sz w:val="16"/>
        </w:rPr>
        <w:t>1</w:t>
      </w: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D01DFE">
      <w:pPr>
        <w:pStyle w:val="Textoindependiente"/>
        <w:spacing w:before="6"/>
        <w:rPr>
          <w:rFonts w:ascii="Times New Roman"/>
          <w:sz w:val="10"/>
        </w:rPr>
      </w:pPr>
      <w:r w:rsidRPr="00D01DFE">
        <w:pict>
          <v:shape id="_x0000_s1035" style="position:absolute;margin-left:78.95pt;margin-top:8.05pt;width:481pt;height:82pt;z-index:-15728128;mso-wrap-distance-left:0;mso-wrap-distance-right:0;mso-position-horizontal-relative:page" coordorigin="1579,161" coordsize="9620,1640" o:spt="100" adj="0,,0" path="m2830,1533r-1251,l1579,1800r1251,l2830,1533xm2830,1260r-1251,l1579,1524r1251,l2830,1260xm2830,984r-1251,l1579,1250r1251,l2830,984xm2830,710r-1251,l1579,974r1251,l2830,710xm2830,434r-1251,l1579,701r1251,l2830,434xm2830,161r-1251,l1579,425r1251,l2830,161xm3871,1533r-1037,l2834,1800r1037,l3871,1533xm3871,1260r-1037,l2834,1524r1037,l3871,1260xm3871,984r-1037,l2834,1250r1037,l3871,984xm4392,710r-521,l2834,710r,264l3871,974r521,l4392,710xm4392,434r-521,l2834,434r,267l3871,701r521,l4392,434xm4392,161r-521,l2834,161r,264l3871,425r521,l4392,161xm5666,710r-1269,l4397,974r1269,l5666,710xm5666,434r-1269,l4397,701r1269,l5666,434xm5666,161r-1269,l4397,425r1269,l5666,161xm7085,710r-1411,l5674,974r1411,l7085,710xm7085,434r-1411,l5674,701r1411,l7085,434xm7085,161r-1411,l5674,425r1411,l7085,161xm8645,710r-903,l7090,710r,264l7742,974r903,l8645,710xm8645,434r-903,l7090,434r,267l7742,701r903,l8645,434xm8645,161r-903,l7090,161r,264l7742,425r903,l8645,161xm9636,1533r-1894,l7742,1800r1894,l9636,1533xm9636,1260r-1894,l7742,1524r1894,l9636,1260xm9636,984r-1894,l7742,1250r1894,l9636,984xm9636,710r-986,l8650,974r986,l9636,710xm9636,434r-986,l8650,701r986,l9636,434xm9636,161r-986,l8650,425r986,l9636,161xm11198,1533r-1557,l9641,1800r1557,l11198,1533xm11198,1260r-1557,l9641,1524r1557,l11198,1260xm11198,984r-1557,l9641,1250r1557,l11198,984xm11198,710r-1557,l9641,974r1557,l11198,710xm11198,434r-1557,l9641,701r1557,l11198,434xm11198,161r-1557,l9641,425r1557,l11198,161xe" stroked="f">
            <v:stroke joinstyle="round"/>
            <v:formulas/>
            <v:path arrowok="t" o:connecttype="segments"/>
            <w10:wrap type="topAndBottom" anchorx="page"/>
          </v:shape>
        </w:pict>
      </w:r>
      <w:r w:rsidRPr="00D01DFE">
        <w:pict>
          <v:rect id="_x0000_s1034" style="position:absolute;margin-left:193.55pt;margin-top:107.25pt;width:146.4pt;height:19.8pt;z-index:-15727616;mso-wrap-distance-left:0;mso-wrap-distance-right:0;mso-position-horizontal-relative:page" stroked="f">
            <w10:wrap type="topAndBottom" anchorx="page"/>
          </v:rect>
        </w:pict>
      </w:r>
    </w:p>
    <w:p w:rsidR="00BB5C56" w:rsidRDefault="00BB5C56">
      <w:pPr>
        <w:pStyle w:val="Textoindependiente"/>
        <w:spacing w:before="1"/>
        <w:rPr>
          <w:rFonts w:ascii="Times New Roman"/>
          <w:sz w:val="24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D01DFE">
      <w:pPr>
        <w:pStyle w:val="Textoindependiente"/>
        <w:spacing w:before="2"/>
        <w:rPr>
          <w:rFonts w:ascii="Times New Roman"/>
          <w:sz w:val="11"/>
        </w:rPr>
      </w:pPr>
      <w:r w:rsidRPr="00D01DFE">
        <w:pict>
          <v:rect id="_x0000_s1033" style="position:absolute;margin-left:193.55pt;margin-top:8.4pt;width:146.4pt;height:19.8pt;z-index:-15727104;mso-wrap-distance-left:0;mso-wrap-distance-right:0;mso-position-horizontal-relative:page" stroked="f">
            <w10:wrap type="topAndBottom" anchorx="page"/>
          </v:rect>
        </w:pict>
      </w:r>
      <w:r w:rsidRPr="00D01DFE">
        <w:pict>
          <v:rect id="_x0000_s1032" style="position:absolute;margin-left:387.1pt;margin-top:8.4pt;width:101.65pt;height:19.8pt;z-index:-15726592;mso-wrap-distance-left:0;mso-wrap-distance-right:0;mso-position-horizontal-relative:page" stroked="f">
            <w10:wrap type="topAndBottom" anchorx="page"/>
          </v:rect>
        </w:pict>
      </w: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D01DFE">
      <w:pPr>
        <w:pStyle w:val="Textoindependiente"/>
        <w:spacing w:before="5"/>
        <w:rPr>
          <w:rFonts w:ascii="Times New Roman"/>
          <w:sz w:val="28"/>
        </w:rPr>
      </w:pPr>
      <w:r w:rsidRPr="00D01DFE">
        <w:pict>
          <v:rect id="_x0000_s1031" style="position:absolute;margin-left:193.55pt;margin-top:18.3pt;width:146.4pt;height:19.8pt;z-index:-15726080;mso-wrap-distance-left:0;mso-wrap-distance-right:0;mso-position-horizontal-relative:page" stroked="f">
            <w10:wrap type="topAndBottom" anchorx="page"/>
          </v:rect>
        </w:pict>
      </w:r>
    </w:p>
    <w:p w:rsidR="00BB5C56" w:rsidRDefault="00BB5C56">
      <w:pPr>
        <w:pStyle w:val="Textoindependiente"/>
        <w:spacing w:before="9"/>
        <w:rPr>
          <w:rFonts w:ascii="Times New Roman"/>
          <w:sz w:val="18"/>
        </w:rPr>
      </w:pPr>
    </w:p>
    <w:p w:rsidR="00BB5C56" w:rsidRDefault="00D01DFE">
      <w:pPr>
        <w:pStyle w:val="Textoindependiente"/>
        <w:spacing w:line="244" w:lineRule="auto"/>
        <w:ind w:left="541" w:right="708"/>
        <w:jc w:val="both"/>
      </w:pPr>
      <w:r>
        <w:pict>
          <v:shape id="_x0000_s1030" type="#_x0000_t202" style="position:absolute;left:0;text-align:left;margin-left:188.9pt;margin-top:-154.6pt;width:7.85pt;height:10pt;z-index:-16615424;mso-position-horizontal-relative:page" filled="f" stroked="f">
            <v:textbox inset="0,0,0,0">
              <w:txbxContent>
                <w:p w:rsidR="00BB5C56" w:rsidRDefault="0025116E">
                  <w:pPr>
                    <w:pStyle w:val="Textoindependiente"/>
                    <w:spacing w:line="199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188.05pt;margin-top:-113.35pt;width:6.85pt;height:10pt;z-index:-16614912;mso-position-horizontal-relative:page" filled="f" stroked="f">
            <v:textbox inset="0,0,0,0">
              <w:txbxContent>
                <w:p w:rsidR="00BB5C56" w:rsidRDefault="0025116E">
                  <w:pPr>
                    <w:pStyle w:val="Textoindependiente"/>
                    <w:spacing w:line="199" w:lineRule="exact"/>
                  </w:pPr>
                  <w:r>
                    <w:rPr>
                      <w:w w:val="102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89.6pt;margin-top:-27.75pt;width:6.65pt;height:10pt;z-index:-16614400;mso-position-horizontal-relative:page" filled="f" stroked="f">
            <v:textbox inset="0,0,0,0">
              <w:txbxContent>
                <w:p w:rsidR="00BB5C56" w:rsidRDefault="0025116E">
                  <w:pPr>
                    <w:pStyle w:val="Textoindependiente"/>
                    <w:spacing w:line="199" w:lineRule="exact"/>
                  </w:pPr>
                  <w:r>
                    <w:rPr>
                      <w:w w:val="98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381pt;margin-top:-113.35pt;width:7.85pt;height:10pt;z-index:-16613888;mso-position-horizontal-relative:page" filled="f" stroked="f">
            <v:textbox inset="0,0,0,0">
              <w:txbxContent>
                <w:p w:rsidR="00BB5C56" w:rsidRDefault="0025116E">
                  <w:pPr>
                    <w:pStyle w:val="Textoindependiente"/>
                    <w:spacing w:line="199" w:lineRule="exact"/>
                  </w:pPr>
                  <w:r>
                    <w:t>O</w:t>
                  </w:r>
                </w:p>
              </w:txbxContent>
            </v:textbox>
            <w10:wrap anchorx="page"/>
          </v:shape>
        </w:pict>
      </w:r>
      <w:r w:rsidR="0025116E">
        <w:t>El contratista aportó los documentos que acreditan que se encuentra a paz y salvo por concepto del pago</w:t>
      </w:r>
      <w:r w:rsidR="0025116E">
        <w:rPr>
          <w:spacing w:val="1"/>
        </w:rPr>
        <w:t xml:space="preserve"> </w:t>
      </w:r>
      <w:r w:rsidR="0025116E">
        <w:t>de</w:t>
      </w:r>
      <w:r w:rsidR="0025116E">
        <w:rPr>
          <w:spacing w:val="8"/>
        </w:rPr>
        <w:t xml:space="preserve"> </w:t>
      </w:r>
      <w:r w:rsidR="0025116E">
        <w:t>aportes</w:t>
      </w:r>
      <w:r w:rsidR="0025116E">
        <w:rPr>
          <w:spacing w:val="8"/>
        </w:rPr>
        <w:t xml:space="preserve"> </w:t>
      </w:r>
      <w:r w:rsidR="0025116E">
        <w:t>a</w:t>
      </w:r>
      <w:r w:rsidR="0025116E">
        <w:rPr>
          <w:spacing w:val="8"/>
        </w:rPr>
        <w:t xml:space="preserve"> </w:t>
      </w:r>
      <w:r w:rsidR="0025116E">
        <w:t>los</w:t>
      </w:r>
      <w:r w:rsidR="0025116E">
        <w:rPr>
          <w:spacing w:val="9"/>
        </w:rPr>
        <w:t xml:space="preserve"> </w:t>
      </w:r>
      <w:r w:rsidR="0025116E">
        <w:t>sistemas</w:t>
      </w:r>
      <w:r w:rsidR="0025116E">
        <w:rPr>
          <w:spacing w:val="6"/>
        </w:rPr>
        <w:t xml:space="preserve"> </w:t>
      </w:r>
      <w:r w:rsidR="0025116E">
        <w:t>de</w:t>
      </w:r>
      <w:r w:rsidR="0025116E">
        <w:rPr>
          <w:spacing w:val="8"/>
        </w:rPr>
        <w:t xml:space="preserve"> </w:t>
      </w:r>
      <w:r w:rsidR="0025116E">
        <w:t>seguridad</w:t>
      </w:r>
      <w:r w:rsidR="0025116E">
        <w:rPr>
          <w:spacing w:val="8"/>
        </w:rPr>
        <w:t xml:space="preserve"> </w:t>
      </w:r>
      <w:r w:rsidR="0025116E">
        <w:t>social</w:t>
      </w:r>
      <w:r w:rsidR="0025116E">
        <w:rPr>
          <w:spacing w:val="9"/>
        </w:rPr>
        <w:t xml:space="preserve"> </w:t>
      </w:r>
      <w:r w:rsidR="0025116E">
        <w:t>en</w:t>
      </w:r>
      <w:r w:rsidR="0025116E">
        <w:rPr>
          <w:spacing w:val="8"/>
        </w:rPr>
        <w:t xml:space="preserve"> </w:t>
      </w:r>
      <w:r w:rsidR="0025116E">
        <w:t>salud</w:t>
      </w:r>
      <w:r w:rsidR="0025116E">
        <w:rPr>
          <w:spacing w:val="11"/>
        </w:rPr>
        <w:t xml:space="preserve"> </w:t>
      </w:r>
      <w:r w:rsidR="0025116E">
        <w:t>y</w:t>
      </w:r>
      <w:r w:rsidR="0025116E">
        <w:rPr>
          <w:spacing w:val="13"/>
        </w:rPr>
        <w:t xml:space="preserve"> </w:t>
      </w:r>
      <w:r w:rsidR="0025116E">
        <w:t>pensiones,</w:t>
      </w:r>
      <w:r w:rsidR="0025116E">
        <w:rPr>
          <w:spacing w:val="8"/>
        </w:rPr>
        <w:t xml:space="preserve"> </w:t>
      </w:r>
      <w:r w:rsidR="0025116E">
        <w:t>de</w:t>
      </w:r>
      <w:r w:rsidR="0025116E">
        <w:rPr>
          <w:spacing w:val="9"/>
        </w:rPr>
        <w:t xml:space="preserve"> </w:t>
      </w:r>
      <w:r w:rsidR="0025116E">
        <w:t>conformidad</w:t>
      </w:r>
      <w:r w:rsidR="0025116E">
        <w:rPr>
          <w:spacing w:val="8"/>
        </w:rPr>
        <w:t xml:space="preserve"> </w:t>
      </w:r>
      <w:r w:rsidR="0025116E">
        <w:t>con</w:t>
      </w:r>
      <w:r w:rsidR="0025116E">
        <w:rPr>
          <w:spacing w:val="8"/>
        </w:rPr>
        <w:t xml:space="preserve"> </w:t>
      </w:r>
      <w:r w:rsidR="0025116E">
        <w:t>lo</w:t>
      </w:r>
      <w:r w:rsidR="0025116E">
        <w:rPr>
          <w:spacing w:val="9"/>
        </w:rPr>
        <w:t xml:space="preserve"> </w:t>
      </w:r>
      <w:r w:rsidR="0025116E">
        <w:t>dispuesto</w:t>
      </w:r>
      <w:r w:rsidR="0025116E">
        <w:rPr>
          <w:spacing w:val="8"/>
        </w:rPr>
        <w:t xml:space="preserve"> </w:t>
      </w:r>
      <w:r w:rsidR="0025116E">
        <w:t>en</w:t>
      </w:r>
      <w:r w:rsidR="0025116E">
        <w:rPr>
          <w:spacing w:val="-51"/>
        </w:rPr>
        <w:t xml:space="preserve"> </w:t>
      </w:r>
      <w:r w:rsidR="0025116E">
        <w:t>el artículo</w:t>
      </w:r>
      <w:r w:rsidR="0025116E">
        <w:rPr>
          <w:spacing w:val="4"/>
        </w:rPr>
        <w:t xml:space="preserve"> </w:t>
      </w:r>
      <w:r w:rsidR="0025116E">
        <w:t>282</w:t>
      </w:r>
      <w:r w:rsidR="0025116E">
        <w:rPr>
          <w:spacing w:val="2"/>
        </w:rPr>
        <w:t xml:space="preserve"> </w:t>
      </w:r>
      <w:r w:rsidR="0025116E">
        <w:t>de</w:t>
      </w:r>
      <w:r w:rsidR="0025116E">
        <w:rPr>
          <w:spacing w:val="4"/>
        </w:rPr>
        <w:t xml:space="preserve"> </w:t>
      </w:r>
      <w:r w:rsidR="0025116E">
        <w:t>la</w:t>
      </w:r>
      <w:r w:rsidR="0025116E">
        <w:rPr>
          <w:spacing w:val="4"/>
        </w:rPr>
        <w:t xml:space="preserve"> </w:t>
      </w:r>
      <w:r w:rsidR="0025116E">
        <w:t>ley</w:t>
      </w:r>
      <w:r w:rsidR="0025116E">
        <w:rPr>
          <w:spacing w:val="6"/>
        </w:rPr>
        <w:t xml:space="preserve"> </w:t>
      </w:r>
      <w:r w:rsidR="0025116E">
        <w:t>100</w:t>
      </w:r>
      <w:r w:rsidR="0025116E">
        <w:rPr>
          <w:spacing w:val="4"/>
        </w:rPr>
        <w:t xml:space="preserve"> </w:t>
      </w:r>
      <w:r w:rsidR="0025116E">
        <w:t>de</w:t>
      </w:r>
      <w:r w:rsidR="0025116E">
        <w:rPr>
          <w:spacing w:val="1"/>
        </w:rPr>
        <w:t xml:space="preserve"> </w:t>
      </w:r>
      <w:r w:rsidR="0025116E">
        <w:t>1993.</w:t>
      </w:r>
    </w:p>
    <w:p w:rsidR="00BB5C56" w:rsidRDefault="00BB5C56">
      <w:pPr>
        <w:spacing w:line="244" w:lineRule="auto"/>
        <w:jc w:val="both"/>
        <w:sectPr w:rsidR="00BB5C56">
          <w:headerReference w:type="default" r:id="rId6"/>
          <w:footerReference w:type="default" r:id="rId7"/>
          <w:type w:val="continuous"/>
          <w:pgSz w:w="12240" w:h="18720"/>
          <w:pgMar w:top="1000" w:right="420" w:bottom="2800" w:left="1160" w:header="818" w:footer="2604" w:gutter="0"/>
          <w:pgNumType w:start="1"/>
          <w:cols w:space="720"/>
        </w:sectPr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  <w:spacing w:before="7"/>
        <w:rPr>
          <w:sz w:val="22"/>
        </w:rPr>
      </w:pPr>
    </w:p>
    <w:p w:rsidR="00BB5C56" w:rsidRDefault="00D01DFE">
      <w:pPr>
        <w:pStyle w:val="Textoindependiente"/>
        <w:spacing w:before="76" w:line="244" w:lineRule="auto"/>
        <w:ind w:left="541" w:right="614"/>
      </w:pPr>
      <w:r>
        <w:pict>
          <v:shape id="_x0000_s1026" type="#_x0000_t202" style="position:absolute;left:0;text-align:left;margin-left:75.7pt;margin-top:38.35pt;width:489.4pt;height:74.9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53"/>
                    <w:gridCol w:w="1719"/>
                    <w:gridCol w:w="1793"/>
                    <w:gridCol w:w="2009"/>
                    <w:gridCol w:w="1800"/>
                  </w:tblGrid>
                  <w:tr w:rsidR="00BB5C56">
                    <w:trPr>
                      <w:trHeight w:val="851"/>
                    </w:trPr>
                    <w:tc>
                      <w:tcPr>
                        <w:tcW w:w="2453" w:type="dxa"/>
                      </w:tcPr>
                      <w:p w:rsidR="00BB5C56" w:rsidRDefault="0025116E">
                        <w:pPr>
                          <w:pStyle w:val="TableParagraph"/>
                          <w:spacing w:line="224" w:lineRule="exact"/>
                          <w:ind w:left="5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DESCRIPCIÓN</w:t>
                        </w:r>
                      </w:p>
                    </w:tc>
                    <w:tc>
                      <w:tcPr>
                        <w:tcW w:w="1719" w:type="dxa"/>
                      </w:tcPr>
                      <w:p w:rsidR="00BB5C56" w:rsidRDefault="0025116E">
                        <w:pPr>
                          <w:pStyle w:val="TableParagraph"/>
                          <w:spacing w:line="244" w:lineRule="auto"/>
                          <w:ind w:left="292" w:right="274" w:firstLine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CONTRATO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BB5C56" w:rsidRDefault="0025116E">
                        <w:pPr>
                          <w:pStyle w:val="TableParagraph"/>
                          <w:spacing w:line="242" w:lineRule="auto"/>
                          <w:ind w:left="234" w:right="226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ORDENES DE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PAGO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BB5C56" w:rsidRDefault="0025116E">
                        <w:pPr>
                          <w:pStyle w:val="TableParagraph"/>
                          <w:spacing w:line="224" w:lineRule="exact"/>
                          <w:ind w:left="114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CAUSADO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BB5C56" w:rsidRDefault="0025116E">
                        <w:pPr>
                          <w:pStyle w:val="TableParagraph"/>
                          <w:spacing w:line="244" w:lineRule="auto"/>
                          <w:ind w:left="358" w:hanging="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SALDOPOR</w:t>
                        </w:r>
                        <w:r>
                          <w:rPr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EJECUTAR</w:t>
                        </w:r>
                      </w:p>
                    </w:tc>
                  </w:tr>
                  <w:tr w:rsidR="00BB5C56">
                    <w:trPr>
                      <w:trHeight w:val="616"/>
                    </w:trPr>
                    <w:tc>
                      <w:tcPr>
                        <w:tcW w:w="2453" w:type="dxa"/>
                      </w:tcPr>
                      <w:p w:rsidR="00BB5C56" w:rsidRDefault="0025116E">
                        <w:pPr>
                          <w:pStyle w:val="TableParagraph"/>
                          <w:spacing w:line="244" w:lineRule="auto"/>
                          <w:ind w:left="107" w:righ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Ordenar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pago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factura</w:t>
                        </w:r>
                        <w:r>
                          <w:rPr>
                            <w:spacing w:val="-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electrónica</w:t>
                        </w:r>
                      </w:p>
                    </w:tc>
                    <w:tc>
                      <w:tcPr>
                        <w:tcW w:w="1719" w:type="dxa"/>
                      </w:tcPr>
                      <w:p w:rsidR="00BB5C56" w:rsidRDefault="0025116E">
                        <w:pPr>
                          <w:pStyle w:val="TableParagraph"/>
                          <w:ind w:lef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752.154.506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BB5C56" w:rsidRDefault="0025116E"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09" w:type="dxa"/>
                      </w:tcPr>
                      <w:p w:rsidR="00BB5C56" w:rsidRDefault="0025116E">
                        <w:pPr>
                          <w:pStyle w:val="TableParagraph"/>
                          <w:ind w:left="111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62.974.314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BB5C56" w:rsidRDefault="0025116E">
                        <w:pPr>
                          <w:pStyle w:val="TableParagraph"/>
                          <w:ind w:left="4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$689.180.192</w:t>
                        </w:r>
                      </w:p>
                    </w:tc>
                  </w:tr>
                </w:tbl>
                <w:p w:rsidR="00BB5C56" w:rsidRDefault="00BB5C56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5116E">
        <w:t>Teniendo</w:t>
      </w:r>
      <w:r w:rsidR="0025116E">
        <w:rPr>
          <w:spacing w:val="-1"/>
        </w:rPr>
        <w:t xml:space="preserve"> </w:t>
      </w:r>
      <w:r w:rsidR="0025116E">
        <w:t>en cuenta</w:t>
      </w:r>
      <w:r w:rsidR="0025116E">
        <w:rPr>
          <w:spacing w:val="1"/>
        </w:rPr>
        <w:t xml:space="preserve"> </w:t>
      </w:r>
      <w:r w:rsidR="0025116E">
        <w:t>la verificación</w:t>
      </w:r>
      <w:r w:rsidR="0025116E">
        <w:rPr>
          <w:spacing w:val="1"/>
        </w:rPr>
        <w:t xml:space="preserve"> </w:t>
      </w:r>
      <w:r w:rsidR="0025116E">
        <w:t>del cumplimiento de</w:t>
      </w:r>
      <w:r w:rsidR="0025116E">
        <w:rPr>
          <w:spacing w:val="-1"/>
        </w:rPr>
        <w:t xml:space="preserve"> </w:t>
      </w:r>
      <w:r w:rsidR="0025116E">
        <w:t>los compromisos</w:t>
      </w:r>
      <w:r w:rsidR="0025116E">
        <w:rPr>
          <w:spacing w:val="1"/>
        </w:rPr>
        <w:t xml:space="preserve"> </w:t>
      </w:r>
      <w:r w:rsidR="0025116E">
        <w:t>y/o actividades</w:t>
      </w:r>
      <w:r w:rsidR="0025116E">
        <w:rPr>
          <w:spacing w:val="-1"/>
        </w:rPr>
        <w:t xml:space="preserve"> </w:t>
      </w:r>
      <w:r w:rsidR="0025116E">
        <w:t>contempladas en</w:t>
      </w:r>
      <w:r w:rsidR="0025116E">
        <w:rPr>
          <w:spacing w:val="-50"/>
        </w:rPr>
        <w:t xml:space="preserve"> </w:t>
      </w:r>
      <w:r w:rsidR="0025116E">
        <w:t>el contrato</w:t>
      </w:r>
      <w:r w:rsidR="0025116E">
        <w:rPr>
          <w:spacing w:val="4"/>
        </w:rPr>
        <w:t xml:space="preserve"> </w:t>
      </w:r>
      <w:r w:rsidR="0025116E">
        <w:t>PM01-2022</w:t>
      </w:r>
      <w:r w:rsidR="0025116E">
        <w:rPr>
          <w:spacing w:val="1"/>
        </w:rPr>
        <w:t xml:space="preserve"> </w:t>
      </w:r>
      <w:r w:rsidR="0025116E">
        <w:t>se</w:t>
      </w:r>
      <w:r w:rsidR="0025116E">
        <w:rPr>
          <w:spacing w:val="3"/>
        </w:rPr>
        <w:t xml:space="preserve"> </w:t>
      </w:r>
      <w:r w:rsidR="0025116E">
        <w:t>autoriza</w:t>
      </w:r>
      <w:r w:rsidR="0025116E">
        <w:rPr>
          <w:spacing w:val="4"/>
        </w:rPr>
        <w:t xml:space="preserve"> </w:t>
      </w:r>
      <w:r w:rsidR="0025116E">
        <w:t>el</w:t>
      </w:r>
      <w:r w:rsidR="0025116E">
        <w:rPr>
          <w:spacing w:val="1"/>
        </w:rPr>
        <w:t xml:space="preserve"> </w:t>
      </w:r>
      <w:r w:rsidR="0025116E">
        <w:t>siguiente</w:t>
      </w:r>
      <w:r w:rsidR="0025116E">
        <w:rPr>
          <w:spacing w:val="3"/>
        </w:rPr>
        <w:t xml:space="preserve"> </w:t>
      </w:r>
      <w:r w:rsidR="0025116E">
        <w:t>pago:</w:t>
      </w: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</w:pPr>
    </w:p>
    <w:p w:rsidR="00BB5C56" w:rsidRDefault="00BB5C56">
      <w:pPr>
        <w:pStyle w:val="Textoindependiente"/>
        <w:spacing w:before="7"/>
      </w:pPr>
    </w:p>
    <w:p w:rsidR="00BB5C56" w:rsidRDefault="0025116E">
      <w:pPr>
        <w:ind w:right="101"/>
        <w:jc w:val="right"/>
        <w:rPr>
          <w:rFonts w:ascii="Times New Roman"/>
          <w:sz w:val="16"/>
        </w:rPr>
      </w:pPr>
      <w:r>
        <w:rPr>
          <w:rFonts w:ascii="Times New Roman"/>
          <w:color w:val="3E3050"/>
          <w:w w:val="101"/>
          <w:sz w:val="16"/>
        </w:rPr>
        <w:t>2</w:t>
      </w: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rPr>
          <w:rFonts w:ascii="Times New Roman"/>
        </w:rPr>
      </w:pPr>
    </w:p>
    <w:p w:rsidR="00BB5C56" w:rsidRDefault="00BB5C56">
      <w:pPr>
        <w:pStyle w:val="Textoindependiente"/>
        <w:spacing w:before="3"/>
        <w:rPr>
          <w:rFonts w:ascii="Times New Roman"/>
          <w:sz w:val="28"/>
        </w:rPr>
      </w:pPr>
    </w:p>
    <w:p w:rsidR="00BB5C56" w:rsidRDefault="00BB5C56">
      <w:pPr>
        <w:rPr>
          <w:rFonts w:ascii="Times New Roman"/>
          <w:sz w:val="28"/>
        </w:rPr>
        <w:sectPr w:rsidR="00BB5C56">
          <w:pgSz w:w="12240" w:h="18720"/>
          <w:pgMar w:top="1000" w:right="420" w:bottom="2800" w:left="1160" w:header="818" w:footer="2604" w:gutter="0"/>
          <w:cols w:space="720"/>
        </w:sectPr>
      </w:pPr>
    </w:p>
    <w:p w:rsidR="00BB5C56" w:rsidRDefault="0025116E">
      <w:pPr>
        <w:pStyle w:val="Textoindependiente"/>
        <w:spacing w:before="76"/>
        <w:ind w:left="541"/>
      </w:pPr>
      <w:r>
        <w:lastRenderedPageBreak/>
        <w:t>En</w:t>
      </w:r>
      <w:r>
        <w:rPr>
          <w:spacing w:val="55"/>
        </w:rPr>
        <w:t xml:space="preserve"> </w:t>
      </w:r>
      <w:r>
        <w:t>razón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lo</w:t>
      </w:r>
      <w:r>
        <w:rPr>
          <w:spacing w:val="57"/>
        </w:rPr>
        <w:t xml:space="preserve"> </w:t>
      </w:r>
      <w:r>
        <w:t>anterior,</w:t>
      </w:r>
    </w:p>
    <w:p w:rsidR="00BB5C56" w:rsidRDefault="0025116E">
      <w:pPr>
        <w:pStyle w:val="Textoindependiente"/>
        <w:spacing w:before="76"/>
        <w:ind w:left="75"/>
      </w:pPr>
      <w:r>
        <w:br w:type="column"/>
      </w:r>
      <w:proofErr w:type="gramStart"/>
      <w:r>
        <w:lastRenderedPageBreak/>
        <w:t>se</w:t>
      </w:r>
      <w:proofErr w:type="gramEnd"/>
      <w:r>
        <w:rPr>
          <w:spacing w:val="56"/>
        </w:rPr>
        <w:t xml:space="preserve"> </w:t>
      </w:r>
      <w:r>
        <w:t>ordena</w:t>
      </w:r>
      <w:r>
        <w:rPr>
          <w:spacing w:val="57"/>
        </w:rPr>
        <w:t xml:space="preserve"> </w:t>
      </w:r>
      <w:r>
        <w:t>pagar</w:t>
      </w:r>
      <w:r>
        <w:rPr>
          <w:spacing w:val="57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contratista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suma</w:t>
      </w:r>
    </w:p>
    <w:p w:rsidR="00BB5C56" w:rsidRDefault="0025116E">
      <w:pPr>
        <w:pStyle w:val="Textoindependiente"/>
        <w:spacing w:before="76"/>
        <w:ind w:left="73"/>
      </w:pPr>
      <w:r>
        <w:br w:type="column"/>
      </w:r>
      <w:proofErr w:type="gramStart"/>
      <w:r>
        <w:lastRenderedPageBreak/>
        <w:t>de</w:t>
      </w:r>
      <w:proofErr w:type="gramEnd"/>
      <w:r>
        <w:t>:</w:t>
      </w:r>
      <w:r>
        <w:rPr>
          <w:spacing w:val="56"/>
        </w:rPr>
        <w:t xml:space="preserve"> </w:t>
      </w:r>
      <w:r>
        <w:t>SESENTA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DOS</w:t>
      </w:r>
      <w:r>
        <w:rPr>
          <w:spacing w:val="58"/>
        </w:rPr>
        <w:t xml:space="preserve"> </w:t>
      </w:r>
      <w:r>
        <w:t>MILLONES</w:t>
      </w:r>
    </w:p>
    <w:p w:rsidR="00BB5C56" w:rsidRDefault="00BB5C56">
      <w:pPr>
        <w:sectPr w:rsidR="00BB5C56">
          <w:type w:val="continuous"/>
          <w:pgSz w:w="12240" w:h="18720"/>
          <w:pgMar w:top="1000" w:right="420" w:bottom="2800" w:left="1160" w:header="720" w:footer="720" w:gutter="0"/>
          <w:cols w:num="3" w:space="720" w:equalWidth="0">
            <w:col w:w="2736" w:space="40"/>
            <w:col w:w="3824" w:space="39"/>
            <w:col w:w="4021"/>
          </w:cols>
        </w:sectPr>
      </w:pPr>
    </w:p>
    <w:p w:rsidR="00BB5C56" w:rsidRDefault="0025116E">
      <w:pPr>
        <w:pStyle w:val="Textoindependiente"/>
        <w:spacing w:before="4"/>
        <w:ind w:left="541"/>
      </w:pPr>
      <w:r>
        <w:lastRenderedPageBreak/>
        <w:t>NOVECIENTOS SETENTA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CUATRO MIL TRESCIENTOS CATORCE PESOS</w:t>
      </w:r>
      <w:r>
        <w:rPr>
          <w:spacing w:val="2"/>
        </w:rPr>
        <w:t xml:space="preserve"> </w:t>
      </w:r>
      <w:r>
        <w:t>($62.974.314).</w:t>
      </w:r>
    </w:p>
    <w:p w:rsidR="00BB5C56" w:rsidRDefault="00BB5C56">
      <w:pPr>
        <w:pStyle w:val="Textoindependiente"/>
        <w:rPr>
          <w:sz w:val="14"/>
        </w:rPr>
      </w:pPr>
    </w:p>
    <w:p w:rsidR="00BB5C56" w:rsidRDefault="0025116E">
      <w:pPr>
        <w:pStyle w:val="Textoindependiente"/>
        <w:spacing w:before="76"/>
        <w:ind w:left="541"/>
      </w:pPr>
      <w:r>
        <w:t>Autoriza:</w:t>
      </w:r>
    </w:p>
    <w:p w:rsidR="00BB5C56" w:rsidRDefault="00BB5C56">
      <w:pPr>
        <w:pStyle w:val="Textoindependiente"/>
        <w:spacing w:before="5" w:after="1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36"/>
        <w:gridCol w:w="7051"/>
      </w:tblGrid>
      <w:tr w:rsidR="00BB5C56">
        <w:trPr>
          <w:trHeight w:val="481"/>
        </w:trPr>
        <w:tc>
          <w:tcPr>
            <w:tcW w:w="2736" w:type="dxa"/>
            <w:shd w:val="clear" w:color="auto" w:fill="D9D9D9"/>
          </w:tcPr>
          <w:p w:rsidR="00BB5C56" w:rsidRDefault="0025116E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7051" w:type="dxa"/>
          </w:tcPr>
          <w:p w:rsidR="00BB5C56" w:rsidRDefault="002511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HOYOS</w:t>
            </w:r>
          </w:p>
        </w:tc>
      </w:tr>
      <w:tr w:rsidR="00BB5C56">
        <w:trPr>
          <w:trHeight w:val="513"/>
        </w:trPr>
        <w:tc>
          <w:tcPr>
            <w:tcW w:w="2736" w:type="dxa"/>
            <w:shd w:val="clear" w:color="auto" w:fill="D9D9D9"/>
          </w:tcPr>
          <w:p w:rsidR="00BB5C56" w:rsidRDefault="0025116E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7051" w:type="dxa"/>
          </w:tcPr>
          <w:p w:rsidR="00BB5C56" w:rsidRDefault="002511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  <w:p w:rsidR="00BB5C56" w:rsidRDefault="0025116E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Supervisora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PM01-2022</w:t>
            </w:r>
          </w:p>
        </w:tc>
      </w:tr>
      <w:tr w:rsidR="00BB5C56">
        <w:trPr>
          <w:trHeight w:val="949"/>
        </w:trPr>
        <w:tc>
          <w:tcPr>
            <w:tcW w:w="2736" w:type="dxa"/>
            <w:shd w:val="clear" w:color="auto" w:fill="D9D9D9"/>
          </w:tcPr>
          <w:p w:rsidR="00BB5C56" w:rsidRDefault="00BB5C56">
            <w:pPr>
              <w:pStyle w:val="TableParagraph"/>
              <w:rPr>
                <w:sz w:val="20"/>
              </w:rPr>
            </w:pPr>
          </w:p>
          <w:p w:rsidR="00BB5C56" w:rsidRDefault="0025116E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7051" w:type="dxa"/>
          </w:tcPr>
          <w:p w:rsidR="00BB5C56" w:rsidRDefault="0025116E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1590403" cy="600455"/>
                  <wp:effectExtent l="0" t="0" r="0" b="0"/>
                  <wp:docPr id="9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03" cy="6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5C56" w:rsidRDefault="0025116E">
      <w:pPr>
        <w:ind w:left="541" w:right="756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Apoyó: María Oliva Londoño A. P.U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11/03/2022</w:t>
      </w:r>
    </w:p>
    <w:sectPr w:rsidR="00BB5C56" w:rsidSect="00BB5C56">
      <w:type w:val="continuous"/>
      <w:pgSz w:w="12240" w:h="18720"/>
      <w:pgMar w:top="1000" w:right="420" w:bottom="280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56" w:rsidRDefault="00BB5C56" w:rsidP="00BB5C56">
      <w:r>
        <w:separator/>
      </w:r>
    </w:p>
  </w:endnote>
  <w:endnote w:type="continuationSeparator" w:id="0">
    <w:p w:rsidR="00BB5C56" w:rsidRDefault="00BB5C56" w:rsidP="00BB5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56" w:rsidRDefault="00D01DFE">
    <w:pPr>
      <w:pStyle w:val="Textoindependiente"/>
      <w:spacing w:line="14" w:lineRule="auto"/>
    </w:pPr>
    <w:r>
      <w:pict>
        <v:shape id="_x0000_s2176" style="position:absolute;margin-left:127.2pt;margin-top:1593.1pt;width:62.15pt;height:124.9pt;z-index:-16616960;mso-position-horizontal-relative:page;mso-position-vertical-relative:page" coordorigin="1272,15931" coordsize="1244,2499" path="m1272,18430r71,-2l1418,18422r74,-11l1564,18395r71,-19l1703,18353r67,-27l1835,18295r64,-34l1959,18223r59,-41l2073,18138r53,-47l2176,18040r47,-53l2268,17932r41,-58l2346,17813r35,-62l2411,17686r27,-67l2462,17550r19,-70l2496,17407r11,-73l2514,17259r2,-76l2514,17106r-7,-75l2496,16958r-15,-72l2462,16816r-24,-69l2411,16680r-30,-65l2346,16552r-37,-60l2268,16433r-45,-55l2176,16325r-50,-51l2073,16227r-55,-45l1959,16141r-60,-38l1835,16068r-65,-31l1703,16010r-68,-24l1564,15967r-72,-16l1418,15940r-75,-7l1272,15931e" filled="f" strokecolor="#68b8ec" strokeweight=".54014mm">
          <v:path arrowok="t"/>
          <o:lock v:ext="edit" verticies="t"/>
          <w10:wrap anchorx="page" anchory="page"/>
        </v:shape>
      </w:pict>
    </w:r>
    <w:r>
      <w:pict>
        <v:group id="_x0000_s2103" style="position:absolute;margin-left:404.65pt;margin-top:914.4pt;width:49.7pt;height:5.05pt;z-index:-16616448;mso-position-horizontal-relative:page;mso-position-vertical-relative:page" coordorigin="8093,18288" coordsize="994,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5" type="#_x0000_t75" style="position:absolute;left:8316;top:18288;width:108;height:8">
            <v:imagedata r:id="rId1" o:title=""/>
          </v:shape>
          <v:shape id="_x0000_s2174" type="#_x0000_t75" style="position:absolute;left:8308;top:18288;width:764;height:15">
            <v:imagedata r:id="rId2" o:title=""/>
          </v:shape>
          <v:shape id="_x0000_s2173" type="#_x0000_t75" style="position:absolute;left:8971;top:18295;width:116;height:15">
            <v:imagedata r:id="rId3" o:title=""/>
          </v:shape>
          <v:shape id="_x0000_s2172" type="#_x0000_t75" style="position:absolute;left:8877;top:18295;width:108;height:15">
            <v:imagedata r:id="rId4" o:title=""/>
          </v:shape>
          <v:line id="_x0000_s2171" style="position:absolute" from="8914,18306" to="8921,18306" strokecolor="#060606" strokeweight=".36pt"/>
          <v:shape id="_x0000_s2170" type="#_x0000_t75" style="position:absolute;left:8352;top:18302;width:202;height:15">
            <v:imagedata r:id="rId5" o:title=""/>
          </v:shape>
          <v:line id="_x0000_s2169" style="position:absolute" from="8950,18306" to="8957,18306" strokecolor="#6b6b6b" strokeweight=".36pt"/>
          <v:shape id="_x0000_s2168" type="#_x0000_t75" style="position:absolute;left:8647;top:18302;width:188;height:15">
            <v:imagedata r:id="rId6" o:title=""/>
          </v:shape>
          <v:line id="_x0000_s2167" style="position:absolute" from="9014,18306" to="9022,18306" strokecolor="#2e2e2e" strokeweight=".36pt"/>
          <v:line id="_x0000_s2166" style="position:absolute" from="9036,18306" to="9043,18306" strokecolor="#020202" strokeweight=".36pt"/>
          <v:line id="_x0000_s2165" style="position:absolute" from="8496,18313" to="8503,18313" strokecolor="#030303" strokeweight=".36pt"/>
          <v:line id="_x0000_s2164" style="position:absolute" from="8546,18313" to="8554,18313" strokecolor="#2a2a2a" strokeweight=".36pt"/>
          <v:line id="_x0000_s2163" style="position:absolute" from="8647,18313" to="8662,18313" strokecolor="#474747" strokeweight=".36pt"/>
          <v:line id="_x0000_s2162" style="position:absolute" from="8741,18313" to="8748,18313" strokecolor="#202020" strokeweight=".36pt"/>
          <v:line id="_x0000_s2161" style="position:absolute" from="8755,18313" to="8762,18313" strokecolor="#080808" strokeweight=".36pt"/>
          <v:line id="_x0000_s2160" style="position:absolute" from="8791,18313" to="8798,18313" strokecolor="#626262" strokeweight=".36pt"/>
          <v:line id="_x0000_s2159" style="position:absolute" from="8827,18313" to="8834,18313" strokeweight=".36pt"/>
          <v:line id="_x0000_s2158" style="position:absolute" from="8950,18313" to="8957,18313" strokecolor="#6a6a6a" strokeweight=".36pt"/>
          <v:shape id="_x0000_s2157" type="#_x0000_t75" style="position:absolute;left:9028;top:18302;width:58;height:22">
            <v:imagedata r:id="rId7" o:title=""/>
          </v:shape>
          <v:line id="_x0000_s2156" style="position:absolute" from="8971,18313" to="8978,18313" strokecolor="#0b0b0b" strokeweight=".36pt"/>
          <v:line id="_x0000_s2155" style="position:absolute" from="8647,18320" to="8662,18320" strokecolor="#474747" strokeweight=".36pt"/>
          <v:line id="_x0000_s2154" style="position:absolute" from="8734,18320" to="8741,18320" strokecolor="#272727" strokeweight=".36pt"/>
          <v:line id="_x0000_s2153" style="position:absolute" from="8755,18320" to="8762,18320" strokecolor="#080808" strokeweight=".36pt"/>
          <v:line id="_x0000_s2152" style="position:absolute" from="8827,18320" to="8834,18320" strokeweight=".36pt"/>
          <v:line id="_x0000_s2151" style="position:absolute" from="8878,18320" to="8885,18320" strokecolor="#666" strokeweight=".36pt"/>
          <v:line id="_x0000_s2150" style="position:absolute" from="8971,18320" to="8978,18320" strokeweight=".36pt"/>
          <v:line id="_x0000_s2149" style="position:absolute" from="9058,18320" to="9065,18320" strokecolor="#797979" strokeweight=".36pt"/>
          <v:line id="_x0000_s2148" style="position:absolute" from="8647,18328" to="8662,18328" strokecolor="#474747" strokeweight=".36pt"/>
          <v:line id="_x0000_s2147" style="position:absolute" from="8734,18328" to="8741,18328" strokecolor="#2f2f2f" strokeweight=".36pt"/>
          <v:line id="_x0000_s2146" style="position:absolute" from="8755,18328" to="8762,18328" strokecolor="#080808" strokeweight=".36pt"/>
          <v:shape id="_x0000_s2145" type="#_x0000_t75" style="position:absolute;left:8820;top:18309;width:101;height:22">
            <v:imagedata r:id="rId8" o:title=""/>
          </v:shape>
          <v:line id="_x0000_s2144" style="position:absolute" from="8971,18328" to="8978,18328" strokeweight=".36pt"/>
          <v:shape id="_x0000_s2143" type="#_x0000_t75" style="position:absolute;left:8575;top:18302;width:137;height:51">
            <v:imagedata r:id="rId9" o:title=""/>
          </v:shape>
          <v:shape id="_x0000_s2142" type="#_x0000_t75" style="position:absolute;left:8913;top:18316;width:166;height:29">
            <v:imagedata r:id="rId10" o:title=""/>
          </v:shape>
          <v:line id="_x0000_s2141" style="position:absolute" from="8755,18335" to="8762,18335" strokecolor="#080808" strokeweight=".36pt"/>
          <v:line id="_x0000_s2140" style="position:absolute" from="8820,18335" to="8827,18335" strokecolor="#040404" strokeweight=".36pt"/>
          <v:line id="_x0000_s2139" style="position:absolute" from="8870,18335" to="8878,18335" strokecolor="#202020" strokeweight=".36pt"/>
          <v:shape id="_x0000_s2138" type="#_x0000_t75" style="position:absolute;left:8100;top:18288;width:130;height:15">
            <v:imagedata r:id="rId11" o:title=""/>
          </v:shape>
          <v:shape id="_x0000_s2137" type="#_x0000_t75" style="position:absolute;left:8100;top:18302;width:15;height:8">
            <v:imagedata r:id="rId12" o:title=""/>
          </v:shape>
          <v:shape id="_x0000_s2136" type="#_x0000_t75" style="position:absolute;left:8179;top:18295;width:58;height:15">
            <v:imagedata r:id="rId13" o:title=""/>
          </v:shape>
          <v:line id="_x0000_s2135" style="position:absolute" from="8237,18306" to="8244,18306" strokecolor="#333" strokeweight=".36pt"/>
          <v:shape id="_x0000_s2134" type="#_x0000_t75" style="position:absolute;left:8092;top:18302;width:72;height:58">
            <v:imagedata r:id="rId14" o:title=""/>
          </v:shape>
          <v:shape id="_x0000_s2133" type="#_x0000_t75" style="position:absolute;left:8100;top:18309;width:281;height:51">
            <v:imagedata r:id="rId15" o:title=""/>
          </v:shape>
          <v:line id="_x0000_s2132" style="position:absolute" from="8726,18342" to="8734,18342" strokecolor="#606060" strokeweight=".36pt"/>
          <v:line id="_x0000_s2131" style="position:absolute" from="8755,18342" to="8762,18342" strokecolor="#080808" strokeweight=".36pt"/>
          <v:line id="_x0000_s2130" style="position:absolute" from="8870,18342" to="8878,18342" strokecolor="#060606" strokeweight=".36pt"/>
          <v:shape id="_x0000_s2129" type="#_x0000_t75" style="position:absolute;left:8373;top:18316;width:130;height:51">
            <v:imagedata r:id="rId16" o:title=""/>
          </v:shape>
          <v:shape id="_x0000_s2128" type="#_x0000_t75" style="position:absolute;left:9014;top:18338;width:72;height:15">
            <v:imagedata r:id="rId17" o:title=""/>
          </v:shape>
          <v:line id="_x0000_s2127" style="position:absolute" from="8950,18349" to="8957,18349" strokecolor="#282828" strokeweight=".36pt"/>
          <v:line id="_x0000_s2126" style="position:absolute" from="8971,18349" to="8978,18349" strokeweight=".36pt"/>
          <v:line id="_x0000_s2125" style="position:absolute" from="9014,18349" to="9022,18349" strokecolor="#070707" strokeweight=".36pt"/>
          <v:shape id="_x0000_s2124" type="#_x0000_t75" style="position:absolute;left:8647;top:18338;width:274;height:22">
            <v:imagedata r:id="rId18" o:title=""/>
          </v:shape>
          <v:line id="_x0000_s2123" style="position:absolute" from="9079,18349" to="9086,18349" strokecolor="#101010" strokeweight=".36pt"/>
          <v:shape id="_x0000_s2122" type="#_x0000_t75" style="position:absolute;left:8236;top:18345;width:144;height:15">
            <v:imagedata r:id="rId19" o:title=""/>
          </v:shape>
          <v:shape id="_x0000_s2121" type="#_x0000_t75" style="position:absolute;left:8863;top:18352;width:58;height:8">
            <v:imagedata r:id="rId20" o:title=""/>
          </v:shape>
          <v:line id="_x0000_s2120" style="position:absolute" from="8950,18356" to="8957,18356" strokecolor="#0a0a0a" strokeweight=".36pt"/>
          <v:line id="_x0000_s2119" style="position:absolute" from="8971,18356" to="8978,18356" strokeweight=".36pt"/>
          <v:line id="_x0000_s2118" style="position:absolute" from="9014,18356" to="9022,18356" strokecolor="#191919" strokeweight=".36pt"/>
          <v:line id="_x0000_s2117" style="position:absolute" from="9079,18356" to="9086,18356" strokecolor="#070707" strokeweight=".36pt"/>
          <v:line id="_x0000_s2116" style="position:absolute" from="8496,18364" to="8503,18364" strokecolor="#020202" strokeweight=".36pt"/>
          <v:line id="_x0000_s2115" style="position:absolute" from="8798,18364" to="8806,18364" strokecolor="#222" strokeweight=".36pt"/>
          <v:line id="_x0000_s2114" style="position:absolute" from="8863,18364" to="8870,18364" strokecolor="#0b0b0b" strokeweight=".36pt"/>
          <v:shape id="_x0000_s2113" type="#_x0000_t75" style="position:absolute;left:8647;top:18352;width:166;height:22">
            <v:imagedata r:id="rId21" o:title=""/>
          </v:shape>
          <v:line id="_x0000_s2112" style="position:absolute" from="8950,18364" to="8957,18364" strokecolor="#0a0a0a" strokeweight=".36pt"/>
          <v:line id="_x0000_s2111" style="position:absolute" from="8971,18364" to="8978,18364" strokecolor="#040404" strokeweight=".36pt"/>
          <v:line id="_x0000_s2110" style="position:absolute" from="9014,18364" to="9022,18364" strokecolor="#090909" strokeweight=".36pt"/>
          <v:line id="_x0000_s2109" style="position:absolute" from="9079,18364" to="9086,18364" strokecolor="#101010" strokeweight=".36pt"/>
          <v:shape id="_x0000_s2108" type="#_x0000_t75" style="position:absolute;left:8308;top:18352;width:353;height:36">
            <v:imagedata r:id="rId22" o:title=""/>
          </v:shape>
          <v:shape id="_x0000_s2107" type="#_x0000_t75" style="position:absolute;left:8100;top:18352;width:216;height:36">
            <v:imagedata r:id="rId23" o:title=""/>
          </v:shape>
          <v:shape id="_x0000_s2106" type="#_x0000_t75" style="position:absolute;left:8755;top:18352;width:332;height:36">
            <v:imagedata r:id="rId24" o:title=""/>
          </v:shape>
          <v:shape id="_x0000_s2105" type="#_x0000_t75" style="position:absolute;left:8647;top:18374;width:65;height:8">
            <v:imagedata r:id="rId25" o:title=""/>
          </v:shape>
          <v:line id="_x0000_s2104" style="position:absolute" from="8755,18378" to="8762,18378" strokecolor="#080808" strokeweight=".36pt"/>
          <w10:wrap anchorx="page" anchory="page"/>
        </v:group>
      </w:pict>
    </w:r>
    <w:r w:rsidR="0025116E">
      <w:rPr>
        <w:noProof/>
        <w:lang w:eastAsia="es-ES"/>
      </w:rPr>
      <w:drawing>
        <wp:anchor distT="0" distB="0" distL="0" distR="0" simplePos="0" relativeHeight="486700544" behindDoc="1" locked="0" layoutInCell="1" allowOverlap="1">
          <wp:simplePos x="0" y="0"/>
          <wp:positionH relativeFrom="page">
            <wp:posOffset>5047488</wp:posOffset>
          </wp:positionH>
          <wp:positionV relativeFrom="page">
            <wp:posOffset>10227564</wp:posOffset>
          </wp:positionV>
          <wp:extent cx="845820" cy="1248156"/>
          <wp:effectExtent l="0" t="0" r="0" b="0"/>
          <wp:wrapNone/>
          <wp:docPr id="1" name="image6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5.png"/>
                  <pic:cNvPicPr/>
                </pic:nvPicPr>
                <pic:blipFill>
                  <a:blip r:embed="rId26" cstate="print"/>
                  <a:stretch>
                    <a:fillRect/>
                  </a:stretch>
                </pic:blipFill>
                <pic:spPr>
                  <a:xfrm>
                    <a:off x="0" y="0"/>
                    <a:ext cx="845820" cy="124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16E">
      <w:rPr>
        <w:noProof/>
        <w:lang w:eastAsia="es-ES"/>
      </w:rPr>
      <w:drawing>
        <wp:anchor distT="0" distB="0" distL="0" distR="0" simplePos="0" relativeHeight="486701056" behindDoc="1" locked="0" layoutInCell="1" allowOverlap="1">
          <wp:simplePos x="0" y="0"/>
          <wp:positionH relativeFrom="page">
            <wp:posOffset>1769364</wp:posOffset>
          </wp:positionH>
          <wp:positionV relativeFrom="page">
            <wp:posOffset>11158728</wp:posOffset>
          </wp:positionV>
          <wp:extent cx="193548" cy="198120"/>
          <wp:effectExtent l="0" t="0" r="0" b="0"/>
          <wp:wrapNone/>
          <wp:docPr id="3" name="image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6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193548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16E">
      <w:rPr>
        <w:noProof/>
        <w:lang w:eastAsia="es-ES"/>
      </w:rPr>
      <w:drawing>
        <wp:anchor distT="0" distB="0" distL="0" distR="0" simplePos="0" relativeHeight="486701568" behindDoc="1" locked="0" layoutInCell="1" allowOverlap="1">
          <wp:simplePos x="0" y="0"/>
          <wp:positionH relativeFrom="page">
            <wp:posOffset>2110740</wp:posOffset>
          </wp:positionH>
          <wp:positionV relativeFrom="page">
            <wp:posOffset>11158728</wp:posOffset>
          </wp:positionV>
          <wp:extent cx="195072" cy="198120"/>
          <wp:effectExtent l="0" t="0" r="0" b="0"/>
          <wp:wrapNone/>
          <wp:docPr id="5" name="image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7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195072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100" style="position:absolute;margin-left:193.2pt;margin-top:878.65pt;width:15.25pt;height:15.6pt;z-index:-16614400;mso-position-horizontal-relative:page;mso-position-vertical-relative:page" coordorigin="3864,17573" coordsize="305,312">
          <v:shape id="_x0000_s2102" style="position:absolute;left:3864;top:17691;width:8;height:73" coordorigin="3864,17692" coordsize="8,73" path="m3871,17692r-7,34l3871,17764r,-72xe" fillcolor="#68b8ec" stroked="f">
            <v:path arrowok="t"/>
          </v:shape>
          <v:shape id="_x0000_s2101" type="#_x0000_t75" style="position:absolute;left:3871;top:17572;width:298;height:312">
            <v:imagedata r:id="rId29" o:title=""/>
          </v:shape>
          <w10:wrap anchorx="page" anchory="page"/>
        </v:group>
      </w:pict>
    </w:r>
    <w:r w:rsidR="0025116E">
      <w:rPr>
        <w:noProof/>
        <w:lang w:eastAsia="es-ES"/>
      </w:rPr>
      <w:drawing>
        <wp:anchor distT="0" distB="0" distL="0" distR="0" simplePos="0" relativeHeight="486702592" behindDoc="1" locked="0" layoutInCell="1" allowOverlap="1">
          <wp:simplePos x="0" y="0"/>
          <wp:positionH relativeFrom="page">
            <wp:posOffset>2795016</wp:posOffset>
          </wp:positionH>
          <wp:positionV relativeFrom="page">
            <wp:posOffset>11158728</wp:posOffset>
          </wp:positionV>
          <wp:extent cx="199644" cy="198120"/>
          <wp:effectExtent l="0" t="0" r="0" b="0"/>
          <wp:wrapNone/>
          <wp:docPr id="7" name="image6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9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53" style="position:absolute;margin-left:480.25pt;margin-top:817.55pt;width:74.2pt;height:73.8pt;z-index:-16613376;mso-position-horizontal-relative:page;mso-position-vertical-relative:page" coordorigin="9605,16351" coordsize="1484,1476">
          <v:shape id="_x0000_s2099" type="#_x0000_t75" style="position:absolute;left:9612;top:16351;width:1462;height:605">
            <v:imagedata r:id="rId31" o:title=""/>
          </v:shape>
          <v:line id="_x0000_s2098" style="position:absolute" from="10152,16952" to="10159,16952" strokecolor="#678ab2" strokeweight=".36pt"/>
          <v:line id="_x0000_s2097" style="position:absolute" from="9958,16960" to="10015,16960" strokecolor="#386599" strokeweight=".36pt"/>
          <v:line id="_x0000_s2096" style="position:absolute" from="10102,16960" to="10109,16960" strokecolor="#537ba8" strokeweight=".36pt"/>
          <v:line id="_x0000_s2095" style="position:absolute" from="10152,16960" to="10159,16960" strokecolor="#275891" strokeweight=".36pt"/>
          <v:line id="_x0000_s2094" style="position:absolute" from="9958,16967" to="10015,16967" strokecolor="#0c4384" strokeweight=".36pt"/>
          <v:line id="_x0000_s2093" style="position:absolute" from="10102,16967" to="10109,16967" strokecolor="#144a87" strokeweight=".36pt"/>
          <v:line id="_x0000_s2092" style="position:absolute" from="10706,16967" to="10757,16967" strokecolor="#6689b2" strokeweight=".36pt"/>
          <v:line id="_x0000_s2091" style="position:absolute" from="9958,16974" to="10015,16974" strokecolor="#0c4384" strokeweight=".36pt"/>
          <v:shape id="_x0000_s2090" type="#_x0000_t75" style="position:absolute;left:10087;top:16956;width:144;height:36">
            <v:imagedata r:id="rId32" o:title=""/>
          </v:shape>
          <v:shape id="_x0000_s2089" style="position:absolute;left:9957;top:16974;width:800;height:15" coordorigin="9958,16974" coordsize="800,15" o:spt="100" adj="0,,0" path="m10706,16974r51,m9958,16981r57,m10706,16981r51,m9958,16988r57,e" filled="f" strokecolor="#0c4384" strokeweight=".36pt">
            <v:stroke joinstyle="round"/>
            <v:formulas/>
            <v:path arrowok="t" o:connecttype="segments"/>
          </v:shape>
          <v:line id="_x0000_s2088" style="position:absolute" from="10145,16988" to="10152,16988" strokecolor="#587eaa" strokeweight=".36pt"/>
          <v:line id="_x0000_s2087" style="position:absolute" from="10159,16988" to="10166,16988" strokecolor="#6184ae" strokeweight=".36pt"/>
          <v:shape id="_x0000_s2086" style="position:absolute;left:9957;top:16988;width:800;height:8" coordorigin="9958,16988" coordsize="800,8" o:spt="100" adj="0,,0" path="m10706,16988r51,m9958,16996r57,e" filled="f" strokecolor="#0c4384" strokeweight=".36pt">
            <v:stroke joinstyle="round"/>
            <v:formulas/>
            <v:path arrowok="t" o:connecttype="segments"/>
          </v:shape>
          <v:shape id="_x0000_s2085" type="#_x0000_t75" style="position:absolute;left:10087;top:16992;width:29;height:8">
            <v:imagedata r:id="rId33" o:title=""/>
          </v:shape>
          <v:shape id="_x0000_s2084" style="position:absolute;left:9957;top:16995;width:800;height:8" coordorigin="9958,16996" coordsize="800,8" o:spt="100" adj="0,,0" path="m10706,16996r51,m9958,17003r57,e" filled="f" strokecolor="#0c4384" strokeweight=".36pt">
            <v:stroke joinstyle="round"/>
            <v:formulas/>
            <v:path arrowok="t" o:connecttype="segments"/>
          </v:shape>
          <v:line id="_x0000_s2083" style="position:absolute" from="10073,17003" to="10080,17003" strokecolor="#4c73a3" strokeweight=".36pt"/>
          <v:line id="_x0000_s2082" style="position:absolute" from="10087,17003" to="10094,17003" strokecolor="#5d81ac" strokeweight=".36pt"/>
          <v:line id="_x0000_s2081" style="position:absolute" from="10116,17003" to="10123,17003" strokecolor="#6d8eb5" strokeweight=".36pt"/>
          <v:line id="_x0000_s2080" style="position:absolute" from="10231,17003" to="10238,17003" strokecolor="#346297" strokeweight=".36pt"/>
          <v:shape id="_x0000_s2079" style="position:absolute;left:9957;top:17002;width:800;height:15" coordorigin="9958,17003" coordsize="800,15" o:spt="100" adj="0,,0" path="m10706,17003r51,m9958,17010r57,m10706,17010r51,m9958,17017r57,e" filled="f" strokecolor="#0c4384" strokeweight=".36pt">
            <v:stroke joinstyle="round"/>
            <v:formulas/>
            <v:path arrowok="t" o:connecttype="segments"/>
          </v:shape>
          <v:shape id="_x0000_s2078" type="#_x0000_t75" style="position:absolute;left:10195;top:16948;width:893;height:116">
            <v:imagedata r:id="rId34" o:title=""/>
          </v:shape>
          <v:shape id="_x0000_s2077" type="#_x0000_t75" style="position:absolute;left:10058;top:17006;width:29;height:29">
            <v:imagedata r:id="rId35" o:title=""/>
          </v:shape>
          <v:shape id="_x0000_s2076" type="#_x0000_t75" style="position:absolute;left:10231;top:17056;width:526;height:29">
            <v:imagedata r:id="rId36" o:title=""/>
          </v:shape>
          <v:shape id="_x0000_s2075" type="#_x0000_t75" style="position:absolute;left:9957;top:17020;width:130;height:108">
            <v:imagedata r:id="rId37" o:title=""/>
          </v:shape>
          <v:shape id="_x0000_s2074" style="position:absolute;left:9957;top:17089;width:58;height:8" coordorigin="9958,17089" coordsize="58,8" o:spt="100" adj="0,,0" path="m9958,17089r57,m9958,17096r57,e" filled="f" strokecolor="#0c4384" strokeweight=".36pt">
            <v:stroke joinstyle="round"/>
            <v:formulas/>
            <v:path arrowok="t" o:connecttype="segments"/>
          </v:shape>
          <v:line id="_x0000_s2073" style="position:absolute" from="10066,17096" to="10073,17096" strokecolor="#406b9f" strokeweight=".36pt"/>
          <v:line id="_x0000_s2072" style="position:absolute" from="9958,17104" to="10015,17104" strokecolor="#0c4384" strokeweight=".36pt"/>
          <v:shape id="_x0000_s2071" type="#_x0000_t75" style="position:absolute;left:10152;top:17071;width:605;height:51">
            <v:imagedata r:id="rId38" o:title=""/>
          </v:shape>
          <v:shape id="_x0000_s2070" style="position:absolute;left:9957;top:17103;width:800;height:22" coordorigin="9958,17104" coordsize="800,22" o:spt="100" adj="0,,0" path="m10706,17104r51,m9958,17111r57,m10706,17111r51,m9958,17118r57,m10706,17118r51,m9958,17125r57,e" filled="f" strokecolor="#0c4384" strokeweight=".36pt">
            <v:stroke joinstyle="round"/>
            <v:formulas/>
            <v:path arrowok="t" o:connecttype="segments"/>
          </v:shape>
          <v:shape id="_x0000_s2069" type="#_x0000_t75" style="position:absolute;left:10180;top:17121;width:389;height:8">
            <v:imagedata r:id="rId39" o:title=""/>
          </v:shape>
          <v:shape id="_x0000_s2068" style="position:absolute;left:9957;top:17125;width:800;height:8" coordorigin="9958,17125" coordsize="800,8" o:spt="100" adj="0,,0" path="m10706,17125r51,m9958,17132r57,e" filled="f" strokecolor="#0c4384" strokeweight=".36pt">
            <v:stroke joinstyle="round"/>
            <v:formulas/>
            <v:path arrowok="t" o:connecttype="segments"/>
          </v:shape>
          <v:line id="_x0000_s2067" style="position:absolute" from="10663,17132" to="10670,17132" strokecolor="#0f4485" strokeweight=".36pt"/>
          <v:line id="_x0000_s2066" style="position:absolute" from="9958,17140" to="10015,17140" strokecolor="#0c4384" strokeweight=".36pt"/>
          <v:line id="_x0000_s2065" style="position:absolute" from="10102,17140" to="10109,17140" strokecolor="#144988" strokeweight=".36pt"/>
          <v:line id="_x0000_s2064" style="position:absolute" from="9958,17147" to="10015,17147" strokecolor="#0c4384" strokeweight=".36pt"/>
          <v:shape id="_x0000_s2063" type="#_x0000_t75" style="position:absolute;left:10058;top:17128;width:195;height:29">
            <v:imagedata r:id="rId40" o:title=""/>
          </v:shape>
          <v:shape id="_x0000_s2062" style="position:absolute;left:9957;top:17154;width:202;height:8" coordorigin="9958,17154" coordsize="202,8" o:spt="100" adj="0,,0" path="m9958,17154r57,m10152,17154r7,m9958,17161r57,e" filled="f" strokecolor="#0c4384" strokeweight=".36pt">
            <v:stroke joinstyle="round"/>
            <v:formulas/>
            <v:path arrowok="t" o:connecttype="segments"/>
          </v:shape>
          <v:shape id="_x0000_s2061" type="#_x0000_t75" style="position:absolute;left:10087;top:17150;width:137;height:15">
            <v:imagedata r:id="rId41" o:title=""/>
          </v:shape>
          <v:line id="_x0000_s2060" style="position:absolute" from="9958,17168" to="10015,17168" strokecolor="#0c4384" strokeweight=".36pt"/>
          <v:line id="_x0000_s2059" style="position:absolute" from="10087,17168" to="10094,17168" strokecolor="#6386af" strokeweight=".36pt"/>
          <v:shape id="_x0000_s2058" type="#_x0000_t75" style="position:absolute;left:10116;top:17164;width:123;height:22">
            <v:imagedata r:id="rId42" o:title=""/>
          </v:shape>
          <v:line id="_x0000_s2057" style="position:absolute" from="9958,17176" to="10015,17176" strokecolor="#406b9f" strokeweight=".36pt"/>
          <v:line id="_x0000_s2056" style="position:absolute" from="10231,17176" to="10238,17176" strokecolor="#23548f" strokeweight=".36pt"/>
          <v:line id="_x0000_s2055" style="position:absolute" from="10159,17183" to="10166,17183" strokecolor="#356398" strokeweight=".36pt"/>
          <v:shape id="_x0000_s2054" type="#_x0000_t75" style="position:absolute;left:9604;top:16956;width:1484;height:872">
            <v:imagedata r:id="rId43" o:title=""/>
          </v:shape>
          <w10:wrap anchorx="page" anchory="page"/>
        </v:group>
      </w:pict>
    </w:r>
    <w:r>
      <w:pict>
        <v:group id="_x0000_s2049" style="position:absolute;margin-left:139.3pt;margin-top:828.35pt;width:213.4pt;height:45.15pt;z-index:-16612864;mso-position-horizontal-relative:page;mso-position-vertical-relative:page" coordorigin="2786,16567" coordsize="4268,903">
          <v:shape id="_x0000_s2052" style="position:absolute;left:3832;top:16586;width:24;height:24" coordorigin="3833,16586" coordsize="24,24" path="m3857,16594r-3,l3854,16586r-21,l3833,16594r,12l3836,16606r,4l3852,16610r,-4l3857,16606r,-12xe" fillcolor="#1068af" stroked="f">
            <v:path arrowok="t"/>
          </v:shape>
          <v:shape id="_x0000_s2051" type="#_x0000_t75" style="position:absolute;left:2786;top:16593;width:1085;height:876">
            <v:imagedata r:id="rId44" o:title=""/>
          </v:shape>
          <v:shape id="_x0000_s2050" type="#_x0000_t75" style="position:absolute;left:3871;top:16567;width:3183;height:903">
            <v:imagedata r:id="rId45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56" w:rsidRDefault="00BB5C56" w:rsidP="00BB5C56">
      <w:r>
        <w:separator/>
      </w:r>
    </w:p>
  </w:footnote>
  <w:footnote w:type="continuationSeparator" w:id="0">
    <w:p w:rsidR="00BB5C56" w:rsidRDefault="00BB5C56" w:rsidP="00BB5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56" w:rsidRDefault="00D01DFE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3" type="#_x0000_t202" style="position:absolute;margin-left:79.45pt;margin-top:50.65pt;width:481.95pt;height:59.6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2378"/>
                  <w:gridCol w:w="4987"/>
                  <w:gridCol w:w="2258"/>
                </w:tblGrid>
                <w:tr w:rsidR="00BB5C56">
                  <w:trPr>
                    <w:trHeight w:val="369"/>
                  </w:trPr>
                  <w:tc>
                    <w:tcPr>
                      <w:tcW w:w="2378" w:type="dxa"/>
                      <w:vMerge w:val="restart"/>
                    </w:tcPr>
                    <w:p w:rsidR="00BB5C56" w:rsidRDefault="00BB5C56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4987" w:type="dxa"/>
                      <w:vMerge w:val="restart"/>
                    </w:tcPr>
                    <w:p w:rsidR="00BB5C56" w:rsidRDefault="00BB5C56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  <w:p w:rsidR="00BB5C56" w:rsidRDefault="00BB5C56">
                      <w:pPr>
                        <w:pStyle w:val="TableParagraph"/>
                        <w:spacing w:before="10"/>
                        <w:rPr>
                          <w:rFonts w:ascii="Times New Roman"/>
                          <w:sz w:val="17"/>
                        </w:rPr>
                      </w:pPr>
                    </w:p>
                    <w:p w:rsidR="00BB5C56" w:rsidRDefault="0025116E">
                      <w:pPr>
                        <w:pStyle w:val="TableParagraph"/>
                        <w:spacing w:before="1"/>
                        <w:ind w:left="715"/>
                      </w:pPr>
                      <w:r>
                        <w:t>ACTAINFORME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SUPERVISIÓN</w:t>
                      </w:r>
                    </w:p>
                  </w:tc>
                  <w:tc>
                    <w:tcPr>
                      <w:tcW w:w="2258" w:type="dxa"/>
                    </w:tcPr>
                    <w:p w:rsidR="00BB5C56" w:rsidRDefault="0025116E">
                      <w:pPr>
                        <w:pStyle w:val="TableParagraph"/>
                        <w:spacing w:before="56"/>
                        <w:ind w:left="108"/>
                      </w:pPr>
                      <w:r>
                        <w:rPr>
                          <w:w w:val="105"/>
                        </w:rPr>
                        <w:t>Código:FBS-06</w:t>
                      </w:r>
                    </w:p>
                  </w:tc>
                </w:tr>
                <w:tr w:rsidR="00BB5C56">
                  <w:trPr>
                    <w:trHeight w:val="390"/>
                  </w:trPr>
                  <w:tc>
                    <w:tcPr>
                      <w:tcW w:w="2378" w:type="dxa"/>
                      <w:vMerge/>
                      <w:tcBorders>
                        <w:top w:val="nil"/>
                      </w:tcBorders>
                    </w:tcPr>
                    <w:p w:rsidR="00BB5C56" w:rsidRDefault="00BB5C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87" w:type="dxa"/>
                      <w:vMerge/>
                      <w:tcBorders>
                        <w:top w:val="nil"/>
                      </w:tcBorders>
                    </w:tcPr>
                    <w:p w:rsidR="00BB5C56" w:rsidRDefault="00BB5C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258" w:type="dxa"/>
                    </w:tcPr>
                    <w:p w:rsidR="00BB5C56" w:rsidRDefault="0025116E">
                      <w:pPr>
                        <w:pStyle w:val="TableParagraph"/>
                        <w:spacing w:before="68"/>
                        <w:ind w:left="108"/>
                      </w:pPr>
                      <w:r>
                        <w:rPr>
                          <w:w w:val="110"/>
                        </w:rPr>
                        <w:t>Versión:05</w:t>
                      </w:r>
                    </w:p>
                  </w:tc>
                </w:tr>
                <w:tr w:rsidR="00BB5C56">
                  <w:trPr>
                    <w:trHeight w:val="393"/>
                  </w:trPr>
                  <w:tc>
                    <w:tcPr>
                      <w:tcW w:w="2378" w:type="dxa"/>
                      <w:vMerge/>
                      <w:tcBorders>
                        <w:top w:val="nil"/>
                      </w:tcBorders>
                    </w:tcPr>
                    <w:p w:rsidR="00BB5C56" w:rsidRDefault="00BB5C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987" w:type="dxa"/>
                      <w:vMerge/>
                      <w:tcBorders>
                        <w:top w:val="nil"/>
                      </w:tcBorders>
                    </w:tcPr>
                    <w:p w:rsidR="00BB5C56" w:rsidRDefault="00BB5C56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258" w:type="dxa"/>
                    </w:tcPr>
                    <w:p w:rsidR="00BB5C56" w:rsidRDefault="0025116E">
                      <w:pPr>
                        <w:pStyle w:val="TableParagraph"/>
                        <w:spacing w:before="70"/>
                        <w:ind w:left="108"/>
                      </w:pPr>
                      <w:r>
                        <w:rPr>
                          <w:w w:val="105"/>
                        </w:rPr>
                        <w:t>Fecha:24/02/2022</w:t>
                      </w:r>
                    </w:p>
                  </w:tc>
                </w:tr>
              </w:tbl>
              <w:p w:rsidR="00BB5C56" w:rsidRDefault="00BB5C56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>
      <w:pict>
        <v:group id="_x0000_s2235" style="position:absolute;margin-left:87.85pt;margin-top:53.75pt;width:28.8pt;height:48.5pt;z-index:-16618496;mso-position-horizontal-relative:page;mso-position-vertical-relative:page" coordorigin="1757,1075" coordsize="576,970">
          <v:line id="_x0000_s2242" style="position:absolute" from="1879,1080" to="1908,1080" strokecolor="#80dbf5" strokeweight=".4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41" type="#_x0000_t75" style="position:absolute;left:1771;top:1084;width:562;height:298">
            <v:imagedata r:id="rId1" o:title=""/>
          </v:shape>
          <v:line id="_x0000_s2240" style="position:absolute" from="1886,1387" to="1908,1387" strokecolor="#80dbf5" strokeweight=".48pt"/>
          <v:shape id="_x0000_s2239" type="#_x0000_t75" style="position:absolute;left:1756;top:1382;width:576;height:365">
            <v:imagedata r:id="rId2" o:title=""/>
          </v:shape>
          <v:line id="_x0000_s2238" style="position:absolute" from="2066,1742" to="2088,1742" strokecolor="#7eb3d8" strokeweight=".48pt"/>
          <v:shape id="_x0000_s2237" type="#_x0000_t75" style="position:absolute;left:1756;top:1747;width:267;height:288">
            <v:imagedata r:id="rId3" o:title=""/>
          </v:shape>
          <v:line id="_x0000_s2236" style="position:absolute" from="1994,2040" to="2016,2040" strokecolor="#80dbf5" strokeweight=".48pt"/>
          <w10:wrap anchorx="page" anchory="page"/>
        </v:group>
      </w:pict>
    </w:r>
    <w:r>
      <w:pict>
        <v:group id="_x0000_s2180" style="position:absolute;margin-left:123.1pt;margin-top:70.55pt;width:66.6pt;height:31.7pt;z-index:-16617984;mso-position-horizontal-relative:page;mso-position-vertical-relative:page" coordorigin="2462,1411" coordsize="1332,634">
          <v:shape id="_x0000_s2234" type="#_x0000_t75" style="position:absolute;left:3578;top:1411;width:65;height:58">
            <v:imagedata r:id="rId4" o:title=""/>
          </v:shape>
          <v:line id="_x0000_s2233" style="position:absolute" from="3586,1474" to="3593,1474" strokecolor="#7eb3d8" strokeweight=".48pt"/>
          <v:line id="_x0000_s2232" style="position:absolute" from="3586,1493" to="3622,1493" strokecolor="#0068b3" strokeweight=".48pt"/>
          <v:shape id="_x0000_s2231" type="#_x0000_t75" style="position:absolute;left:2469;top:1449;width:123;height:20">
            <v:imagedata r:id="rId5" o:title=""/>
          </v:shape>
          <v:shape id="_x0000_s2230" type="#_x0000_t75" style="position:absolute;left:2469;top:1468;width:238;height:29">
            <v:imagedata r:id="rId6" o:title=""/>
          </v:shape>
          <v:shape id="_x0000_s2229" type="#_x0000_t75" style="position:absolute;left:2772;top:1488;width:188;height:20">
            <v:imagedata r:id="rId7" o:title=""/>
          </v:shape>
          <v:shape id="_x0000_s2228" type="#_x0000_t75" style="position:absolute;left:2469;top:1488;width:1152;height:48">
            <v:imagedata r:id="rId8" o:title=""/>
          </v:shape>
          <v:shape id="_x0000_s2227" type="#_x0000_t75" style="position:absolute;left:3585;top:1488;width:209;height:48">
            <v:imagedata r:id="rId9" o:title=""/>
          </v:shape>
          <v:shape id="_x0000_s2226" type="#_x0000_t75" style="position:absolute;left:2469;top:1516;width:1152;height:29">
            <v:imagedata r:id="rId10" o:title=""/>
          </v:shape>
          <v:shape id="_x0000_s2225" style="position:absolute;left:3326;top:1540;width:368;height:2" coordorigin="3326,1541" coordsize="368,0" o:spt="100" adj="0,,0" path="m3326,1541r36,m3586,1541r36,m3650,1541r44,e" filled="f" strokecolor="#0068b3" strokeweight=".48pt">
            <v:stroke joinstyle="round"/>
            <v:formulas/>
            <v:path arrowok="t" o:connecttype="segments"/>
          </v:shape>
          <v:shape id="_x0000_s2224" type="#_x0000_t75" style="position:absolute;left:2469;top:1536;width:569;height:29">
            <v:imagedata r:id="rId11" o:title=""/>
          </v:shape>
          <v:shape id="_x0000_s2223" type="#_x0000_t75" style="position:absolute;left:2995;top:1545;width:303;height:20">
            <v:imagedata r:id="rId12" o:title=""/>
          </v:shape>
          <v:shape id="_x0000_s2222" type="#_x0000_t75" style="position:absolute;left:2469;top:1555;width:447;height:20">
            <v:imagedata r:id="rId13" o:title=""/>
          </v:shape>
          <v:shape id="_x0000_s2221" type="#_x0000_t75" style="position:absolute;left:3103;top:1536;width:519;height:58">
            <v:imagedata r:id="rId14" o:title=""/>
          </v:shape>
          <v:shape id="_x0000_s2220" type="#_x0000_t75" style="position:absolute;left:2469;top:1564;width:339;height:20">
            <v:imagedata r:id="rId15" o:title=""/>
          </v:shape>
          <v:line id="_x0000_s2219" style="position:absolute" from="2772,1579" to="2808,1579" strokecolor="#0068b3" strokeweight=".48pt"/>
          <v:shape id="_x0000_s2218" type="#_x0000_t75" style="position:absolute;left:3585;top:1536;width:209;height:77">
            <v:imagedata r:id="rId16" o:title=""/>
          </v:shape>
          <v:shape id="_x0000_s2217" type="#_x0000_t75" style="position:absolute;left:2880;top:1564;width:159;height:39">
            <v:imagedata r:id="rId17" o:title=""/>
          </v:shape>
          <v:line id="_x0000_s2216" style="position:absolute" from="2470,1589" to="2506,1589" strokecolor="#0068b3" strokeweight=".48pt"/>
          <v:shape id="_x0000_s2215" type="#_x0000_t75" style="position:absolute;left:2606;top:1584;width:44;height:20">
            <v:imagedata r:id="rId18" o:title=""/>
          </v:shape>
          <v:shape id="_x0000_s2214" style="position:absolute;left:2469;top:1598;width:180;height:10" coordorigin="2470,1598" coordsize="180,10" o:spt="100" adj="0,,0" path="m2470,1598r36,m2470,1608r36,m2614,1608r36,e" filled="f" strokecolor="#0068b3" strokeweight=".48pt">
            <v:stroke joinstyle="round"/>
            <v:formulas/>
            <v:path arrowok="t" o:connecttype="segments"/>
          </v:shape>
          <v:shape id="_x0000_s2213" type="#_x0000_t75" style="position:absolute;left:2772;top:1584;width:684;height:39">
            <v:imagedata r:id="rId19" o:title=""/>
          </v:shape>
          <v:shape id="_x0000_s2212" style="position:absolute;left:2469;top:1617;width:893;height:20" coordorigin="2470,1618" coordsize="893,20" o:spt="100" adj="0,,0" path="m2470,1618r36,m2772,1618r36,m3326,1618r36,m2470,1627r36,m2772,1627r36,m2470,1637r36,m2772,1637r36,e" filled="f" strokecolor="#0068b3" strokeweight=".48pt">
            <v:stroke joinstyle="round"/>
            <v:formulas/>
            <v:path arrowok="t" o:connecttype="segments"/>
          </v:shape>
          <v:shape id="_x0000_s2211" type="#_x0000_t75" style="position:absolute;left:2865;top:1584;width:692;height:144">
            <v:imagedata r:id="rId20" o:title=""/>
          </v:shape>
          <v:shape id="_x0000_s2210" style="position:absolute;left:2469;top:1646;width:339;height:2" coordorigin="2470,1646" coordsize="339,0" o:spt="100" adj="0,,0" path="m2470,1646r36,m2772,1646r36,e" filled="f" strokecolor="#0068b3" strokeweight=".48pt">
            <v:stroke joinstyle="round"/>
            <v:formulas/>
            <v:path arrowok="t" o:connecttype="segments"/>
          </v:shape>
          <v:shape id="_x0000_s2209" type="#_x0000_t75" style="position:absolute;left:3585;top:1574;width:209;height:96">
            <v:imagedata r:id="rId21" o:title=""/>
          </v:shape>
          <v:shape id="_x0000_s2208" style="position:absolute;left:2469;top:1656;width:339;height:10" coordorigin="2470,1656" coordsize="339,10" o:spt="100" adj="0,,0" path="m2470,1656r36,m2772,1656r36,m2470,1666r36,m2772,1666r36,e" filled="f" strokecolor="#0068b3" strokeweight=".48pt">
            <v:stroke joinstyle="round"/>
            <v:formulas/>
            <v:path arrowok="t" o:connecttype="segments"/>
          </v:shape>
          <v:line id="_x0000_s2207" style="position:absolute" from="2578,1723" to="2606,1723" strokecolor="#80dbf5" strokeweight=".48pt"/>
          <v:shape id="_x0000_s2206" type="#_x0000_t75" style="position:absolute;left:3362;top:1641;width:260;height:106">
            <v:imagedata r:id="rId22" o:title=""/>
          </v:shape>
          <v:shape id="_x0000_s2205" type="#_x0000_t75" style="position:absolute;left:2469;top:1603;width:296;height:231">
            <v:imagedata r:id="rId23" o:title=""/>
          </v:shape>
          <v:shape id="_x0000_s2204" type="#_x0000_t75" style="position:absolute;left:3362;top:1747;width:173;height:20">
            <v:imagedata r:id="rId24" o:title=""/>
          </v:shape>
          <v:line id="_x0000_s2203" style="position:absolute" from="3370,1762" to="3384,1762" strokecolor="#42caf1" strokeweight=".48pt"/>
          <v:line id="_x0000_s2202" style="position:absolute" from="3499,1771" to="3506,1771" strokecolor="#61d3f3" strokeweight=".48pt"/>
          <v:shape id="_x0000_s2201" style="position:absolute;left:3103;top:1780;width:368;height:20" coordorigin="3103,1781" coordsize="368,20" o:spt="100" adj="0,,0" path="m3103,1781r36,m3334,1781r36,m3434,1781r36,m3103,1790r36,m3334,1790r36,m3434,1790r36,m3103,1800r36,m3334,1800r36,m3434,1800r36,e" filled="f" strokecolor="#03b9ed" strokeweight=".48pt">
            <v:stroke joinstyle="round"/>
            <v:formulas/>
            <v:path arrowok="t" o:connecttype="segments"/>
          </v:shape>
          <v:shape id="_x0000_s2200" type="#_x0000_t75" style="position:absolute;left:2836;top:1737;width:476;height:116">
            <v:imagedata r:id="rId25" o:title=""/>
          </v:shape>
          <v:shape id="_x0000_s2199" style="position:absolute;left:3333;top:1809;width:137;height:20" coordorigin="3334,1810" coordsize="137,20" o:spt="100" adj="0,,0" path="m3334,1810r36,m3434,1810r36,m3334,1819r36,m3434,1819r36,m3334,1829r36,m3434,1829r36,e" filled="f" strokecolor="#03b9ed" strokeweight=".48pt">
            <v:stroke joinstyle="round"/>
            <v:formulas/>
            <v:path arrowok="t" o:connecttype="segments"/>
          </v:shape>
          <v:shape id="_x0000_s2198" type="#_x0000_t75" style="position:absolute;left:2462;top:1824;width:310;height:29">
            <v:imagedata r:id="rId26" o:title=""/>
          </v:shape>
          <v:shape id="_x0000_s2197" style="position:absolute;left:2995;top:1838;width:476;height:10" coordorigin="2995,1838" coordsize="476,10" o:spt="100" adj="0,,0" path="m3334,1838r36,m3434,1838r36,m2995,1848r36,e" filled="f" strokecolor="#03b9ed" strokeweight=".48pt">
            <v:stroke joinstyle="round"/>
            <v:formulas/>
            <v:path arrowok="t" o:connecttype="segments"/>
          </v:shape>
          <v:shape id="_x0000_s2196" type="#_x0000_t75" style="position:absolute;left:3103;top:1843;width:101;height:10">
            <v:imagedata r:id="rId27" o:title=""/>
          </v:shape>
          <v:shape id="_x0000_s2195" style="position:absolute;left:3103;top:1848;width:368;height:20" coordorigin="3103,1848" coordsize="368,20" o:spt="100" adj="0,,0" path="m3334,1848r36,m3434,1848r36,m3103,1858r36,m3161,1858r36,m3334,1858r36,m3434,1858r36,m3103,1867r36,m3161,1867r36,m3334,1867r36,m3434,1867r36,e" filled="f" strokecolor="#03b9ed" strokeweight=".48pt">
            <v:stroke joinstyle="round"/>
            <v:formulas/>
            <v:path arrowok="t" o:connecttype="segments"/>
          </v:shape>
          <v:shape id="_x0000_s2194" type="#_x0000_t75" style="position:absolute;left:2836;top:1852;width:195;height:39">
            <v:imagedata r:id="rId28" o:title=""/>
          </v:shape>
          <v:shape id="_x0000_s2193" type="#_x0000_t75" style="position:absolute;left:2462;top:1852;width:310;height:48">
            <v:imagedata r:id="rId29" o:title=""/>
          </v:shape>
          <v:shape id="_x0000_s2192" style="position:absolute;left:2995;top:1876;width:476;height:10" coordorigin="2995,1877" coordsize="476,10" o:spt="100" adj="0,,0" path="m3103,1877r36,m3161,1877r36,m3334,1877r36,m3434,1877r36,m2995,1886r36,e" filled="f" strokecolor="#03b9ed" strokeweight=".48pt">
            <v:stroke joinstyle="round"/>
            <v:formulas/>
            <v:path arrowok="t" o:connecttype="segments"/>
          </v:shape>
          <v:shape id="_x0000_s2191" type="#_x0000_t75" style="position:absolute;left:2836;top:1776;width:706;height:154">
            <v:imagedata r:id="rId30" o:title=""/>
          </v:shape>
          <v:shape id="_x0000_s2190" style="position:absolute;left:3333;top:1886;width:137;height:2" coordorigin="3334,1886" coordsize="137,0" o:spt="100" adj="0,,0" path="m3334,1886r36,m3434,1886r36,e" filled="f" strokecolor="#03b9ed" strokeweight=".48pt">
            <v:stroke joinstyle="round"/>
            <v:formulas/>
            <v:path arrowok="t" o:connecttype="segments"/>
          </v:shape>
          <v:shape id="_x0000_s2189" type="#_x0000_t75" style="position:absolute;left:2462;top:1872;width:303;height:87">
            <v:imagedata r:id="rId31" o:title=""/>
          </v:shape>
          <v:shape id="_x0000_s2188" type="#_x0000_t75" style="position:absolute;left:2836;top:1891;width:706;height:48">
            <v:imagedata r:id="rId32" o:title=""/>
          </v:shape>
          <v:shape id="_x0000_s2187" type="#_x0000_t75" style="position:absolute;left:3175;top:1929;width:296;height:48">
            <v:imagedata r:id="rId33" o:title=""/>
          </v:shape>
          <v:shape id="_x0000_s2186" type="#_x0000_t75" style="position:absolute;left:2836;top:1929;width:303;height:29">
            <v:imagedata r:id="rId34" o:title=""/>
          </v:shape>
          <v:shape id="_x0000_s2185" type="#_x0000_t75" style="position:absolute;left:3434;top:1929;width:108;height:29">
            <v:imagedata r:id="rId35" o:title=""/>
          </v:shape>
          <v:line id="_x0000_s2184" style="position:absolute" from="3434,1954" to="3470,1954" strokecolor="#03b9ed" strokeweight=".48pt"/>
          <v:shape id="_x0000_s2183" type="#_x0000_t75" style="position:absolute;left:3103;top:1948;width:202;height:58">
            <v:imagedata r:id="rId36" o:title=""/>
          </v:shape>
          <v:shape id="_x0000_s2182" type="#_x0000_t75" style="position:absolute;left:3182;top:2006;width:108;height:29">
            <v:imagedata r:id="rId37" o:title=""/>
          </v:shape>
          <v:line id="_x0000_s2181" style="position:absolute" from="3226,2040" to="3254,2040" strokecolor="#80dbf5" strokeweight=".48pt"/>
          <w10:wrap anchorx="page" anchory="page"/>
        </v:group>
      </w:pict>
    </w:r>
    <w:r>
      <w:pict>
        <v:group id="_x0000_s2177" style="position:absolute;margin-left:574.05pt;margin-top:187.65pt;width:19.25pt;height:19.25pt;z-index:-16617472;mso-position-horizontal-relative:page;mso-position-vertical-relative:page" coordorigin="11481,3753" coordsize="385,385">
          <v:shape id="_x0000_s2179" type="#_x0000_t75" style="position:absolute;left:11481;top:3760;width:138;height:365">
            <v:imagedata r:id="rId38" o:title=""/>
          </v:shape>
          <v:shape id="_x0000_s2178" type="#_x0000_t75" style="position:absolute;left:11608;top:3753;width:258;height:385">
            <v:imagedata r:id="rId39" o:title="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B5C56"/>
    <w:rsid w:val="0025116E"/>
    <w:rsid w:val="0073561E"/>
    <w:rsid w:val="00BB5C56"/>
    <w:rsid w:val="00D0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5C56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B5C56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BB5C56"/>
  </w:style>
  <w:style w:type="paragraph" w:customStyle="1" w:styleId="TableParagraph">
    <w:name w:val="Table Paragraph"/>
    <w:basedOn w:val="Normal"/>
    <w:uiPriority w:val="1"/>
    <w:qFormat/>
    <w:rsid w:val="00BB5C56"/>
  </w:style>
  <w:style w:type="paragraph" w:styleId="Textodeglobo">
    <w:name w:val="Balloon Text"/>
    <w:basedOn w:val="Normal"/>
    <w:link w:val="TextodegloboCar"/>
    <w:uiPriority w:val="99"/>
    <w:semiHidden/>
    <w:unhideWhenUsed/>
    <w:rsid w:val="002511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16E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5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7.png"/><Relationship Id="rId13" Type="http://schemas.openxmlformats.org/officeDocument/2006/relationships/image" Target="media/image52.png"/><Relationship Id="rId18" Type="http://schemas.openxmlformats.org/officeDocument/2006/relationships/image" Target="media/image57.png"/><Relationship Id="rId26" Type="http://schemas.openxmlformats.org/officeDocument/2006/relationships/image" Target="media/image65.png"/><Relationship Id="rId39" Type="http://schemas.openxmlformats.org/officeDocument/2006/relationships/image" Target="media/image78.png"/><Relationship Id="rId3" Type="http://schemas.openxmlformats.org/officeDocument/2006/relationships/image" Target="media/image42.png"/><Relationship Id="rId21" Type="http://schemas.openxmlformats.org/officeDocument/2006/relationships/image" Target="media/image60.png"/><Relationship Id="rId34" Type="http://schemas.openxmlformats.org/officeDocument/2006/relationships/image" Target="media/image73.png"/><Relationship Id="rId42" Type="http://schemas.openxmlformats.org/officeDocument/2006/relationships/image" Target="media/image81.png"/><Relationship Id="rId7" Type="http://schemas.openxmlformats.org/officeDocument/2006/relationships/image" Target="media/image46.png"/><Relationship Id="rId12" Type="http://schemas.openxmlformats.org/officeDocument/2006/relationships/image" Target="media/image51.png"/><Relationship Id="rId17" Type="http://schemas.openxmlformats.org/officeDocument/2006/relationships/image" Target="media/image56.png"/><Relationship Id="rId25" Type="http://schemas.openxmlformats.org/officeDocument/2006/relationships/image" Target="media/image64.png"/><Relationship Id="rId33" Type="http://schemas.openxmlformats.org/officeDocument/2006/relationships/image" Target="media/image72.png"/><Relationship Id="rId38" Type="http://schemas.openxmlformats.org/officeDocument/2006/relationships/image" Target="media/image77.png"/><Relationship Id="rId2" Type="http://schemas.openxmlformats.org/officeDocument/2006/relationships/image" Target="media/image41.png"/><Relationship Id="rId16" Type="http://schemas.openxmlformats.org/officeDocument/2006/relationships/image" Target="media/image55.png"/><Relationship Id="rId20" Type="http://schemas.openxmlformats.org/officeDocument/2006/relationships/image" Target="media/image59.png"/><Relationship Id="rId29" Type="http://schemas.openxmlformats.org/officeDocument/2006/relationships/image" Target="media/image68.png"/><Relationship Id="rId41" Type="http://schemas.openxmlformats.org/officeDocument/2006/relationships/image" Target="media/image80.png"/><Relationship Id="rId1" Type="http://schemas.openxmlformats.org/officeDocument/2006/relationships/image" Target="media/image40.png"/><Relationship Id="rId6" Type="http://schemas.openxmlformats.org/officeDocument/2006/relationships/image" Target="media/image45.png"/><Relationship Id="rId11" Type="http://schemas.openxmlformats.org/officeDocument/2006/relationships/image" Target="media/image50.png"/><Relationship Id="rId24" Type="http://schemas.openxmlformats.org/officeDocument/2006/relationships/image" Target="media/image63.png"/><Relationship Id="rId32" Type="http://schemas.openxmlformats.org/officeDocument/2006/relationships/image" Target="media/image71.png"/><Relationship Id="rId37" Type="http://schemas.openxmlformats.org/officeDocument/2006/relationships/image" Target="media/image76.png"/><Relationship Id="rId40" Type="http://schemas.openxmlformats.org/officeDocument/2006/relationships/image" Target="media/image79.png"/><Relationship Id="rId45" Type="http://schemas.openxmlformats.org/officeDocument/2006/relationships/image" Target="media/image84.png"/><Relationship Id="rId5" Type="http://schemas.openxmlformats.org/officeDocument/2006/relationships/image" Target="media/image44.png"/><Relationship Id="rId15" Type="http://schemas.openxmlformats.org/officeDocument/2006/relationships/image" Target="media/image54.png"/><Relationship Id="rId23" Type="http://schemas.openxmlformats.org/officeDocument/2006/relationships/image" Target="media/image62.png"/><Relationship Id="rId28" Type="http://schemas.openxmlformats.org/officeDocument/2006/relationships/image" Target="media/image67.png"/><Relationship Id="rId36" Type="http://schemas.openxmlformats.org/officeDocument/2006/relationships/image" Target="media/image75.png"/><Relationship Id="rId10" Type="http://schemas.openxmlformats.org/officeDocument/2006/relationships/image" Target="media/image49.png"/><Relationship Id="rId19" Type="http://schemas.openxmlformats.org/officeDocument/2006/relationships/image" Target="media/image58.png"/><Relationship Id="rId31" Type="http://schemas.openxmlformats.org/officeDocument/2006/relationships/image" Target="media/image70.png"/><Relationship Id="rId44" Type="http://schemas.openxmlformats.org/officeDocument/2006/relationships/image" Target="media/image83.png"/><Relationship Id="rId4" Type="http://schemas.openxmlformats.org/officeDocument/2006/relationships/image" Target="media/image43.png"/><Relationship Id="rId9" Type="http://schemas.openxmlformats.org/officeDocument/2006/relationships/image" Target="media/image48.png"/><Relationship Id="rId14" Type="http://schemas.openxmlformats.org/officeDocument/2006/relationships/image" Target="media/image53.png"/><Relationship Id="rId22" Type="http://schemas.openxmlformats.org/officeDocument/2006/relationships/image" Target="media/image61.png"/><Relationship Id="rId27" Type="http://schemas.openxmlformats.org/officeDocument/2006/relationships/image" Target="media/image66.png"/><Relationship Id="rId30" Type="http://schemas.openxmlformats.org/officeDocument/2006/relationships/image" Target="media/image69.png"/><Relationship Id="rId35" Type="http://schemas.openxmlformats.org/officeDocument/2006/relationships/image" Target="media/image74.png"/><Relationship Id="rId43" Type="http://schemas.openxmlformats.org/officeDocument/2006/relationships/image" Target="media/image8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Informe de Supervisión #1</dc:title>
  <dc:creator>42763078</dc:creator>
  <cp:lastModifiedBy>42763078</cp:lastModifiedBy>
  <cp:revision>3</cp:revision>
  <dcterms:created xsi:type="dcterms:W3CDTF">2022-03-15T21:52:00Z</dcterms:created>
  <dcterms:modified xsi:type="dcterms:W3CDTF">2022-03-15T21:55:00Z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2022-03-15T00:00:00Z</vt:filetime>
  </property>
</Properties>
</file>