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FBD" w:rsidRPr="002B462E" w:rsidRDefault="002B462E" w:rsidP="00B97FBD">
      <w:pPr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>Medellín. 29 de septiembre de 20221</w:t>
      </w:r>
    </w:p>
    <w:p w:rsidR="00B97FBD" w:rsidRPr="002B462E" w:rsidRDefault="00B97FBD" w:rsidP="00B97FBD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B97FBD" w:rsidRPr="002B462E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CUENTA DE COBRO</w:t>
      </w:r>
    </w:p>
    <w:p w:rsidR="00B97FBD" w:rsidRPr="002B462E" w:rsidRDefault="00B97FBD" w:rsidP="00DE4620">
      <w:pPr>
        <w:spacing w:after="0"/>
        <w:ind w:left="708"/>
        <w:jc w:val="center"/>
        <w:rPr>
          <w:rFonts w:ascii="Arial" w:hAnsi="Arial" w:cs="Arial"/>
          <w:b/>
          <w:sz w:val="20"/>
          <w:szCs w:val="20"/>
        </w:rPr>
      </w:pPr>
    </w:p>
    <w:p w:rsidR="00B97FBD" w:rsidRDefault="00B97FBD" w:rsidP="00DE46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Manifiesto que:</w:t>
      </w:r>
    </w:p>
    <w:p w:rsidR="00C569C0" w:rsidRPr="002B462E" w:rsidRDefault="00C569C0" w:rsidP="00DE462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7FBD" w:rsidRDefault="00C569C0" w:rsidP="00DE462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LA CORPORACIÓN PARA LA EDUCACIÓN, CULTURA Y EL EMPRENDIMIENTO COMUNITARIO “KABABI’’</w:t>
      </w:r>
    </w:p>
    <w:p w:rsidR="00C569C0" w:rsidRPr="002B462E" w:rsidRDefault="00C569C0" w:rsidP="00DE462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B97FBD" w:rsidRPr="002B462E" w:rsidRDefault="00B97FBD" w:rsidP="00DE462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 xml:space="preserve">NIT </w:t>
      </w:r>
      <w:r w:rsidRPr="002B462E">
        <w:rPr>
          <w:rFonts w:ascii="Arial" w:hAnsi="Arial" w:cs="Arial"/>
          <w:sz w:val="20"/>
          <w:szCs w:val="20"/>
        </w:rPr>
        <w:t>900.351.043-7</w:t>
      </w:r>
    </w:p>
    <w:p w:rsidR="00B97FBD" w:rsidRPr="002B462E" w:rsidRDefault="00DE4620" w:rsidP="00DE462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>Carrera 47 # 32 B Sur 33</w:t>
      </w:r>
    </w:p>
    <w:p w:rsidR="00B97FBD" w:rsidRPr="002B462E" w:rsidRDefault="00B97FBD" w:rsidP="00DE462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>PBX: (4</w:t>
      </w:r>
      <w:r w:rsidR="00DE4620" w:rsidRPr="002B462E">
        <w:rPr>
          <w:rFonts w:ascii="Arial" w:hAnsi="Arial" w:cs="Arial"/>
          <w:sz w:val="20"/>
          <w:szCs w:val="20"/>
        </w:rPr>
        <w:t>) 448</w:t>
      </w:r>
      <w:r w:rsidRPr="002B462E">
        <w:rPr>
          <w:rFonts w:ascii="Arial" w:hAnsi="Arial" w:cs="Arial"/>
          <w:sz w:val="20"/>
          <w:szCs w:val="20"/>
        </w:rPr>
        <w:t xml:space="preserve"> 03 92</w:t>
      </w:r>
    </w:p>
    <w:p w:rsidR="00B97FBD" w:rsidRPr="002B462E" w:rsidRDefault="00B97FBD" w:rsidP="00DE4620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>Envigado – Colombia</w:t>
      </w:r>
    </w:p>
    <w:p w:rsidR="00B97FBD" w:rsidRPr="002B462E" w:rsidRDefault="00B97FBD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97FBD" w:rsidRPr="002B462E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DEBE A:</w:t>
      </w:r>
    </w:p>
    <w:p w:rsidR="002B462E" w:rsidRPr="002B462E" w:rsidRDefault="002B462E" w:rsidP="00DE462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2B462E" w:rsidRPr="002B462E" w:rsidRDefault="002B462E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MARIA ELENA ALVAREZ AGUDELO</w:t>
      </w:r>
    </w:p>
    <w:p w:rsidR="002B462E" w:rsidRPr="002B462E" w:rsidRDefault="002B462E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97FBD" w:rsidRPr="002B462E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CC</w:t>
      </w:r>
      <w:proofErr w:type="gramStart"/>
      <w:r w:rsidRPr="002B462E">
        <w:rPr>
          <w:rFonts w:ascii="Arial" w:hAnsi="Arial" w:cs="Arial"/>
          <w:b/>
          <w:sz w:val="20"/>
          <w:szCs w:val="20"/>
        </w:rPr>
        <w:t>:</w:t>
      </w:r>
      <w:r w:rsidR="000B2B2B" w:rsidRPr="002B462E">
        <w:rPr>
          <w:rFonts w:ascii="Arial" w:hAnsi="Arial" w:cs="Arial"/>
          <w:b/>
          <w:color w:val="FF0000"/>
          <w:sz w:val="20"/>
          <w:szCs w:val="20"/>
        </w:rPr>
        <w:t>XXXXXXXXXXXX</w:t>
      </w:r>
      <w:proofErr w:type="gramEnd"/>
    </w:p>
    <w:p w:rsidR="008C1989" w:rsidRPr="002B462E" w:rsidRDefault="00601CB4" w:rsidP="00DE462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 xml:space="preserve">Dirección: </w:t>
      </w:r>
      <w:r w:rsidR="000B2B2B" w:rsidRPr="002B462E">
        <w:rPr>
          <w:rFonts w:ascii="Arial" w:hAnsi="Arial" w:cs="Arial"/>
          <w:b/>
          <w:color w:val="FF0000"/>
          <w:sz w:val="20"/>
          <w:szCs w:val="20"/>
        </w:rPr>
        <w:t>XXXXXXXXXXX</w:t>
      </w:r>
    </w:p>
    <w:p w:rsidR="008C1989" w:rsidRPr="002B462E" w:rsidRDefault="00601CB4" w:rsidP="00DE4620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 xml:space="preserve">Teléfono: </w:t>
      </w:r>
      <w:r w:rsidR="000B2B2B" w:rsidRPr="002B462E">
        <w:rPr>
          <w:rFonts w:ascii="Arial" w:hAnsi="Arial" w:cs="Arial"/>
          <w:b/>
          <w:color w:val="FF0000"/>
          <w:sz w:val="20"/>
          <w:szCs w:val="20"/>
        </w:rPr>
        <w:t>XXXXXXXXX</w:t>
      </w:r>
    </w:p>
    <w:p w:rsidR="00EC47DE" w:rsidRPr="002B462E" w:rsidRDefault="00EC47DE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Correo Electrónico</w:t>
      </w:r>
      <w:proofErr w:type="gramStart"/>
      <w:r w:rsidRPr="002B462E">
        <w:rPr>
          <w:rFonts w:ascii="Arial" w:hAnsi="Arial" w:cs="Arial"/>
          <w:b/>
          <w:sz w:val="20"/>
          <w:szCs w:val="20"/>
        </w:rPr>
        <w:t>:</w:t>
      </w:r>
      <w:r w:rsidRPr="002B462E">
        <w:rPr>
          <w:rFonts w:ascii="Arial" w:hAnsi="Arial" w:cs="Arial"/>
          <w:b/>
          <w:color w:val="FF0000"/>
          <w:sz w:val="20"/>
          <w:szCs w:val="20"/>
        </w:rPr>
        <w:t>XXXXXXXXXXXXXXX</w:t>
      </w:r>
      <w:proofErr w:type="gramEnd"/>
    </w:p>
    <w:p w:rsidR="00B97FBD" w:rsidRPr="002B462E" w:rsidRDefault="000B2B2B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color w:val="FF0000"/>
          <w:sz w:val="20"/>
          <w:szCs w:val="20"/>
        </w:rPr>
        <w:t>XXXXXXXXX</w:t>
      </w:r>
      <w:r w:rsidR="00DE4620" w:rsidRPr="002B462E">
        <w:rPr>
          <w:rFonts w:ascii="Arial" w:hAnsi="Arial" w:cs="Arial"/>
          <w:sz w:val="20"/>
          <w:szCs w:val="20"/>
        </w:rPr>
        <w:t xml:space="preserve">- </w:t>
      </w:r>
      <w:r w:rsidR="00B97FBD" w:rsidRPr="002B462E">
        <w:rPr>
          <w:rFonts w:ascii="Arial" w:hAnsi="Arial" w:cs="Arial"/>
          <w:sz w:val="20"/>
          <w:szCs w:val="20"/>
        </w:rPr>
        <w:t>Colombia</w:t>
      </w:r>
    </w:p>
    <w:p w:rsidR="00B97FBD" w:rsidRPr="002B462E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B97FBD" w:rsidRPr="002B462E" w:rsidRDefault="00B97FBD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DE4620" w:rsidRPr="002B462E" w:rsidRDefault="00B97FBD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 xml:space="preserve">La suma de: </w:t>
      </w:r>
      <w:r w:rsidR="002B462E" w:rsidRPr="002B462E">
        <w:rPr>
          <w:rFonts w:ascii="Arial" w:hAnsi="Arial" w:cs="Arial"/>
          <w:sz w:val="20"/>
          <w:szCs w:val="20"/>
        </w:rPr>
        <w:t>$ 369.000</w:t>
      </w:r>
    </w:p>
    <w:p w:rsidR="00BD7F8F" w:rsidRPr="002B462E" w:rsidRDefault="00BD7F8F" w:rsidP="00DE4620">
      <w:pPr>
        <w:spacing w:after="0" w:line="240" w:lineRule="auto"/>
        <w:jc w:val="center"/>
        <w:rPr>
          <w:rFonts w:ascii="Arial" w:hAnsi="Arial" w:cs="Arial"/>
          <w:color w:val="FF0000"/>
          <w:sz w:val="20"/>
          <w:szCs w:val="20"/>
        </w:rPr>
      </w:pPr>
    </w:p>
    <w:p w:rsidR="00B97FBD" w:rsidRPr="002B462E" w:rsidRDefault="00B97FBD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Valor en Letras a pagar:</w:t>
      </w:r>
      <w:r w:rsidR="002B462E" w:rsidRPr="002B462E">
        <w:rPr>
          <w:rFonts w:ascii="Arial" w:hAnsi="Arial" w:cs="Arial"/>
          <w:b/>
          <w:sz w:val="20"/>
          <w:szCs w:val="20"/>
        </w:rPr>
        <w:t xml:space="preserve"> </w:t>
      </w:r>
      <w:r w:rsidR="002B462E" w:rsidRPr="002B462E">
        <w:rPr>
          <w:rFonts w:ascii="Arial" w:hAnsi="Arial" w:cs="Arial"/>
          <w:sz w:val="20"/>
          <w:szCs w:val="20"/>
        </w:rPr>
        <w:t xml:space="preserve">TRESCIENTOS SESENTA Y NUEVE MIL PESOS </w:t>
      </w:r>
    </w:p>
    <w:p w:rsidR="00F4739C" w:rsidRPr="002B462E" w:rsidRDefault="00F4739C" w:rsidP="00DE462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F4739C" w:rsidRPr="002B462E" w:rsidRDefault="00F4739C" w:rsidP="00DE462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B462E" w:rsidRPr="002B462E" w:rsidRDefault="00B97FBD" w:rsidP="002B46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b/>
          <w:sz w:val="20"/>
          <w:szCs w:val="20"/>
        </w:rPr>
        <w:t>Por concepto de:</w:t>
      </w:r>
      <w:r w:rsidR="002B462E" w:rsidRPr="002B462E">
        <w:rPr>
          <w:rFonts w:ascii="Arial" w:hAnsi="Arial" w:cs="Arial"/>
          <w:sz w:val="20"/>
          <w:szCs w:val="20"/>
        </w:rPr>
        <w:t xml:space="preserve"> TALLER DE AUTO MASAJE ENERGETICO Y DE SANACIÓN DO-IN con una duración de dos (2) horas dirigido a los funcionarios y colaboradores de la Personería de Itagüí el día 23 de septiembre de 2022 durante una jornada de bienestar laboral.</w:t>
      </w:r>
    </w:p>
    <w:p w:rsidR="002B462E" w:rsidRPr="002B462E" w:rsidRDefault="002B462E" w:rsidP="002B462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C107B" w:rsidRPr="002B462E" w:rsidRDefault="00DC107B" w:rsidP="000032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ab/>
      </w:r>
      <w:r w:rsidRPr="002B462E">
        <w:rPr>
          <w:rFonts w:ascii="Arial" w:hAnsi="Arial" w:cs="Arial"/>
          <w:sz w:val="20"/>
          <w:szCs w:val="20"/>
        </w:rPr>
        <w:tab/>
      </w:r>
    </w:p>
    <w:p w:rsidR="0001573E" w:rsidRPr="002B462E" w:rsidRDefault="0001573E" w:rsidP="0000323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 xml:space="preserve">Favor consignar a la cuenta </w:t>
      </w:r>
      <w:r w:rsidR="002B462E" w:rsidRPr="002B462E">
        <w:rPr>
          <w:rFonts w:ascii="Arial" w:hAnsi="Arial" w:cs="Arial"/>
          <w:sz w:val="20"/>
          <w:szCs w:val="20"/>
        </w:rPr>
        <w:t xml:space="preserve">de ahorros </w:t>
      </w:r>
      <w:proofErr w:type="spellStart"/>
      <w:r w:rsidR="002B462E" w:rsidRPr="002B462E">
        <w:rPr>
          <w:rFonts w:ascii="Arial" w:hAnsi="Arial" w:cs="Arial"/>
          <w:sz w:val="20"/>
          <w:szCs w:val="20"/>
        </w:rPr>
        <w:t>Bancolombia</w:t>
      </w:r>
      <w:proofErr w:type="spellEnd"/>
      <w:r w:rsidR="002B462E" w:rsidRPr="002B462E">
        <w:rPr>
          <w:rFonts w:ascii="Arial" w:hAnsi="Arial" w:cs="Arial"/>
          <w:sz w:val="20"/>
          <w:szCs w:val="20"/>
        </w:rPr>
        <w:t xml:space="preserve"> número 26829322357.</w:t>
      </w:r>
    </w:p>
    <w:p w:rsidR="0001573E" w:rsidRPr="002B462E" w:rsidRDefault="0001573E" w:rsidP="0000323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97FBD" w:rsidRPr="002B462E" w:rsidRDefault="00B97FBD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 xml:space="preserve">Declaro voluntariamente y bajo la gravedad de juramento, que pertenezco al Régimen Simplificado, por lo </w:t>
      </w:r>
      <w:r w:rsidR="0000323F" w:rsidRPr="002B462E">
        <w:rPr>
          <w:rFonts w:ascii="Arial" w:hAnsi="Arial" w:cs="Arial"/>
          <w:sz w:val="20"/>
          <w:szCs w:val="20"/>
        </w:rPr>
        <w:t>tanto,</w:t>
      </w:r>
      <w:r w:rsidRPr="002B462E">
        <w:rPr>
          <w:rFonts w:ascii="Arial" w:hAnsi="Arial" w:cs="Arial"/>
          <w:sz w:val="20"/>
          <w:szCs w:val="20"/>
        </w:rPr>
        <w:t xml:space="preserve"> de acuerdo al Art. 42 del Decreto 3541 de 1983 y al Art. 511 del ET., no estoy obligado a expedir factura de venta. Para dar cumplimiento al Art. 17 de la ley 1819 de 2016, certifico bajo gravedad y juramento que no he contratado o vinculado 2 o más trabajadores asociados a la actividad y pertenezco a la cédula de renta laboral.</w:t>
      </w:r>
    </w:p>
    <w:p w:rsidR="00DF008B" w:rsidRPr="002B462E" w:rsidRDefault="00DF008B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008B" w:rsidRPr="002B462E" w:rsidRDefault="00DF008B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47DE" w:rsidRPr="002B462E" w:rsidRDefault="00EC47DE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71898" w:rsidRPr="002B462E" w:rsidRDefault="00971898" w:rsidP="00DF00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7FBD" w:rsidRPr="002B462E" w:rsidRDefault="00B97FBD" w:rsidP="00094A84">
      <w:pPr>
        <w:spacing w:after="0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>Firma: _________________________</w:t>
      </w:r>
    </w:p>
    <w:p w:rsidR="00B97FBD" w:rsidRPr="002B462E" w:rsidRDefault="00094A84" w:rsidP="00094A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>Nombre:</w:t>
      </w:r>
    </w:p>
    <w:p w:rsidR="00094A84" w:rsidRPr="002B462E" w:rsidRDefault="00094A84" w:rsidP="00094A8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462E">
        <w:rPr>
          <w:rFonts w:ascii="Arial" w:hAnsi="Arial" w:cs="Arial"/>
          <w:sz w:val="20"/>
          <w:szCs w:val="20"/>
        </w:rPr>
        <w:t xml:space="preserve">C.C: </w:t>
      </w:r>
    </w:p>
    <w:sectPr w:rsidR="00094A84" w:rsidRPr="002B462E" w:rsidSect="00184D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92C8D"/>
    <w:multiLevelType w:val="hybridMultilevel"/>
    <w:tmpl w:val="0F442524"/>
    <w:lvl w:ilvl="0" w:tplc="FE267FFA">
      <w:numFmt w:val="bullet"/>
      <w:lvlText w:val="-"/>
      <w:lvlJc w:val="left"/>
      <w:pPr>
        <w:ind w:left="1890" w:hanging="360"/>
      </w:pPr>
      <w:rPr>
        <w:rFonts w:ascii="Arial" w:eastAsiaTheme="minorHAnsi" w:hAnsi="Arial" w:cs="Arial" w:hint="default"/>
        <w:b w:val="0"/>
        <w:sz w:val="22"/>
      </w:rPr>
    </w:lvl>
    <w:lvl w:ilvl="1" w:tplc="24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2F68"/>
    <w:rsid w:val="0000323F"/>
    <w:rsid w:val="0001573E"/>
    <w:rsid w:val="00015BE5"/>
    <w:rsid w:val="00020981"/>
    <w:rsid w:val="000337F3"/>
    <w:rsid w:val="00036FEB"/>
    <w:rsid w:val="0005341E"/>
    <w:rsid w:val="00053437"/>
    <w:rsid w:val="00074DBA"/>
    <w:rsid w:val="00076BCA"/>
    <w:rsid w:val="00090049"/>
    <w:rsid w:val="00091B81"/>
    <w:rsid w:val="00094A84"/>
    <w:rsid w:val="000B2B2B"/>
    <w:rsid w:val="000B2E30"/>
    <w:rsid w:val="000B426C"/>
    <w:rsid w:val="000D2097"/>
    <w:rsid w:val="000D262C"/>
    <w:rsid w:val="000D61C1"/>
    <w:rsid w:val="00101A4C"/>
    <w:rsid w:val="00102C7C"/>
    <w:rsid w:val="00132267"/>
    <w:rsid w:val="00137C3B"/>
    <w:rsid w:val="00153D10"/>
    <w:rsid w:val="0017451B"/>
    <w:rsid w:val="00184DA4"/>
    <w:rsid w:val="001937AC"/>
    <w:rsid w:val="001A2AAE"/>
    <w:rsid w:val="001A7232"/>
    <w:rsid w:val="001C2681"/>
    <w:rsid w:val="001C6178"/>
    <w:rsid w:val="001E349B"/>
    <w:rsid w:val="00202FA6"/>
    <w:rsid w:val="00204321"/>
    <w:rsid w:val="00217B96"/>
    <w:rsid w:val="0022490F"/>
    <w:rsid w:val="00245614"/>
    <w:rsid w:val="0029305D"/>
    <w:rsid w:val="002B079F"/>
    <w:rsid w:val="002B462E"/>
    <w:rsid w:val="002B4A54"/>
    <w:rsid w:val="00313ACB"/>
    <w:rsid w:val="0034150A"/>
    <w:rsid w:val="00360887"/>
    <w:rsid w:val="003B557C"/>
    <w:rsid w:val="003B7094"/>
    <w:rsid w:val="003B7B3E"/>
    <w:rsid w:val="003C2644"/>
    <w:rsid w:val="003C67C7"/>
    <w:rsid w:val="003D1AA5"/>
    <w:rsid w:val="003D7B47"/>
    <w:rsid w:val="004062E6"/>
    <w:rsid w:val="00431085"/>
    <w:rsid w:val="00433DB0"/>
    <w:rsid w:val="00476BA1"/>
    <w:rsid w:val="00477026"/>
    <w:rsid w:val="004776BF"/>
    <w:rsid w:val="00480C40"/>
    <w:rsid w:val="00480FB3"/>
    <w:rsid w:val="004D4EB7"/>
    <w:rsid w:val="004F03F7"/>
    <w:rsid w:val="00507541"/>
    <w:rsid w:val="005315F2"/>
    <w:rsid w:val="005A75DC"/>
    <w:rsid w:val="005B63A8"/>
    <w:rsid w:val="005B7DDF"/>
    <w:rsid w:val="00601CB4"/>
    <w:rsid w:val="00616890"/>
    <w:rsid w:val="0062702B"/>
    <w:rsid w:val="00633F63"/>
    <w:rsid w:val="00647E71"/>
    <w:rsid w:val="00667EA3"/>
    <w:rsid w:val="00667EB1"/>
    <w:rsid w:val="006A523A"/>
    <w:rsid w:val="006B3ABD"/>
    <w:rsid w:val="006C6D2F"/>
    <w:rsid w:val="006E2A5F"/>
    <w:rsid w:val="00740E24"/>
    <w:rsid w:val="00741B19"/>
    <w:rsid w:val="00763764"/>
    <w:rsid w:val="00795CBC"/>
    <w:rsid w:val="007A2E65"/>
    <w:rsid w:val="007A5C34"/>
    <w:rsid w:val="007C10D8"/>
    <w:rsid w:val="007F59FE"/>
    <w:rsid w:val="00812645"/>
    <w:rsid w:val="008405DC"/>
    <w:rsid w:val="0085390D"/>
    <w:rsid w:val="0085692A"/>
    <w:rsid w:val="008574A2"/>
    <w:rsid w:val="00874608"/>
    <w:rsid w:val="00881876"/>
    <w:rsid w:val="008A5E92"/>
    <w:rsid w:val="008B5DC6"/>
    <w:rsid w:val="008B644E"/>
    <w:rsid w:val="008C1989"/>
    <w:rsid w:val="008C6D10"/>
    <w:rsid w:val="008D6D51"/>
    <w:rsid w:val="008E11B6"/>
    <w:rsid w:val="009136AD"/>
    <w:rsid w:val="00922036"/>
    <w:rsid w:val="0092222A"/>
    <w:rsid w:val="0093231F"/>
    <w:rsid w:val="009362ED"/>
    <w:rsid w:val="0094514E"/>
    <w:rsid w:val="00950CCB"/>
    <w:rsid w:val="009610A8"/>
    <w:rsid w:val="00971898"/>
    <w:rsid w:val="00974FCD"/>
    <w:rsid w:val="009757B6"/>
    <w:rsid w:val="00985EEE"/>
    <w:rsid w:val="009906C4"/>
    <w:rsid w:val="00992DC2"/>
    <w:rsid w:val="009B583F"/>
    <w:rsid w:val="009F0554"/>
    <w:rsid w:val="00A032CA"/>
    <w:rsid w:val="00A04F87"/>
    <w:rsid w:val="00A10165"/>
    <w:rsid w:val="00A31DFC"/>
    <w:rsid w:val="00A530C2"/>
    <w:rsid w:val="00A530EF"/>
    <w:rsid w:val="00A64F0F"/>
    <w:rsid w:val="00A67C33"/>
    <w:rsid w:val="00A84FE2"/>
    <w:rsid w:val="00AA219D"/>
    <w:rsid w:val="00AB05C0"/>
    <w:rsid w:val="00AC0D89"/>
    <w:rsid w:val="00AC6BF8"/>
    <w:rsid w:val="00AD757C"/>
    <w:rsid w:val="00AF3554"/>
    <w:rsid w:val="00B07541"/>
    <w:rsid w:val="00B401E1"/>
    <w:rsid w:val="00B5353D"/>
    <w:rsid w:val="00B55FEE"/>
    <w:rsid w:val="00B704E0"/>
    <w:rsid w:val="00B814C1"/>
    <w:rsid w:val="00B85E23"/>
    <w:rsid w:val="00B97D5F"/>
    <w:rsid w:val="00B97FBD"/>
    <w:rsid w:val="00BA1CBE"/>
    <w:rsid w:val="00BB6591"/>
    <w:rsid w:val="00BD0592"/>
    <w:rsid w:val="00BD6F71"/>
    <w:rsid w:val="00BD7F8F"/>
    <w:rsid w:val="00BE2B50"/>
    <w:rsid w:val="00BE462A"/>
    <w:rsid w:val="00BF1A9D"/>
    <w:rsid w:val="00C00E9D"/>
    <w:rsid w:val="00C014E9"/>
    <w:rsid w:val="00C15948"/>
    <w:rsid w:val="00C20ABD"/>
    <w:rsid w:val="00C46FB2"/>
    <w:rsid w:val="00C569C0"/>
    <w:rsid w:val="00C73FDC"/>
    <w:rsid w:val="00C77C6F"/>
    <w:rsid w:val="00C8628E"/>
    <w:rsid w:val="00CA3DCE"/>
    <w:rsid w:val="00CA6458"/>
    <w:rsid w:val="00CC18DB"/>
    <w:rsid w:val="00CE4CFA"/>
    <w:rsid w:val="00CF3850"/>
    <w:rsid w:val="00D213C3"/>
    <w:rsid w:val="00D32AB1"/>
    <w:rsid w:val="00D35E20"/>
    <w:rsid w:val="00D51758"/>
    <w:rsid w:val="00D5342F"/>
    <w:rsid w:val="00D552DE"/>
    <w:rsid w:val="00D91D53"/>
    <w:rsid w:val="00DC0012"/>
    <w:rsid w:val="00DC107B"/>
    <w:rsid w:val="00DC7603"/>
    <w:rsid w:val="00DE4620"/>
    <w:rsid w:val="00DF008B"/>
    <w:rsid w:val="00DF05F5"/>
    <w:rsid w:val="00DF2F68"/>
    <w:rsid w:val="00E03846"/>
    <w:rsid w:val="00E108F9"/>
    <w:rsid w:val="00E12C86"/>
    <w:rsid w:val="00E36D40"/>
    <w:rsid w:val="00E51B17"/>
    <w:rsid w:val="00E53E44"/>
    <w:rsid w:val="00E80B9B"/>
    <w:rsid w:val="00E83BD7"/>
    <w:rsid w:val="00EA0F65"/>
    <w:rsid w:val="00EA1DC9"/>
    <w:rsid w:val="00EC47DE"/>
    <w:rsid w:val="00ED461F"/>
    <w:rsid w:val="00ED4B52"/>
    <w:rsid w:val="00EE02E2"/>
    <w:rsid w:val="00EE18D0"/>
    <w:rsid w:val="00EE47F8"/>
    <w:rsid w:val="00EE58DC"/>
    <w:rsid w:val="00F03B69"/>
    <w:rsid w:val="00F11527"/>
    <w:rsid w:val="00F25F2D"/>
    <w:rsid w:val="00F31008"/>
    <w:rsid w:val="00F33D0F"/>
    <w:rsid w:val="00F458D0"/>
    <w:rsid w:val="00F4739C"/>
    <w:rsid w:val="00F55FE1"/>
    <w:rsid w:val="00F61F5D"/>
    <w:rsid w:val="00F838B9"/>
    <w:rsid w:val="00F850A6"/>
    <w:rsid w:val="00FB20B1"/>
    <w:rsid w:val="00FC125A"/>
    <w:rsid w:val="00FD1936"/>
    <w:rsid w:val="00FD62EE"/>
    <w:rsid w:val="00FD6338"/>
    <w:rsid w:val="00FE2142"/>
    <w:rsid w:val="00FF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F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1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1876"/>
    <w:rPr>
      <w:rFonts w:ascii="Segoe UI" w:hAnsi="Segoe UI" w:cs="Segoe UI"/>
      <w:sz w:val="18"/>
      <w:szCs w:val="18"/>
    </w:rPr>
  </w:style>
  <w:style w:type="character" w:customStyle="1" w:styleId="MquinadeescribirHTML3">
    <w:name w:val="Máquina de escribir HTML3"/>
    <w:basedOn w:val="Fuentedeprrafopredeter"/>
    <w:rsid w:val="001A2AAE"/>
    <w:rPr>
      <w:rFonts w:ascii="Courier New" w:eastAsia="Times New Roman" w:hAnsi="Courier New" w:cs="Courier New"/>
      <w:sz w:val="20"/>
      <w:szCs w:val="20"/>
    </w:rPr>
  </w:style>
  <w:style w:type="paragraph" w:styleId="Prrafodelista">
    <w:name w:val="List Paragraph"/>
    <w:basedOn w:val="Normal"/>
    <w:uiPriority w:val="34"/>
    <w:qFormat/>
    <w:rsid w:val="00FD62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42763078</cp:lastModifiedBy>
  <cp:revision>3</cp:revision>
  <cp:lastPrinted>2022-04-29T15:29:00Z</cp:lastPrinted>
  <dcterms:created xsi:type="dcterms:W3CDTF">2022-09-29T15:02:00Z</dcterms:created>
  <dcterms:modified xsi:type="dcterms:W3CDTF">2022-09-29T15:03:00Z</dcterms:modified>
</cp:coreProperties>
</file>