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BD" w:rsidRPr="00F47C2C" w:rsidRDefault="002B462E" w:rsidP="00B97FBD">
      <w:pPr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sz w:val="20"/>
          <w:szCs w:val="20"/>
        </w:rPr>
        <w:t xml:space="preserve">Medellín. </w:t>
      </w:r>
      <w:r w:rsidR="00F47C2C" w:rsidRPr="00F47C2C">
        <w:rPr>
          <w:rFonts w:ascii="Arial" w:hAnsi="Arial" w:cs="Arial"/>
          <w:sz w:val="20"/>
          <w:szCs w:val="20"/>
        </w:rPr>
        <w:t>20 de octubre de 2022</w:t>
      </w:r>
    </w:p>
    <w:p w:rsidR="00B97FBD" w:rsidRPr="00F47C2C" w:rsidRDefault="00B97FBD" w:rsidP="00B97FB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97FBD" w:rsidRPr="00F47C2C" w:rsidRDefault="00B97FBD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>CUENTA DE COBRO</w:t>
      </w:r>
    </w:p>
    <w:p w:rsidR="00B97FBD" w:rsidRPr="00F47C2C" w:rsidRDefault="00B97FBD" w:rsidP="00DE4620">
      <w:pPr>
        <w:spacing w:after="0"/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B97FBD" w:rsidRPr="00F47C2C" w:rsidRDefault="00B97FBD" w:rsidP="00DE462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>Manifiesto que:</w:t>
      </w:r>
    </w:p>
    <w:p w:rsidR="00C569C0" w:rsidRPr="00F47C2C" w:rsidRDefault="00C569C0" w:rsidP="00DE462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7FBD" w:rsidRPr="00F47C2C" w:rsidRDefault="00C569C0" w:rsidP="00DE462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>LA CORPORACIÓN PARA LA EDUCACIÓN, CULTURA Y EL EMPRENDIMIENTO COMUNITARIO “KABABI’’</w:t>
      </w:r>
    </w:p>
    <w:p w:rsidR="00C569C0" w:rsidRPr="00F47C2C" w:rsidRDefault="00C569C0" w:rsidP="00DE462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7FBD" w:rsidRPr="00F47C2C" w:rsidRDefault="00B97FBD" w:rsidP="00DE462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 xml:space="preserve">NIT </w:t>
      </w:r>
      <w:r w:rsidRPr="00F47C2C">
        <w:rPr>
          <w:rFonts w:ascii="Arial" w:hAnsi="Arial" w:cs="Arial"/>
          <w:sz w:val="20"/>
          <w:szCs w:val="20"/>
        </w:rPr>
        <w:t>900.351.043-7</w:t>
      </w:r>
    </w:p>
    <w:p w:rsidR="00B97FBD" w:rsidRPr="00F47C2C" w:rsidRDefault="00DE4620" w:rsidP="00DE462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sz w:val="20"/>
          <w:szCs w:val="20"/>
        </w:rPr>
        <w:t>Carrera 47 # 32 B Sur 33</w:t>
      </w:r>
    </w:p>
    <w:p w:rsidR="00B97FBD" w:rsidRPr="00F47C2C" w:rsidRDefault="00B97FBD" w:rsidP="00DE462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sz w:val="20"/>
          <w:szCs w:val="20"/>
        </w:rPr>
        <w:t>PBX: (4</w:t>
      </w:r>
      <w:r w:rsidR="00DE4620" w:rsidRPr="00F47C2C">
        <w:rPr>
          <w:rFonts w:ascii="Arial" w:hAnsi="Arial" w:cs="Arial"/>
          <w:sz w:val="20"/>
          <w:szCs w:val="20"/>
        </w:rPr>
        <w:t>) 448</w:t>
      </w:r>
      <w:r w:rsidRPr="00F47C2C">
        <w:rPr>
          <w:rFonts w:ascii="Arial" w:hAnsi="Arial" w:cs="Arial"/>
          <w:sz w:val="20"/>
          <w:szCs w:val="20"/>
        </w:rPr>
        <w:t xml:space="preserve"> 03 92</w:t>
      </w:r>
    </w:p>
    <w:p w:rsidR="00B97FBD" w:rsidRPr="00F47C2C" w:rsidRDefault="00B97FBD" w:rsidP="00DE462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sz w:val="20"/>
          <w:szCs w:val="20"/>
        </w:rPr>
        <w:t>Envigado – Colombia</w:t>
      </w:r>
    </w:p>
    <w:p w:rsidR="00B97FBD" w:rsidRPr="00F47C2C" w:rsidRDefault="00B97FBD" w:rsidP="00DE46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7FBD" w:rsidRPr="00F47C2C" w:rsidRDefault="00B97FBD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>DEBE A:</w:t>
      </w:r>
    </w:p>
    <w:p w:rsidR="002B462E" w:rsidRPr="00F47C2C" w:rsidRDefault="002B462E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462E" w:rsidRPr="00F47C2C" w:rsidRDefault="002B462E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>MARIA ELENA ALVAREZ AGUDELO</w:t>
      </w:r>
    </w:p>
    <w:p w:rsidR="002B462E" w:rsidRPr="00F47C2C" w:rsidRDefault="002B462E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97FBD" w:rsidRPr="00F47C2C" w:rsidRDefault="00B97FBD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>CC</w:t>
      </w:r>
      <w:proofErr w:type="gramStart"/>
      <w:r w:rsidRPr="00F47C2C">
        <w:rPr>
          <w:rFonts w:ascii="Arial" w:hAnsi="Arial" w:cs="Arial"/>
          <w:b/>
          <w:sz w:val="20"/>
          <w:szCs w:val="20"/>
        </w:rPr>
        <w:t>:</w:t>
      </w:r>
      <w:r w:rsidR="00F47C2C" w:rsidRPr="00F47C2C">
        <w:rPr>
          <w:rFonts w:ascii="Arial" w:hAnsi="Arial" w:cs="Arial"/>
          <w:b/>
          <w:sz w:val="20"/>
          <w:szCs w:val="20"/>
        </w:rPr>
        <w:t>_</w:t>
      </w:r>
      <w:proofErr w:type="gramEnd"/>
      <w:r w:rsidR="00F47C2C" w:rsidRPr="00F47C2C">
        <w:rPr>
          <w:rFonts w:ascii="Arial" w:hAnsi="Arial" w:cs="Arial"/>
          <w:b/>
          <w:sz w:val="20"/>
          <w:szCs w:val="20"/>
        </w:rPr>
        <w:t>_____________________________</w:t>
      </w:r>
    </w:p>
    <w:p w:rsidR="008C1989" w:rsidRPr="00F47C2C" w:rsidRDefault="00601CB4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>Dirección</w:t>
      </w:r>
      <w:proofErr w:type="gramStart"/>
      <w:r w:rsidRPr="00F47C2C">
        <w:rPr>
          <w:rFonts w:ascii="Arial" w:hAnsi="Arial" w:cs="Arial"/>
          <w:b/>
          <w:sz w:val="20"/>
          <w:szCs w:val="20"/>
        </w:rPr>
        <w:t>:</w:t>
      </w:r>
      <w:r w:rsidR="00F47C2C" w:rsidRPr="00F47C2C">
        <w:rPr>
          <w:rFonts w:ascii="Arial" w:hAnsi="Arial" w:cs="Arial"/>
          <w:b/>
          <w:sz w:val="20"/>
          <w:szCs w:val="20"/>
        </w:rPr>
        <w:t>_</w:t>
      </w:r>
      <w:proofErr w:type="gramEnd"/>
      <w:r w:rsidR="00F47C2C" w:rsidRPr="00F47C2C">
        <w:rPr>
          <w:rFonts w:ascii="Arial" w:hAnsi="Arial" w:cs="Arial"/>
          <w:b/>
          <w:sz w:val="20"/>
          <w:szCs w:val="20"/>
        </w:rPr>
        <w:t>______________________________</w:t>
      </w:r>
    </w:p>
    <w:p w:rsidR="00F47C2C" w:rsidRPr="00F47C2C" w:rsidRDefault="00F47C2C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C1989" w:rsidRPr="00F47C2C" w:rsidRDefault="00601CB4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 xml:space="preserve">Teléfono: </w:t>
      </w:r>
      <w:r w:rsidR="00F47C2C" w:rsidRPr="00F47C2C">
        <w:rPr>
          <w:rFonts w:ascii="Arial" w:hAnsi="Arial" w:cs="Arial"/>
          <w:b/>
          <w:sz w:val="20"/>
          <w:szCs w:val="20"/>
        </w:rPr>
        <w:t>___________________________</w:t>
      </w:r>
    </w:p>
    <w:p w:rsidR="00EC47DE" w:rsidRPr="00F47C2C" w:rsidRDefault="00EC47DE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>Correo Electrónico</w:t>
      </w:r>
      <w:proofErr w:type="gramStart"/>
      <w:r w:rsidRPr="00F47C2C">
        <w:rPr>
          <w:rFonts w:ascii="Arial" w:hAnsi="Arial" w:cs="Arial"/>
          <w:b/>
          <w:sz w:val="20"/>
          <w:szCs w:val="20"/>
        </w:rPr>
        <w:t>:</w:t>
      </w:r>
      <w:r w:rsidR="00F47C2C" w:rsidRPr="00F47C2C">
        <w:rPr>
          <w:rFonts w:ascii="Arial" w:hAnsi="Arial" w:cs="Arial"/>
          <w:b/>
          <w:sz w:val="20"/>
          <w:szCs w:val="20"/>
        </w:rPr>
        <w:t>_</w:t>
      </w:r>
      <w:proofErr w:type="gramEnd"/>
      <w:r w:rsidR="00F47C2C" w:rsidRPr="00F47C2C">
        <w:rPr>
          <w:rFonts w:ascii="Arial" w:hAnsi="Arial" w:cs="Arial"/>
          <w:b/>
          <w:sz w:val="20"/>
          <w:szCs w:val="20"/>
        </w:rPr>
        <w:t>_________________________</w:t>
      </w:r>
    </w:p>
    <w:p w:rsidR="00B97FBD" w:rsidRPr="00F47C2C" w:rsidRDefault="00F47C2C" w:rsidP="00DE46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sz w:val="20"/>
          <w:szCs w:val="20"/>
        </w:rPr>
        <w:t xml:space="preserve">Antioquia </w:t>
      </w:r>
      <w:r w:rsidR="00DE4620" w:rsidRPr="00F47C2C">
        <w:rPr>
          <w:rFonts w:ascii="Arial" w:hAnsi="Arial" w:cs="Arial"/>
          <w:sz w:val="20"/>
          <w:szCs w:val="20"/>
        </w:rPr>
        <w:t xml:space="preserve">- </w:t>
      </w:r>
      <w:r w:rsidR="00B97FBD" w:rsidRPr="00F47C2C">
        <w:rPr>
          <w:rFonts w:ascii="Arial" w:hAnsi="Arial" w:cs="Arial"/>
          <w:sz w:val="20"/>
          <w:szCs w:val="20"/>
        </w:rPr>
        <w:t>Colombia</w:t>
      </w:r>
    </w:p>
    <w:p w:rsidR="00B97FBD" w:rsidRPr="00F47C2C" w:rsidRDefault="00B97FBD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97FBD" w:rsidRPr="00F47C2C" w:rsidRDefault="00B97FBD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E4620" w:rsidRPr="00F47C2C" w:rsidRDefault="00B97FBD" w:rsidP="00DE46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 xml:space="preserve">La suma de: </w:t>
      </w:r>
      <w:r w:rsidR="002B462E" w:rsidRPr="00F47C2C">
        <w:rPr>
          <w:rFonts w:ascii="Arial" w:hAnsi="Arial" w:cs="Arial"/>
          <w:sz w:val="20"/>
          <w:szCs w:val="20"/>
        </w:rPr>
        <w:t xml:space="preserve">$ </w:t>
      </w:r>
      <w:r w:rsidR="00F47C2C" w:rsidRPr="00F47C2C">
        <w:rPr>
          <w:rFonts w:ascii="Arial" w:hAnsi="Arial" w:cs="Arial"/>
          <w:sz w:val="20"/>
          <w:szCs w:val="20"/>
        </w:rPr>
        <w:t>775.000</w:t>
      </w:r>
    </w:p>
    <w:p w:rsidR="00BD7F8F" w:rsidRPr="00F47C2C" w:rsidRDefault="00BD7F8F" w:rsidP="00DE46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7FBD" w:rsidRPr="00F47C2C" w:rsidRDefault="00B97FBD" w:rsidP="00DE46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>Valor en Letras a pagar:</w:t>
      </w:r>
      <w:r w:rsidR="002B462E" w:rsidRPr="00F47C2C">
        <w:rPr>
          <w:rFonts w:ascii="Arial" w:hAnsi="Arial" w:cs="Arial"/>
          <w:b/>
          <w:sz w:val="20"/>
          <w:szCs w:val="20"/>
        </w:rPr>
        <w:t xml:space="preserve"> </w:t>
      </w:r>
      <w:r w:rsidR="00F47C2C" w:rsidRPr="00F47C2C">
        <w:rPr>
          <w:rFonts w:ascii="Arial" w:hAnsi="Arial" w:cs="Arial"/>
          <w:sz w:val="20"/>
          <w:szCs w:val="20"/>
        </w:rPr>
        <w:t xml:space="preserve">SETECIENTOS SETENTA Y CINCO MIL PESOS </w:t>
      </w:r>
    </w:p>
    <w:p w:rsidR="00F4739C" w:rsidRPr="00F47C2C" w:rsidRDefault="00F4739C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4739C" w:rsidRPr="00F47C2C" w:rsidRDefault="00F4739C" w:rsidP="00DE46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7C2C" w:rsidRPr="00F47C2C" w:rsidRDefault="00B97FBD" w:rsidP="002B46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b/>
          <w:sz w:val="20"/>
          <w:szCs w:val="20"/>
        </w:rPr>
        <w:t>Por concepto de:</w:t>
      </w:r>
      <w:r w:rsidR="002B462E" w:rsidRPr="00F47C2C">
        <w:rPr>
          <w:rFonts w:ascii="Arial" w:hAnsi="Arial" w:cs="Arial"/>
          <w:sz w:val="20"/>
          <w:szCs w:val="20"/>
        </w:rPr>
        <w:t xml:space="preserve"> </w:t>
      </w:r>
      <w:r w:rsidR="0051201A">
        <w:rPr>
          <w:rFonts w:ascii="Arial" w:hAnsi="Arial" w:cs="Arial"/>
          <w:sz w:val="20"/>
          <w:szCs w:val="20"/>
        </w:rPr>
        <w:t>Prestación de servicio de m</w:t>
      </w:r>
      <w:r w:rsidR="00F47C2C" w:rsidRPr="00F47C2C">
        <w:rPr>
          <w:rFonts w:ascii="Arial" w:hAnsi="Arial" w:cs="Arial"/>
          <w:sz w:val="20"/>
          <w:szCs w:val="20"/>
        </w:rPr>
        <w:t>asajes relajantes para los funcionarios de la Personería de Itagüí, dentro del programa de bienestar laboral, semana de la salud. La actividad se llevó a cabo el martes 18 de octubre de 2022 durante todo el día.</w:t>
      </w:r>
    </w:p>
    <w:p w:rsidR="002B462E" w:rsidRPr="00F47C2C" w:rsidRDefault="002B462E" w:rsidP="002B4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107B" w:rsidRPr="00F47C2C" w:rsidRDefault="00DC107B" w:rsidP="000032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573E" w:rsidRPr="00F47C2C" w:rsidRDefault="0001573E" w:rsidP="000032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sz w:val="20"/>
          <w:szCs w:val="20"/>
        </w:rPr>
        <w:t xml:space="preserve">Favor consignar a la cuenta </w:t>
      </w:r>
      <w:r w:rsidR="002B462E" w:rsidRPr="00F47C2C">
        <w:rPr>
          <w:rFonts w:ascii="Arial" w:hAnsi="Arial" w:cs="Arial"/>
          <w:sz w:val="20"/>
          <w:szCs w:val="20"/>
        </w:rPr>
        <w:t>de ahorros</w:t>
      </w:r>
      <w:proofErr w:type="gramStart"/>
      <w:r w:rsidR="00F47C2C" w:rsidRPr="00F47C2C">
        <w:rPr>
          <w:rFonts w:ascii="Arial" w:hAnsi="Arial" w:cs="Arial"/>
          <w:sz w:val="20"/>
          <w:szCs w:val="20"/>
        </w:rPr>
        <w:t>:  _</w:t>
      </w:r>
      <w:proofErr w:type="gramEnd"/>
      <w:r w:rsidR="00F47C2C" w:rsidRPr="00F47C2C">
        <w:rPr>
          <w:rFonts w:ascii="Arial" w:hAnsi="Arial" w:cs="Arial"/>
          <w:sz w:val="20"/>
          <w:szCs w:val="20"/>
        </w:rPr>
        <w:t>_____________________________</w:t>
      </w:r>
    </w:p>
    <w:p w:rsidR="00F47C2C" w:rsidRPr="00F47C2C" w:rsidRDefault="00F47C2C" w:rsidP="000032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97FBD" w:rsidRPr="00F47C2C" w:rsidRDefault="00B97FBD" w:rsidP="00DF00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sz w:val="20"/>
          <w:szCs w:val="20"/>
        </w:rPr>
        <w:t xml:space="preserve">Declaro voluntariamente y bajo la gravedad de juramento, que pertenezco al Régimen Simplificado, por lo </w:t>
      </w:r>
      <w:r w:rsidR="0000323F" w:rsidRPr="00F47C2C">
        <w:rPr>
          <w:rFonts w:ascii="Arial" w:hAnsi="Arial" w:cs="Arial"/>
          <w:sz w:val="20"/>
          <w:szCs w:val="20"/>
        </w:rPr>
        <w:t>tanto,</w:t>
      </w:r>
      <w:r w:rsidRPr="00F47C2C">
        <w:rPr>
          <w:rFonts w:ascii="Arial" w:hAnsi="Arial" w:cs="Arial"/>
          <w:sz w:val="20"/>
          <w:szCs w:val="20"/>
        </w:rPr>
        <w:t xml:space="preserve"> de acuerdo al Art. 42 del Decreto 3541 de 1983 y al Art. 511 del ET., no estoy obligado a expedir factura de venta. Para dar cumplimiento al Art. 17 de la ley 1819 de 2016, certifico bajo gravedad y juramento que no he contratado o vinculado 2 o más trabajadores asociados a la actividad y pertenezco a la cédula de renta laboral.</w:t>
      </w:r>
    </w:p>
    <w:p w:rsidR="00DF008B" w:rsidRPr="00F47C2C" w:rsidRDefault="00DF008B" w:rsidP="00DF00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008B" w:rsidRPr="00F47C2C" w:rsidRDefault="00DF008B" w:rsidP="00DF00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47DE" w:rsidRPr="00F47C2C" w:rsidRDefault="00EC47DE" w:rsidP="00DF00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71898" w:rsidRPr="00F47C2C" w:rsidRDefault="00971898" w:rsidP="00DF00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7FBD" w:rsidRPr="00F47C2C" w:rsidRDefault="00B97FBD" w:rsidP="00094A84">
      <w:pPr>
        <w:spacing w:after="0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sz w:val="20"/>
          <w:szCs w:val="20"/>
        </w:rPr>
        <w:t>Firma: _________________________</w:t>
      </w:r>
    </w:p>
    <w:p w:rsidR="00B97FBD" w:rsidRPr="00F47C2C" w:rsidRDefault="00094A84" w:rsidP="00094A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sz w:val="20"/>
          <w:szCs w:val="20"/>
        </w:rPr>
        <w:t>Nombre:</w:t>
      </w:r>
    </w:p>
    <w:p w:rsidR="00094A84" w:rsidRPr="00F47C2C" w:rsidRDefault="00094A84" w:rsidP="00094A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7C2C">
        <w:rPr>
          <w:rFonts w:ascii="Arial" w:hAnsi="Arial" w:cs="Arial"/>
          <w:sz w:val="20"/>
          <w:szCs w:val="20"/>
        </w:rPr>
        <w:t xml:space="preserve">C.C: </w:t>
      </w:r>
    </w:p>
    <w:sectPr w:rsidR="00094A84" w:rsidRPr="00F47C2C" w:rsidSect="00184D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92C8D"/>
    <w:multiLevelType w:val="hybridMultilevel"/>
    <w:tmpl w:val="0F442524"/>
    <w:lvl w:ilvl="0" w:tplc="FE267FFA">
      <w:numFmt w:val="bullet"/>
      <w:lvlText w:val="-"/>
      <w:lvlJc w:val="left"/>
      <w:pPr>
        <w:ind w:left="1890" w:hanging="360"/>
      </w:pPr>
      <w:rPr>
        <w:rFonts w:ascii="Arial" w:eastAsiaTheme="minorHAnsi" w:hAnsi="Arial" w:cs="Arial" w:hint="default"/>
        <w:b w:val="0"/>
        <w:sz w:val="22"/>
      </w:rPr>
    </w:lvl>
    <w:lvl w:ilvl="1" w:tplc="24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F68"/>
    <w:rsid w:val="0000323F"/>
    <w:rsid w:val="0001573E"/>
    <w:rsid w:val="00015BE5"/>
    <w:rsid w:val="00020981"/>
    <w:rsid w:val="000337F3"/>
    <w:rsid w:val="00036FEB"/>
    <w:rsid w:val="0005341E"/>
    <w:rsid w:val="00053437"/>
    <w:rsid w:val="00074DBA"/>
    <w:rsid w:val="00076BCA"/>
    <w:rsid w:val="00090049"/>
    <w:rsid w:val="00091B81"/>
    <w:rsid w:val="00094A84"/>
    <w:rsid w:val="000B2B2B"/>
    <w:rsid w:val="000B2E30"/>
    <w:rsid w:val="000B426C"/>
    <w:rsid w:val="000D2097"/>
    <w:rsid w:val="000D262C"/>
    <w:rsid w:val="000D61C1"/>
    <w:rsid w:val="00101A4C"/>
    <w:rsid w:val="00102C7C"/>
    <w:rsid w:val="00132267"/>
    <w:rsid w:val="00137C3B"/>
    <w:rsid w:val="00153D10"/>
    <w:rsid w:val="0017451B"/>
    <w:rsid w:val="00184DA4"/>
    <w:rsid w:val="001937AC"/>
    <w:rsid w:val="001A2AAE"/>
    <w:rsid w:val="001A7232"/>
    <w:rsid w:val="001C2681"/>
    <w:rsid w:val="001C6178"/>
    <w:rsid w:val="001E349B"/>
    <w:rsid w:val="00202FA6"/>
    <w:rsid w:val="00204321"/>
    <w:rsid w:val="00217B96"/>
    <w:rsid w:val="0022490F"/>
    <w:rsid w:val="00245614"/>
    <w:rsid w:val="0029305D"/>
    <w:rsid w:val="002B079F"/>
    <w:rsid w:val="002B462E"/>
    <w:rsid w:val="002B4A54"/>
    <w:rsid w:val="00313ACB"/>
    <w:rsid w:val="0034150A"/>
    <w:rsid w:val="00360887"/>
    <w:rsid w:val="003B557C"/>
    <w:rsid w:val="003B7094"/>
    <w:rsid w:val="003B7B3E"/>
    <w:rsid w:val="003C2644"/>
    <w:rsid w:val="003C67C7"/>
    <w:rsid w:val="003D1AA5"/>
    <w:rsid w:val="003D7B47"/>
    <w:rsid w:val="004062E6"/>
    <w:rsid w:val="00431085"/>
    <w:rsid w:val="00433DB0"/>
    <w:rsid w:val="00476BA1"/>
    <w:rsid w:val="00477026"/>
    <w:rsid w:val="004776BF"/>
    <w:rsid w:val="00480C40"/>
    <w:rsid w:val="00480FB3"/>
    <w:rsid w:val="004D4EB7"/>
    <w:rsid w:val="004F03F7"/>
    <w:rsid w:val="00507541"/>
    <w:rsid w:val="0051201A"/>
    <w:rsid w:val="005315F2"/>
    <w:rsid w:val="005A75DC"/>
    <w:rsid w:val="005B63A8"/>
    <w:rsid w:val="005B7DDF"/>
    <w:rsid w:val="00601CB4"/>
    <w:rsid w:val="00616890"/>
    <w:rsid w:val="0062702B"/>
    <w:rsid w:val="00633F63"/>
    <w:rsid w:val="00647E71"/>
    <w:rsid w:val="00667EA3"/>
    <w:rsid w:val="00667EB1"/>
    <w:rsid w:val="006A523A"/>
    <w:rsid w:val="006B3ABD"/>
    <w:rsid w:val="006C6D2F"/>
    <w:rsid w:val="006E2A5F"/>
    <w:rsid w:val="00740E24"/>
    <w:rsid w:val="00741B19"/>
    <w:rsid w:val="00763764"/>
    <w:rsid w:val="00795CBC"/>
    <w:rsid w:val="007A2E65"/>
    <w:rsid w:val="007A5C34"/>
    <w:rsid w:val="007C10D8"/>
    <w:rsid w:val="007F59FE"/>
    <w:rsid w:val="00812645"/>
    <w:rsid w:val="008405DC"/>
    <w:rsid w:val="0085390D"/>
    <w:rsid w:val="0085692A"/>
    <w:rsid w:val="008574A2"/>
    <w:rsid w:val="00874608"/>
    <w:rsid w:val="00881876"/>
    <w:rsid w:val="008A5E92"/>
    <w:rsid w:val="008B5DC6"/>
    <w:rsid w:val="008B644E"/>
    <w:rsid w:val="008C1989"/>
    <w:rsid w:val="008C6D10"/>
    <w:rsid w:val="008D6D51"/>
    <w:rsid w:val="008E11B6"/>
    <w:rsid w:val="009136AD"/>
    <w:rsid w:val="00922036"/>
    <w:rsid w:val="0092222A"/>
    <w:rsid w:val="0093231F"/>
    <w:rsid w:val="009362ED"/>
    <w:rsid w:val="0094514E"/>
    <w:rsid w:val="00950CCB"/>
    <w:rsid w:val="009610A8"/>
    <w:rsid w:val="00971898"/>
    <w:rsid w:val="00974FCD"/>
    <w:rsid w:val="009757B6"/>
    <w:rsid w:val="00985EEE"/>
    <w:rsid w:val="009906C4"/>
    <w:rsid w:val="00992DC2"/>
    <w:rsid w:val="009B583F"/>
    <w:rsid w:val="009F0554"/>
    <w:rsid w:val="00A032CA"/>
    <w:rsid w:val="00A04F87"/>
    <w:rsid w:val="00A10165"/>
    <w:rsid w:val="00A31DFC"/>
    <w:rsid w:val="00A35E8B"/>
    <w:rsid w:val="00A530C2"/>
    <w:rsid w:val="00A530EF"/>
    <w:rsid w:val="00A64F0F"/>
    <w:rsid w:val="00A67C33"/>
    <w:rsid w:val="00A84FE2"/>
    <w:rsid w:val="00AA219D"/>
    <w:rsid w:val="00AB05C0"/>
    <w:rsid w:val="00AC0D89"/>
    <w:rsid w:val="00AC6BF8"/>
    <w:rsid w:val="00AD757C"/>
    <w:rsid w:val="00AF3554"/>
    <w:rsid w:val="00B07541"/>
    <w:rsid w:val="00B401E1"/>
    <w:rsid w:val="00B5353D"/>
    <w:rsid w:val="00B55FEE"/>
    <w:rsid w:val="00B704E0"/>
    <w:rsid w:val="00B814C1"/>
    <w:rsid w:val="00B85E23"/>
    <w:rsid w:val="00B97D5F"/>
    <w:rsid w:val="00B97FBD"/>
    <w:rsid w:val="00BA1CBE"/>
    <w:rsid w:val="00BB6591"/>
    <w:rsid w:val="00BD0592"/>
    <w:rsid w:val="00BD6F71"/>
    <w:rsid w:val="00BD7F8F"/>
    <w:rsid w:val="00BE2B50"/>
    <w:rsid w:val="00BE462A"/>
    <w:rsid w:val="00BF1A9D"/>
    <w:rsid w:val="00C00E9D"/>
    <w:rsid w:val="00C014E9"/>
    <w:rsid w:val="00C15948"/>
    <w:rsid w:val="00C20ABD"/>
    <w:rsid w:val="00C46FB2"/>
    <w:rsid w:val="00C569C0"/>
    <w:rsid w:val="00C73FDC"/>
    <w:rsid w:val="00C77C6F"/>
    <w:rsid w:val="00C8628E"/>
    <w:rsid w:val="00CA3DCE"/>
    <w:rsid w:val="00CA6458"/>
    <w:rsid w:val="00CC18DB"/>
    <w:rsid w:val="00CE4CFA"/>
    <w:rsid w:val="00CF3850"/>
    <w:rsid w:val="00D213C3"/>
    <w:rsid w:val="00D32AB1"/>
    <w:rsid w:val="00D35E20"/>
    <w:rsid w:val="00D51758"/>
    <w:rsid w:val="00D5342F"/>
    <w:rsid w:val="00D552DE"/>
    <w:rsid w:val="00D91D53"/>
    <w:rsid w:val="00DC0012"/>
    <w:rsid w:val="00DC107B"/>
    <w:rsid w:val="00DC7603"/>
    <w:rsid w:val="00DE4620"/>
    <w:rsid w:val="00DF008B"/>
    <w:rsid w:val="00DF05F5"/>
    <w:rsid w:val="00DF2F68"/>
    <w:rsid w:val="00E03846"/>
    <w:rsid w:val="00E108F9"/>
    <w:rsid w:val="00E12C86"/>
    <w:rsid w:val="00E36D40"/>
    <w:rsid w:val="00E51B17"/>
    <w:rsid w:val="00E53E44"/>
    <w:rsid w:val="00E80B9B"/>
    <w:rsid w:val="00E83BD7"/>
    <w:rsid w:val="00EA0F65"/>
    <w:rsid w:val="00EA1DC9"/>
    <w:rsid w:val="00EC47DE"/>
    <w:rsid w:val="00ED461F"/>
    <w:rsid w:val="00ED4B52"/>
    <w:rsid w:val="00EE02E2"/>
    <w:rsid w:val="00EE18D0"/>
    <w:rsid w:val="00EE47F8"/>
    <w:rsid w:val="00EE58DC"/>
    <w:rsid w:val="00F03B69"/>
    <w:rsid w:val="00F11527"/>
    <w:rsid w:val="00F25F2D"/>
    <w:rsid w:val="00F31008"/>
    <w:rsid w:val="00F33D0F"/>
    <w:rsid w:val="00F458D0"/>
    <w:rsid w:val="00F4739C"/>
    <w:rsid w:val="00F47C2C"/>
    <w:rsid w:val="00F55FE1"/>
    <w:rsid w:val="00F61F5D"/>
    <w:rsid w:val="00F838B9"/>
    <w:rsid w:val="00F850A6"/>
    <w:rsid w:val="00F85830"/>
    <w:rsid w:val="00FB20B1"/>
    <w:rsid w:val="00FC125A"/>
    <w:rsid w:val="00FD1936"/>
    <w:rsid w:val="00FD62EE"/>
    <w:rsid w:val="00FD6338"/>
    <w:rsid w:val="00FE2142"/>
    <w:rsid w:val="00FF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1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876"/>
    <w:rPr>
      <w:rFonts w:ascii="Segoe UI" w:hAnsi="Segoe UI" w:cs="Segoe UI"/>
      <w:sz w:val="18"/>
      <w:szCs w:val="18"/>
    </w:rPr>
  </w:style>
  <w:style w:type="character" w:customStyle="1" w:styleId="MquinadeescribirHTML3">
    <w:name w:val="Máquina de escribir HTML3"/>
    <w:basedOn w:val="Fuentedeprrafopredeter"/>
    <w:rsid w:val="001A2AAE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FD62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42763078</cp:lastModifiedBy>
  <cp:revision>3</cp:revision>
  <cp:lastPrinted>2022-04-29T15:29:00Z</cp:lastPrinted>
  <dcterms:created xsi:type="dcterms:W3CDTF">2022-10-20T13:35:00Z</dcterms:created>
  <dcterms:modified xsi:type="dcterms:W3CDTF">2022-10-25T17:23:00Z</dcterms:modified>
</cp:coreProperties>
</file>