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82" w:rsidRPr="004676B3" w:rsidRDefault="00236782" w:rsidP="00236782">
      <w:pPr>
        <w:rPr>
          <w:szCs w:val="16"/>
        </w:rPr>
      </w:pPr>
    </w:p>
    <w:tbl>
      <w:tblPr>
        <w:tblStyle w:val="Tablaconcuadrcula"/>
        <w:tblW w:w="9852" w:type="dxa"/>
        <w:jc w:val="center"/>
        <w:tblLook w:val="04A0"/>
      </w:tblPr>
      <w:tblGrid>
        <w:gridCol w:w="2119"/>
        <w:gridCol w:w="7733"/>
      </w:tblGrid>
      <w:tr w:rsidR="00236782" w:rsidRPr="00867150" w:rsidTr="00CD629F">
        <w:trPr>
          <w:trHeight w:val="299"/>
          <w:jc w:val="center"/>
        </w:trPr>
        <w:tc>
          <w:tcPr>
            <w:tcW w:w="2119" w:type="dxa"/>
          </w:tcPr>
          <w:p w:rsidR="00236782" w:rsidRPr="00867150" w:rsidRDefault="00236782" w:rsidP="00CD629F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FECHA</w:t>
            </w:r>
          </w:p>
        </w:tc>
        <w:tc>
          <w:tcPr>
            <w:tcW w:w="7733" w:type="dxa"/>
          </w:tcPr>
          <w:p w:rsidR="00236782" w:rsidRPr="00867150" w:rsidRDefault="00667A4A" w:rsidP="00CD629F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28/01/2022</w:t>
            </w:r>
          </w:p>
        </w:tc>
      </w:tr>
      <w:tr w:rsidR="00236782" w:rsidRPr="00867150" w:rsidTr="00CD629F">
        <w:trPr>
          <w:trHeight w:val="304"/>
          <w:jc w:val="center"/>
        </w:trPr>
        <w:tc>
          <w:tcPr>
            <w:tcW w:w="2119" w:type="dxa"/>
          </w:tcPr>
          <w:p w:rsidR="00236782" w:rsidRPr="00867150" w:rsidRDefault="00236782" w:rsidP="00CD629F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DIRIGIDO A</w:t>
            </w:r>
          </w:p>
        </w:tc>
        <w:tc>
          <w:tcPr>
            <w:tcW w:w="7733" w:type="dxa"/>
          </w:tcPr>
          <w:p w:rsidR="00236782" w:rsidRPr="00867150" w:rsidRDefault="00236782" w:rsidP="00CD629F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Dra. ELIANA MARIA RAMIREZ ARIAS</w:t>
            </w:r>
          </w:p>
        </w:tc>
      </w:tr>
      <w:tr w:rsidR="00236782" w:rsidRPr="00867150" w:rsidTr="00CD629F">
        <w:trPr>
          <w:trHeight w:val="299"/>
          <w:jc w:val="center"/>
        </w:trPr>
        <w:tc>
          <w:tcPr>
            <w:tcW w:w="2119" w:type="dxa"/>
          </w:tcPr>
          <w:p w:rsidR="00236782" w:rsidRPr="00867150" w:rsidRDefault="00236782" w:rsidP="00CD629F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CARGO</w:t>
            </w:r>
          </w:p>
        </w:tc>
        <w:tc>
          <w:tcPr>
            <w:tcW w:w="7733" w:type="dxa"/>
          </w:tcPr>
          <w:p w:rsidR="00236782" w:rsidRPr="00867150" w:rsidRDefault="00236782" w:rsidP="00CD629F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Secretaria de Hacienda</w:t>
            </w:r>
          </w:p>
        </w:tc>
      </w:tr>
      <w:tr w:rsidR="00236782" w:rsidRPr="00867150" w:rsidTr="00CD629F">
        <w:trPr>
          <w:trHeight w:val="299"/>
          <w:jc w:val="center"/>
        </w:trPr>
        <w:tc>
          <w:tcPr>
            <w:tcW w:w="2119" w:type="dxa"/>
          </w:tcPr>
          <w:p w:rsidR="00236782" w:rsidRPr="00867150" w:rsidRDefault="00236782" w:rsidP="00CD629F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DEPENDENCIA</w:t>
            </w:r>
          </w:p>
        </w:tc>
        <w:tc>
          <w:tcPr>
            <w:tcW w:w="7733" w:type="dxa"/>
          </w:tcPr>
          <w:p w:rsidR="00236782" w:rsidRPr="00867150" w:rsidRDefault="00236782" w:rsidP="00CD629F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Secretaría de Hacienda</w:t>
            </w:r>
          </w:p>
        </w:tc>
      </w:tr>
    </w:tbl>
    <w:p w:rsidR="00236782" w:rsidRDefault="00236782" w:rsidP="00236782">
      <w:pPr>
        <w:rPr>
          <w:rFonts w:ascii="Arial" w:hAnsi="Arial" w:cs="Arial"/>
        </w:rPr>
      </w:pPr>
    </w:p>
    <w:p w:rsidR="00236782" w:rsidRDefault="00236782" w:rsidP="00236782">
      <w:pPr>
        <w:rPr>
          <w:rFonts w:ascii="Arial" w:hAnsi="Arial" w:cs="Arial"/>
        </w:rPr>
      </w:pPr>
      <w:r w:rsidRPr="00867150">
        <w:rPr>
          <w:rFonts w:ascii="Arial" w:hAnsi="Arial" w:cs="Arial"/>
        </w:rPr>
        <w:t>Solicitud de:</w:t>
      </w:r>
    </w:p>
    <w:p w:rsidR="00236782" w:rsidRDefault="00236782" w:rsidP="00236782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1769"/>
        <w:gridCol w:w="2871"/>
        <w:gridCol w:w="591"/>
        <w:gridCol w:w="1402"/>
        <w:gridCol w:w="2831"/>
        <w:gridCol w:w="498"/>
      </w:tblGrid>
      <w:tr w:rsidR="00236782" w:rsidRPr="00867150" w:rsidTr="00CD629F">
        <w:trPr>
          <w:trHeight w:val="539"/>
        </w:trPr>
        <w:tc>
          <w:tcPr>
            <w:tcW w:w="4640" w:type="dxa"/>
            <w:gridSpan w:val="2"/>
            <w:shd w:val="clear" w:color="auto" w:fill="D9D9D9" w:themeFill="background1" w:themeFillShade="D9"/>
            <w:vAlign w:val="center"/>
          </w:tcPr>
          <w:p w:rsidR="00236782" w:rsidRPr="00867150" w:rsidRDefault="00236782" w:rsidP="00CD629F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Disponibilidad Presupuestal</w:t>
            </w:r>
          </w:p>
        </w:tc>
        <w:tc>
          <w:tcPr>
            <w:tcW w:w="591" w:type="dxa"/>
            <w:vAlign w:val="center"/>
          </w:tcPr>
          <w:p w:rsidR="00236782" w:rsidRPr="00867150" w:rsidRDefault="00236782" w:rsidP="00CD629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33" w:type="dxa"/>
            <w:gridSpan w:val="2"/>
            <w:shd w:val="clear" w:color="auto" w:fill="D9D9D9" w:themeFill="background1" w:themeFillShade="D9"/>
            <w:vAlign w:val="center"/>
          </w:tcPr>
          <w:p w:rsidR="00236782" w:rsidRPr="00867150" w:rsidRDefault="00236782" w:rsidP="00CD629F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Registro Presupuestal</w:t>
            </w:r>
          </w:p>
        </w:tc>
        <w:tc>
          <w:tcPr>
            <w:tcW w:w="498" w:type="dxa"/>
            <w:vAlign w:val="center"/>
          </w:tcPr>
          <w:p w:rsidR="00236782" w:rsidRPr="00867150" w:rsidRDefault="00236782" w:rsidP="00CD629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236782" w:rsidRPr="00A6403F" w:rsidTr="00CD629F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236782" w:rsidRPr="00A6403F" w:rsidRDefault="00236782" w:rsidP="00CD629F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OBJETO</w:t>
            </w:r>
          </w:p>
        </w:tc>
        <w:tc>
          <w:tcPr>
            <w:tcW w:w="8193" w:type="dxa"/>
            <w:gridSpan w:val="5"/>
            <w:vAlign w:val="center"/>
          </w:tcPr>
          <w:p w:rsidR="00236782" w:rsidRPr="00247DE2" w:rsidRDefault="0045592D" w:rsidP="00CD629F">
            <w:pPr>
              <w:pStyle w:val="Textoindependiente"/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5" w:color="auto"/>
              </w:pBdr>
              <w:tabs>
                <w:tab w:val="left" w:pos="2410"/>
              </w:tabs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192ADD">
              <w:rPr>
                <w:rFonts w:ascii="Arial" w:hAnsi="Arial" w:cs="Arial"/>
                <w:sz w:val="20"/>
              </w:rPr>
              <w:t xml:space="preserve">Prestación de Servicios Profesionales y de apoyo a la gestión, por su cuenta y riesgo, sin vínculo laboral, para </w:t>
            </w:r>
            <w:r w:rsidRPr="00192ADD">
              <w:rPr>
                <w:rFonts w:ascii="Arial" w:eastAsia="Calibri" w:hAnsi="Arial" w:cs="Arial"/>
                <w:sz w:val="20"/>
              </w:rPr>
              <w:t xml:space="preserve">Brindar asesoría y acompañamiento a la Personería en </w:t>
            </w:r>
            <w:r>
              <w:rPr>
                <w:rFonts w:ascii="Arial" w:eastAsia="Calibri" w:hAnsi="Arial" w:cs="Arial"/>
                <w:sz w:val="20"/>
              </w:rPr>
              <w:t>e</w:t>
            </w:r>
            <w:r w:rsidRPr="00192ADD">
              <w:rPr>
                <w:rFonts w:ascii="Arial" w:eastAsia="Calibri" w:hAnsi="Arial" w:cs="Arial"/>
                <w:sz w:val="20"/>
              </w:rPr>
              <w:t xml:space="preserve">l </w:t>
            </w:r>
            <w:r>
              <w:rPr>
                <w:rFonts w:ascii="Arial" w:eastAsia="Calibri" w:hAnsi="Arial" w:cs="Arial"/>
                <w:sz w:val="20"/>
              </w:rPr>
              <w:t xml:space="preserve">seguimiento al </w:t>
            </w:r>
            <w:r w:rsidRPr="00192ADD">
              <w:rPr>
                <w:rFonts w:ascii="Arial" w:eastAsia="Calibri" w:hAnsi="Arial" w:cs="Arial"/>
                <w:sz w:val="20"/>
              </w:rPr>
              <w:t>Sistema de Gestión de Seguridad y Salud en el Trabajo SGSST</w:t>
            </w:r>
            <w:r>
              <w:rPr>
                <w:rFonts w:ascii="Arial" w:eastAsia="Calibri" w:hAnsi="Arial" w:cs="Arial"/>
                <w:sz w:val="20"/>
              </w:rPr>
              <w:t>.</w:t>
            </w:r>
          </w:p>
        </w:tc>
      </w:tr>
      <w:tr w:rsidR="00236782" w:rsidRPr="00A6403F" w:rsidTr="00CD629F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236782" w:rsidRPr="00A6403F" w:rsidRDefault="00236782" w:rsidP="00CD629F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BENEFICIARIO</w:t>
            </w:r>
          </w:p>
        </w:tc>
        <w:tc>
          <w:tcPr>
            <w:tcW w:w="8193" w:type="dxa"/>
            <w:gridSpan w:val="5"/>
            <w:vAlign w:val="center"/>
          </w:tcPr>
          <w:p w:rsidR="00236782" w:rsidRPr="00247DE2" w:rsidRDefault="0045592D" w:rsidP="004559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YESID EDUARDO ASSIA CABALLERO</w:t>
            </w:r>
          </w:p>
        </w:tc>
      </w:tr>
      <w:tr w:rsidR="00236782" w:rsidRPr="00A6403F" w:rsidTr="00CD629F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236782" w:rsidRPr="00A6403F" w:rsidRDefault="00236782" w:rsidP="00CD629F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NIT</w:t>
            </w:r>
          </w:p>
        </w:tc>
        <w:tc>
          <w:tcPr>
            <w:tcW w:w="3462" w:type="dxa"/>
            <w:gridSpan w:val="2"/>
            <w:vAlign w:val="center"/>
          </w:tcPr>
          <w:p w:rsidR="00236782" w:rsidRPr="00247DE2" w:rsidRDefault="0045592D" w:rsidP="00CD62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lang w:eastAsia="es-CO"/>
              </w:rPr>
              <w:t>88.273.324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236782" w:rsidRPr="00247DE2" w:rsidRDefault="00236782" w:rsidP="00CD629F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CIUDAD</w:t>
            </w:r>
          </w:p>
        </w:tc>
        <w:tc>
          <w:tcPr>
            <w:tcW w:w="3329" w:type="dxa"/>
            <w:gridSpan w:val="2"/>
            <w:vAlign w:val="center"/>
          </w:tcPr>
          <w:p w:rsidR="00236782" w:rsidRPr="00247DE2" w:rsidRDefault="00236782" w:rsidP="00CD62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782" w:rsidRPr="00A6403F" w:rsidTr="00CD629F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236782" w:rsidRPr="00A6403F" w:rsidRDefault="00236782" w:rsidP="00CD629F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DIRECCIÓN</w:t>
            </w:r>
          </w:p>
        </w:tc>
        <w:tc>
          <w:tcPr>
            <w:tcW w:w="3462" w:type="dxa"/>
            <w:gridSpan w:val="2"/>
            <w:vAlign w:val="center"/>
          </w:tcPr>
          <w:p w:rsidR="00236782" w:rsidRPr="00247DE2" w:rsidRDefault="00236782" w:rsidP="00CD62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236782" w:rsidRPr="00247DE2" w:rsidRDefault="00236782" w:rsidP="00CD629F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TELÉFONO</w:t>
            </w:r>
          </w:p>
        </w:tc>
        <w:tc>
          <w:tcPr>
            <w:tcW w:w="3329" w:type="dxa"/>
            <w:gridSpan w:val="2"/>
            <w:vAlign w:val="center"/>
          </w:tcPr>
          <w:p w:rsidR="00236782" w:rsidRPr="00247DE2" w:rsidRDefault="00236782" w:rsidP="00CD62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36782" w:rsidRPr="00867150" w:rsidRDefault="00236782" w:rsidP="00236782">
      <w:pPr>
        <w:rPr>
          <w:rFonts w:ascii="Arial" w:hAnsi="Arial" w:cs="Arial"/>
        </w:rPr>
      </w:pPr>
    </w:p>
    <w:p w:rsidR="00236782" w:rsidRPr="00867150" w:rsidRDefault="00236782" w:rsidP="00236782">
      <w:pPr>
        <w:rPr>
          <w:rFonts w:ascii="Arial" w:hAnsi="Arial" w:cs="Arial"/>
        </w:rPr>
      </w:pPr>
    </w:p>
    <w:tbl>
      <w:tblPr>
        <w:tblStyle w:val="Tablaconcuadrcula"/>
        <w:tblW w:w="10031" w:type="dxa"/>
        <w:tblLook w:val="04A0"/>
      </w:tblPr>
      <w:tblGrid>
        <w:gridCol w:w="1028"/>
        <w:gridCol w:w="2229"/>
        <w:gridCol w:w="2855"/>
        <w:gridCol w:w="1471"/>
        <w:gridCol w:w="765"/>
        <w:gridCol w:w="1683"/>
      </w:tblGrid>
      <w:tr w:rsidR="00236782" w:rsidRPr="00867150" w:rsidTr="00CD629F">
        <w:trPr>
          <w:trHeight w:val="428"/>
        </w:trPr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236782" w:rsidRPr="00867150" w:rsidRDefault="00236782" w:rsidP="00CD629F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2061" w:type="dxa"/>
            <w:shd w:val="clear" w:color="auto" w:fill="D9D9D9" w:themeFill="background1" w:themeFillShade="D9"/>
            <w:vAlign w:val="center"/>
          </w:tcPr>
          <w:p w:rsidR="00236782" w:rsidRPr="00867150" w:rsidRDefault="00236782" w:rsidP="00CD629F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:rsidR="00236782" w:rsidRPr="00867150" w:rsidRDefault="00236782" w:rsidP="00CD629F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DENOMINACIÓN</w:t>
            </w:r>
          </w:p>
        </w:tc>
        <w:tc>
          <w:tcPr>
            <w:tcW w:w="1488" w:type="dxa"/>
            <w:shd w:val="clear" w:color="auto" w:fill="D9D9D9" w:themeFill="background1" w:themeFillShade="D9"/>
            <w:vAlign w:val="center"/>
          </w:tcPr>
          <w:p w:rsidR="00236782" w:rsidRPr="00867150" w:rsidRDefault="00236782" w:rsidP="00CD629F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:rsidR="00236782" w:rsidRPr="00867150" w:rsidRDefault="00236782" w:rsidP="00CD629F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CDP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36782" w:rsidRPr="00867150" w:rsidRDefault="00236782" w:rsidP="00CD62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DOCUMENTO SOPORTE</w:t>
            </w:r>
          </w:p>
        </w:tc>
      </w:tr>
      <w:tr w:rsidR="00236782" w:rsidRPr="00A6403F" w:rsidTr="00CD629F">
        <w:trPr>
          <w:trHeight w:val="489"/>
        </w:trPr>
        <w:tc>
          <w:tcPr>
            <w:tcW w:w="1028" w:type="dxa"/>
            <w:vAlign w:val="center"/>
          </w:tcPr>
          <w:p w:rsidR="00236782" w:rsidRPr="00A6403F" w:rsidRDefault="00236782" w:rsidP="00CD62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03F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061" w:type="dxa"/>
            <w:vAlign w:val="center"/>
          </w:tcPr>
          <w:p w:rsidR="00236782" w:rsidRDefault="00CD629F" w:rsidP="00CD62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3E9">
              <w:rPr>
                <w:rFonts w:ascii="Arial" w:hAnsi="Arial" w:cs="Arial"/>
                <w:lang w:val="es-MX"/>
              </w:rPr>
              <w:t>16.2.1.2.02.02.008.01-01</w:t>
            </w:r>
          </w:p>
        </w:tc>
        <w:tc>
          <w:tcPr>
            <w:tcW w:w="2973" w:type="dxa"/>
            <w:vAlign w:val="center"/>
          </w:tcPr>
          <w:p w:rsidR="00236782" w:rsidRDefault="00CD629F" w:rsidP="00CD62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3E9">
              <w:rPr>
                <w:rFonts w:ascii="Arial" w:hAnsi="Arial" w:cs="Arial"/>
              </w:rPr>
              <w:t>SERVICIOS PRESTADOS A LAS EMPRESAS Y SERVICIOS DE PRODUCCIÓN | REMUNERACION SERVICIOS TECNICOS</w:t>
            </w:r>
          </w:p>
        </w:tc>
        <w:tc>
          <w:tcPr>
            <w:tcW w:w="1488" w:type="dxa"/>
            <w:vAlign w:val="center"/>
          </w:tcPr>
          <w:p w:rsidR="00236782" w:rsidRPr="00A6403F" w:rsidRDefault="0045592D" w:rsidP="00CD62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lang w:val="es-MX"/>
              </w:rPr>
              <w:t>$27.900.000</w:t>
            </w:r>
          </w:p>
        </w:tc>
        <w:tc>
          <w:tcPr>
            <w:tcW w:w="780" w:type="dxa"/>
            <w:vAlign w:val="center"/>
          </w:tcPr>
          <w:p w:rsidR="0045592D" w:rsidRDefault="0045592D" w:rsidP="0045592D">
            <w:pPr>
              <w:jc w:val="center"/>
              <w:rPr>
                <w:rFonts w:ascii="Arial" w:hAnsi="Arial" w:cs="Arial"/>
              </w:rPr>
            </w:pPr>
            <w:r w:rsidRPr="00A63840">
              <w:rPr>
                <w:rFonts w:ascii="Arial" w:hAnsi="Arial" w:cs="Arial"/>
              </w:rPr>
              <w:t>28</w:t>
            </w:r>
            <w:r>
              <w:rPr>
                <w:rFonts w:ascii="Arial" w:hAnsi="Arial" w:cs="Arial"/>
              </w:rPr>
              <w:t>8</w:t>
            </w:r>
          </w:p>
          <w:p w:rsidR="00236782" w:rsidRPr="00A6403F" w:rsidRDefault="0045592D" w:rsidP="004559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311</w:t>
            </w:r>
          </w:p>
        </w:tc>
        <w:tc>
          <w:tcPr>
            <w:tcW w:w="1701" w:type="dxa"/>
          </w:tcPr>
          <w:p w:rsidR="00236782" w:rsidRPr="00A6403F" w:rsidRDefault="00CD629F" w:rsidP="004559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Contrato PM</w:t>
            </w:r>
            <w:r w:rsidR="00667A4A">
              <w:rPr>
                <w:rFonts w:ascii="Arial" w:hAnsi="Arial" w:cs="Arial"/>
                <w:sz w:val="22"/>
                <w:szCs w:val="22"/>
              </w:rPr>
              <w:t>0</w:t>
            </w:r>
            <w:r w:rsidR="0045592D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-202</w:t>
            </w:r>
            <w:r w:rsidR="00667A4A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67A4A" w:rsidRPr="00A6403F" w:rsidTr="00CD629F">
        <w:trPr>
          <w:trHeight w:val="489"/>
        </w:trPr>
        <w:tc>
          <w:tcPr>
            <w:tcW w:w="1028" w:type="dxa"/>
            <w:vAlign w:val="center"/>
          </w:tcPr>
          <w:p w:rsidR="00667A4A" w:rsidRPr="00A6403F" w:rsidRDefault="00667A4A" w:rsidP="00CD62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1" w:type="dxa"/>
            <w:vAlign w:val="center"/>
          </w:tcPr>
          <w:p w:rsidR="00667A4A" w:rsidRPr="002573E9" w:rsidRDefault="0045592D" w:rsidP="00667A4A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85999</w:t>
            </w:r>
          </w:p>
        </w:tc>
        <w:tc>
          <w:tcPr>
            <w:tcW w:w="2973" w:type="dxa"/>
            <w:vAlign w:val="center"/>
          </w:tcPr>
          <w:p w:rsidR="00667A4A" w:rsidRPr="002573E9" w:rsidRDefault="0045592D" w:rsidP="00CD629F">
            <w:pPr>
              <w:jc w:val="center"/>
              <w:rPr>
                <w:rFonts w:ascii="Arial" w:hAnsi="Arial" w:cs="Arial"/>
              </w:rPr>
            </w:pPr>
            <w:r w:rsidRPr="0045592D">
              <w:rPr>
                <w:rFonts w:ascii="Arial" w:hAnsi="Arial" w:cs="Arial"/>
              </w:rPr>
              <w:t xml:space="preserve">Otros servicios de apoyo </w:t>
            </w:r>
            <w:proofErr w:type="spellStart"/>
            <w:r w:rsidRPr="0045592D">
              <w:rPr>
                <w:rFonts w:ascii="Arial" w:hAnsi="Arial" w:cs="Arial"/>
              </w:rPr>
              <w:t>n.c.p.</w:t>
            </w:r>
            <w:proofErr w:type="spellEnd"/>
          </w:p>
        </w:tc>
        <w:tc>
          <w:tcPr>
            <w:tcW w:w="1488" w:type="dxa"/>
            <w:vAlign w:val="center"/>
          </w:tcPr>
          <w:p w:rsidR="00667A4A" w:rsidRDefault="00667A4A" w:rsidP="00CD629F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780" w:type="dxa"/>
            <w:vAlign w:val="center"/>
          </w:tcPr>
          <w:p w:rsidR="00667A4A" w:rsidRDefault="00667A4A" w:rsidP="00CD62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667A4A" w:rsidRDefault="00667A4A" w:rsidP="00667A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36782" w:rsidRDefault="00236782" w:rsidP="00236782">
      <w:pPr>
        <w:rPr>
          <w:rFonts w:ascii="Arial" w:hAnsi="Arial" w:cs="Arial"/>
        </w:rPr>
      </w:pPr>
    </w:p>
    <w:p w:rsidR="00236782" w:rsidRDefault="00236782" w:rsidP="00236782">
      <w:pPr>
        <w:rPr>
          <w:rFonts w:ascii="Arial" w:hAnsi="Arial" w:cs="Arial"/>
        </w:rPr>
      </w:pPr>
      <w:r>
        <w:rPr>
          <w:rFonts w:ascii="Arial" w:hAnsi="Arial" w:cs="Arial"/>
        </w:rPr>
        <w:t>SOLICITANTE:</w:t>
      </w:r>
    </w:p>
    <w:p w:rsidR="00236782" w:rsidRDefault="00236782" w:rsidP="00236782">
      <w:pPr>
        <w:rPr>
          <w:rFonts w:ascii="Arial" w:hAnsi="Arial" w:cs="Arial"/>
        </w:rPr>
      </w:pPr>
    </w:p>
    <w:tbl>
      <w:tblPr>
        <w:tblStyle w:val="Tablaconcuadrcula"/>
        <w:tblW w:w="10031" w:type="dxa"/>
        <w:tblLook w:val="04A0"/>
      </w:tblPr>
      <w:tblGrid>
        <w:gridCol w:w="2093"/>
        <w:gridCol w:w="7938"/>
      </w:tblGrid>
      <w:tr w:rsidR="00236782" w:rsidTr="00CD629F">
        <w:trPr>
          <w:trHeight w:val="512"/>
        </w:trPr>
        <w:tc>
          <w:tcPr>
            <w:tcW w:w="2093" w:type="dxa"/>
            <w:vAlign w:val="center"/>
          </w:tcPr>
          <w:p w:rsidR="00236782" w:rsidRPr="00867150" w:rsidRDefault="00236782" w:rsidP="00CD629F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938" w:type="dxa"/>
            <w:vAlign w:val="center"/>
          </w:tcPr>
          <w:p w:rsidR="00236782" w:rsidRDefault="00CD629F" w:rsidP="00CD62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JHON JAIRO CHICA SALGADO</w:t>
            </w:r>
          </w:p>
        </w:tc>
      </w:tr>
      <w:tr w:rsidR="00236782" w:rsidTr="00CD629F">
        <w:trPr>
          <w:trHeight w:val="512"/>
        </w:trPr>
        <w:tc>
          <w:tcPr>
            <w:tcW w:w="2093" w:type="dxa"/>
            <w:vAlign w:val="center"/>
          </w:tcPr>
          <w:p w:rsidR="00236782" w:rsidRPr="00867150" w:rsidRDefault="00236782" w:rsidP="00CD629F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938" w:type="dxa"/>
            <w:vAlign w:val="center"/>
          </w:tcPr>
          <w:p w:rsidR="00236782" w:rsidRDefault="00236782" w:rsidP="00CD62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PERSONERO MUNICIPAL</w:t>
            </w:r>
          </w:p>
        </w:tc>
      </w:tr>
      <w:tr w:rsidR="00236782" w:rsidTr="00CD629F">
        <w:trPr>
          <w:trHeight w:val="512"/>
        </w:trPr>
        <w:tc>
          <w:tcPr>
            <w:tcW w:w="2093" w:type="dxa"/>
            <w:vAlign w:val="center"/>
          </w:tcPr>
          <w:p w:rsidR="00236782" w:rsidRPr="00867150" w:rsidRDefault="00236782" w:rsidP="00CD629F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938" w:type="dxa"/>
            <w:vAlign w:val="center"/>
          </w:tcPr>
          <w:p w:rsidR="00236782" w:rsidRDefault="00CD629F" w:rsidP="00CD629F">
            <w:pPr>
              <w:rPr>
                <w:rFonts w:ascii="Arial" w:hAnsi="Arial" w:cs="Arial"/>
              </w:rPr>
            </w:pPr>
            <w:r w:rsidRPr="00CD629F">
              <w:rPr>
                <w:rFonts w:ascii="Arial" w:hAnsi="Arial" w:cs="Arial"/>
                <w:noProof/>
              </w:rPr>
              <w:drawing>
                <wp:inline distT="0" distB="0" distL="0" distR="0">
                  <wp:extent cx="1076325" cy="685800"/>
                  <wp:effectExtent l="19050" t="0" r="9525" b="0"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4" name="5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6782" w:rsidRDefault="00236782" w:rsidP="00236782">
      <w:pPr>
        <w:rPr>
          <w:rFonts w:ascii="Arial" w:hAnsi="Arial" w:cs="Arial"/>
          <w:i/>
          <w:sz w:val="16"/>
          <w:szCs w:val="16"/>
        </w:rPr>
      </w:pPr>
    </w:p>
    <w:p w:rsidR="00236782" w:rsidRDefault="00236782" w:rsidP="00236782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Apoyó  María Oliva Londoño A. P.U.</w:t>
      </w:r>
    </w:p>
    <w:p w:rsidR="007E3E12" w:rsidRPr="00236782" w:rsidRDefault="00667A4A" w:rsidP="00236782">
      <w:pPr>
        <w:rPr>
          <w:szCs w:val="16"/>
        </w:rPr>
      </w:pPr>
      <w:r>
        <w:rPr>
          <w:rFonts w:ascii="Arial" w:hAnsi="Arial" w:cs="Arial"/>
          <w:i/>
          <w:sz w:val="16"/>
          <w:szCs w:val="16"/>
        </w:rPr>
        <w:t>28/01/2022</w:t>
      </w:r>
    </w:p>
    <w:sectPr w:rsidR="007E3E12" w:rsidRPr="00236782" w:rsidSect="008671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29F" w:rsidRDefault="00CD629F" w:rsidP="00867150">
      <w:r>
        <w:separator/>
      </w:r>
    </w:p>
  </w:endnote>
  <w:endnote w:type="continuationSeparator" w:id="0">
    <w:p w:rsidR="00CD629F" w:rsidRDefault="00CD629F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9F" w:rsidRDefault="00CD629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9F" w:rsidRDefault="00CD629F">
    <w:pPr>
      <w:pStyle w:val="Piedepgina"/>
    </w:pPr>
    <w:r>
      <w:rPr>
        <w:noProof/>
        <w:lang w:val="es-ES" w:eastAsia="es-ES"/>
      </w:rPr>
      <w:drawing>
        <wp:inline distT="0" distB="0" distL="0" distR="0">
          <wp:extent cx="5612130" cy="1249618"/>
          <wp:effectExtent l="0" t="0" r="0" b="825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-DE-PAGINA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49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D629F" w:rsidRDefault="00CD629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9F" w:rsidRDefault="00CD629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29F" w:rsidRDefault="00CD629F" w:rsidP="00867150">
      <w:r>
        <w:separator/>
      </w:r>
    </w:p>
  </w:footnote>
  <w:footnote w:type="continuationSeparator" w:id="0">
    <w:p w:rsidR="00CD629F" w:rsidRDefault="00CD629F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9F" w:rsidRDefault="00CD629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923" w:type="dxa"/>
      <w:jc w:val="center"/>
      <w:tblLook w:val="04A0"/>
    </w:tblPr>
    <w:tblGrid>
      <w:gridCol w:w="2569"/>
      <w:gridCol w:w="5033"/>
      <w:gridCol w:w="2321"/>
    </w:tblGrid>
    <w:tr w:rsidR="00CD629F" w:rsidRPr="00D63505" w:rsidTr="00727513">
      <w:trPr>
        <w:trHeight w:val="408"/>
        <w:jc w:val="center"/>
      </w:trPr>
      <w:tc>
        <w:tcPr>
          <w:tcW w:w="2569" w:type="dxa"/>
          <w:vMerge w:val="restart"/>
        </w:tcPr>
        <w:p w:rsidR="00CD629F" w:rsidRPr="00D63505" w:rsidRDefault="00CD629F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155" cy="7429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64" cy="74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</w:tcPr>
        <w:p w:rsidR="00CD629F" w:rsidRDefault="00CD629F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CD629F" w:rsidRPr="00882813" w:rsidRDefault="00CD629F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321" w:type="dxa"/>
          <w:vAlign w:val="center"/>
        </w:tcPr>
        <w:p w:rsidR="00CD629F" w:rsidRPr="00D63505" w:rsidRDefault="00CD629F" w:rsidP="007F551C">
          <w:pPr>
            <w:pStyle w:val="Encabezado"/>
            <w:rPr>
              <w:rFonts w:ascii="Arial" w:hAnsi="Arial" w:cs="Arial"/>
              <w:szCs w:val="24"/>
            </w:rPr>
          </w:pPr>
          <w:r w:rsidRPr="00D63505">
            <w:rPr>
              <w:rFonts w:ascii="Arial" w:hAnsi="Arial" w:cs="Arial"/>
              <w:szCs w:val="24"/>
            </w:rPr>
            <w:t xml:space="preserve">Código: </w:t>
          </w:r>
          <w:r>
            <w:rPr>
              <w:rFonts w:ascii="Arial" w:hAnsi="Arial" w:cs="Arial"/>
              <w:szCs w:val="24"/>
            </w:rPr>
            <w:t>FPI-08</w:t>
          </w:r>
        </w:p>
      </w:tc>
    </w:tr>
    <w:tr w:rsidR="00CD629F" w:rsidRPr="00D63505" w:rsidTr="00727513">
      <w:trPr>
        <w:trHeight w:val="408"/>
        <w:jc w:val="center"/>
      </w:trPr>
      <w:tc>
        <w:tcPr>
          <w:tcW w:w="2569" w:type="dxa"/>
          <w:vMerge/>
        </w:tcPr>
        <w:p w:rsidR="00CD629F" w:rsidRPr="00D63505" w:rsidRDefault="00CD629F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CD629F" w:rsidRPr="00D63505" w:rsidRDefault="00CD629F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CD629F" w:rsidRPr="00D63505" w:rsidRDefault="00CD629F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Versión</w:t>
          </w:r>
          <w:proofErr w:type="spellEnd"/>
          <w:r>
            <w:rPr>
              <w:rFonts w:ascii="Arial" w:hAnsi="Arial" w:cs="Arial"/>
              <w:szCs w:val="24"/>
            </w:rPr>
            <w:t>: 03</w:t>
          </w:r>
        </w:p>
      </w:tc>
    </w:tr>
    <w:tr w:rsidR="00CD629F" w:rsidRPr="00D63505" w:rsidTr="00727513">
      <w:trPr>
        <w:trHeight w:val="408"/>
        <w:jc w:val="center"/>
      </w:trPr>
      <w:tc>
        <w:tcPr>
          <w:tcW w:w="2569" w:type="dxa"/>
          <w:vMerge/>
        </w:tcPr>
        <w:p w:rsidR="00CD629F" w:rsidRPr="00D63505" w:rsidRDefault="00CD629F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CD629F" w:rsidRPr="00D63505" w:rsidRDefault="00CD629F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CD629F" w:rsidRPr="00D63505" w:rsidRDefault="00CD629F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>: 19/03/2020</w:t>
          </w:r>
        </w:p>
      </w:tc>
    </w:tr>
  </w:tbl>
  <w:p w:rsidR="00CD629F" w:rsidRDefault="00CD629F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9F" w:rsidRDefault="00CD629F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4907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835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652"/>
    <w:rsid w:val="00043DFF"/>
    <w:rsid w:val="0004454E"/>
    <w:rsid w:val="0004493D"/>
    <w:rsid w:val="00044BFB"/>
    <w:rsid w:val="00045547"/>
    <w:rsid w:val="000463CF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D0D"/>
    <w:rsid w:val="000555C0"/>
    <w:rsid w:val="00055C9A"/>
    <w:rsid w:val="00056522"/>
    <w:rsid w:val="00056FE4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80260"/>
    <w:rsid w:val="00080FCD"/>
    <w:rsid w:val="00080FD5"/>
    <w:rsid w:val="0008145D"/>
    <w:rsid w:val="00082542"/>
    <w:rsid w:val="00082BD3"/>
    <w:rsid w:val="00082BFB"/>
    <w:rsid w:val="000839E3"/>
    <w:rsid w:val="000847BF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25DB"/>
    <w:rsid w:val="00132B2B"/>
    <w:rsid w:val="0013326B"/>
    <w:rsid w:val="00135764"/>
    <w:rsid w:val="00136706"/>
    <w:rsid w:val="00137211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F62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B9B"/>
    <w:rsid w:val="00163C90"/>
    <w:rsid w:val="00164BEB"/>
    <w:rsid w:val="001659BE"/>
    <w:rsid w:val="00165C56"/>
    <w:rsid w:val="00166B82"/>
    <w:rsid w:val="001670CA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21042"/>
    <w:rsid w:val="002220C3"/>
    <w:rsid w:val="00222958"/>
    <w:rsid w:val="00222D4E"/>
    <w:rsid w:val="00222E8E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82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C45"/>
    <w:rsid w:val="002D1D59"/>
    <w:rsid w:val="002D20B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1FF4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7D31"/>
    <w:rsid w:val="00360EF6"/>
    <w:rsid w:val="00362001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F5C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7597"/>
    <w:rsid w:val="0040794A"/>
    <w:rsid w:val="004104DB"/>
    <w:rsid w:val="00410B8C"/>
    <w:rsid w:val="004121AE"/>
    <w:rsid w:val="00412D6F"/>
    <w:rsid w:val="004139A8"/>
    <w:rsid w:val="00413AA5"/>
    <w:rsid w:val="00413ABA"/>
    <w:rsid w:val="004149F4"/>
    <w:rsid w:val="00415DEB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40E91"/>
    <w:rsid w:val="0044149B"/>
    <w:rsid w:val="0044213E"/>
    <w:rsid w:val="00442A37"/>
    <w:rsid w:val="00444104"/>
    <w:rsid w:val="00445568"/>
    <w:rsid w:val="00446EFE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92D"/>
    <w:rsid w:val="00455FC8"/>
    <w:rsid w:val="00456D6C"/>
    <w:rsid w:val="004603B3"/>
    <w:rsid w:val="00460BA6"/>
    <w:rsid w:val="00460BB0"/>
    <w:rsid w:val="004616D4"/>
    <w:rsid w:val="004617AE"/>
    <w:rsid w:val="00461FEC"/>
    <w:rsid w:val="00462B13"/>
    <w:rsid w:val="00463246"/>
    <w:rsid w:val="00466254"/>
    <w:rsid w:val="0046684E"/>
    <w:rsid w:val="00466E81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F9D"/>
    <w:rsid w:val="0052407F"/>
    <w:rsid w:val="0052454A"/>
    <w:rsid w:val="00524A5E"/>
    <w:rsid w:val="00524E10"/>
    <w:rsid w:val="0052552C"/>
    <w:rsid w:val="005273BA"/>
    <w:rsid w:val="0053217E"/>
    <w:rsid w:val="00533EFF"/>
    <w:rsid w:val="005346BB"/>
    <w:rsid w:val="00534CF8"/>
    <w:rsid w:val="00536713"/>
    <w:rsid w:val="00536A5E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4219"/>
    <w:rsid w:val="00595868"/>
    <w:rsid w:val="00596B4A"/>
    <w:rsid w:val="00596CDC"/>
    <w:rsid w:val="005A07AE"/>
    <w:rsid w:val="005A12C0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750D"/>
    <w:rsid w:val="005C7950"/>
    <w:rsid w:val="005D1021"/>
    <w:rsid w:val="005D36CE"/>
    <w:rsid w:val="005D6693"/>
    <w:rsid w:val="005D789D"/>
    <w:rsid w:val="005E0149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A4A"/>
    <w:rsid w:val="00667BF1"/>
    <w:rsid w:val="00670210"/>
    <w:rsid w:val="006705D9"/>
    <w:rsid w:val="00671F2A"/>
    <w:rsid w:val="00672C02"/>
    <w:rsid w:val="006735BE"/>
    <w:rsid w:val="00674052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8263E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2F0F"/>
    <w:rsid w:val="006A348F"/>
    <w:rsid w:val="006A3CA4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6818"/>
    <w:rsid w:val="006B6EF9"/>
    <w:rsid w:val="006C0F54"/>
    <w:rsid w:val="006C12D2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6486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DD7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C009D"/>
    <w:rsid w:val="007C19D7"/>
    <w:rsid w:val="007C306D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3E12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551C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447"/>
    <w:rsid w:val="00811AEB"/>
    <w:rsid w:val="00811E46"/>
    <w:rsid w:val="00813DB0"/>
    <w:rsid w:val="00814A3B"/>
    <w:rsid w:val="00815DD5"/>
    <w:rsid w:val="00815DEA"/>
    <w:rsid w:val="008168C2"/>
    <w:rsid w:val="00816FCC"/>
    <w:rsid w:val="00817FAF"/>
    <w:rsid w:val="00817FF3"/>
    <w:rsid w:val="008208BB"/>
    <w:rsid w:val="008219C2"/>
    <w:rsid w:val="00822082"/>
    <w:rsid w:val="00824CFA"/>
    <w:rsid w:val="00825FD6"/>
    <w:rsid w:val="00826AE4"/>
    <w:rsid w:val="0082713E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2216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F58"/>
    <w:rsid w:val="008A4957"/>
    <w:rsid w:val="008A78AD"/>
    <w:rsid w:val="008B0824"/>
    <w:rsid w:val="008B1DCA"/>
    <w:rsid w:val="008B22ED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7B02"/>
    <w:rsid w:val="008C7CB8"/>
    <w:rsid w:val="008D023A"/>
    <w:rsid w:val="008D2B3A"/>
    <w:rsid w:val="008D3AF3"/>
    <w:rsid w:val="008D445A"/>
    <w:rsid w:val="008D50C3"/>
    <w:rsid w:val="008D5FD2"/>
    <w:rsid w:val="008D66D0"/>
    <w:rsid w:val="008D689F"/>
    <w:rsid w:val="008E0801"/>
    <w:rsid w:val="008E0A97"/>
    <w:rsid w:val="008E0D24"/>
    <w:rsid w:val="008E0FC8"/>
    <w:rsid w:val="008E1B76"/>
    <w:rsid w:val="008E1B99"/>
    <w:rsid w:val="008E1BDA"/>
    <w:rsid w:val="008E3652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C5B"/>
    <w:rsid w:val="00936DB2"/>
    <w:rsid w:val="009370E6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8E9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D01A3"/>
    <w:rsid w:val="009D32AE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3118"/>
    <w:rsid w:val="00A63AB8"/>
    <w:rsid w:val="00A6403F"/>
    <w:rsid w:val="00A6742D"/>
    <w:rsid w:val="00A675F3"/>
    <w:rsid w:val="00A705FF"/>
    <w:rsid w:val="00A70664"/>
    <w:rsid w:val="00A7192E"/>
    <w:rsid w:val="00A71C15"/>
    <w:rsid w:val="00A7298B"/>
    <w:rsid w:val="00A74E2C"/>
    <w:rsid w:val="00A76662"/>
    <w:rsid w:val="00A766D3"/>
    <w:rsid w:val="00A805AD"/>
    <w:rsid w:val="00A83BD3"/>
    <w:rsid w:val="00A83C42"/>
    <w:rsid w:val="00A85CDD"/>
    <w:rsid w:val="00A87585"/>
    <w:rsid w:val="00A90834"/>
    <w:rsid w:val="00A90AE4"/>
    <w:rsid w:val="00A94C8F"/>
    <w:rsid w:val="00A9551F"/>
    <w:rsid w:val="00A96519"/>
    <w:rsid w:val="00A96FDC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854"/>
    <w:rsid w:val="00AE7A47"/>
    <w:rsid w:val="00AF0970"/>
    <w:rsid w:val="00AF2ADF"/>
    <w:rsid w:val="00AF5292"/>
    <w:rsid w:val="00B0061B"/>
    <w:rsid w:val="00B014A1"/>
    <w:rsid w:val="00B022AB"/>
    <w:rsid w:val="00B02520"/>
    <w:rsid w:val="00B0311B"/>
    <w:rsid w:val="00B03224"/>
    <w:rsid w:val="00B03CAC"/>
    <w:rsid w:val="00B03D0A"/>
    <w:rsid w:val="00B041D2"/>
    <w:rsid w:val="00B04454"/>
    <w:rsid w:val="00B04B82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7E29"/>
    <w:rsid w:val="00B7058D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64E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29F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54B"/>
    <w:rsid w:val="00CE7805"/>
    <w:rsid w:val="00CF0255"/>
    <w:rsid w:val="00CF0CA1"/>
    <w:rsid w:val="00CF422B"/>
    <w:rsid w:val="00CF4736"/>
    <w:rsid w:val="00CF6911"/>
    <w:rsid w:val="00CF78B4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B7"/>
    <w:rsid w:val="00D14983"/>
    <w:rsid w:val="00D14FF6"/>
    <w:rsid w:val="00D15A08"/>
    <w:rsid w:val="00D15A87"/>
    <w:rsid w:val="00D15DE1"/>
    <w:rsid w:val="00D169A9"/>
    <w:rsid w:val="00D16A17"/>
    <w:rsid w:val="00D16B1B"/>
    <w:rsid w:val="00D20A71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249"/>
    <w:rsid w:val="00DB44F4"/>
    <w:rsid w:val="00DB47B2"/>
    <w:rsid w:val="00DB47EF"/>
    <w:rsid w:val="00DB5A53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47DC"/>
    <w:rsid w:val="00E15176"/>
    <w:rsid w:val="00E15249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09FF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E5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4AE1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60C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76F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F56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9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2022-01-28T20:15:00Z</cp:lastPrinted>
  <dcterms:created xsi:type="dcterms:W3CDTF">2022-01-29T14:44:00Z</dcterms:created>
  <dcterms:modified xsi:type="dcterms:W3CDTF">2022-01-29T14:44:00Z</dcterms:modified>
</cp:coreProperties>
</file>