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852" w:type="dxa"/>
        <w:jc w:val="center"/>
        <w:tblLook w:val="04A0"/>
      </w:tblPr>
      <w:tblGrid>
        <w:gridCol w:w="2119"/>
        <w:gridCol w:w="7733"/>
      </w:tblGrid>
      <w:tr w:rsidR="00E6459A" w:rsidRPr="00867150" w:rsidTr="00543FDA">
        <w:trPr>
          <w:trHeight w:val="299"/>
          <w:jc w:val="center"/>
        </w:trPr>
        <w:tc>
          <w:tcPr>
            <w:tcW w:w="2119" w:type="dxa"/>
          </w:tcPr>
          <w:p w:rsidR="00E6459A" w:rsidRPr="00867150" w:rsidRDefault="00E6459A" w:rsidP="00543FD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FECHA</w:t>
            </w:r>
          </w:p>
        </w:tc>
        <w:tc>
          <w:tcPr>
            <w:tcW w:w="7733" w:type="dxa"/>
          </w:tcPr>
          <w:p w:rsidR="00E6459A" w:rsidRPr="00867150" w:rsidRDefault="002F49C4" w:rsidP="004E4521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22</w:t>
            </w:r>
            <w:r w:rsidR="00543FDA">
              <w:rPr>
                <w:rFonts w:ascii="Arial" w:hAnsi="Arial" w:cs="Arial"/>
                <w:color w:val="333333"/>
                <w:sz w:val="22"/>
                <w:szCs w:val="22"/>
              </w:rPr>
              <w:t>/0</w:t>
            </w:r>
            <w:r w:rsidR="004E4521">
              <w:rPr>
                <w:rFonts w:ascii="Arial" w:hAnsi="Arial" w:cs="Arial"/>
                <w:color w:val="333333"/>
                <w:sz w:val="22"/>
                <w:szCs w:val="22"/>
              </w:rPr>
              <w:t>6</w:t>
            </w:r>
            <w:r w:rsidR="00543FDA">
              <w:rPr>
                <w:rFonts w:ascii="Arial" w:hAnsi="Arial" w:cs="Arial"/>
                <w:color w:val="333333"/>
                <w:sz w:val="22"/>
                <w:szCs w:val="22"/>
              </w:rPr>
              <w:t>/2022</w:t>
            </w:r>
          </w:p>
        </w:tc>
      </w:tr>
      <w:tr w:rsidR="00E6459A" w:rsidRPr="00867150" w:rsidTr="00543FDA">
        <w:trPr>
          <w:trHeight w:val="304"/>
          <w:jc w:val="center"/>
        </w:trPr>
        <w:tc>
          <w:tcPr>
            <w:tcW w:w="2119" w:type="dxa"/>
          </w:tcPr>
          <w:p w:rsidR="00E6459A" w:rsidRPr="00867150" w:rsidRDefault="00E6459A" w:rsidP="00543FD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DIRIGIDO A</w:t>
            </w:r>
          </w:p>
        </w:tc>
        <w:tc>
          <w:tcPr>
            <w:tcW w:w="7733" w:type="dxa"/>
          </w:tcPr>
          <w:p w:rsidR="00E6459A" w:rsidRPr="00867150" w:rsidRDefault="003A5768" w:rsidP="00543FD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F4560C">
              <w:rPr>
                <w:rFonts w:ascii="Arial" w:hAnsi="Arial" w:cs="Arial"/>
                <w:color w:val="333333"/>
              </w:rPr>
              <w:t>Dra. ELIANA MARIA ARIAS RAMIREZ</w:t>
            </w:r>
          </w:p>
        </w:tc>
      </w:tr>
      <w:tr w:rsidR="00E6459A" w:rsidRPr="00867150" w:rsidTr="00543FDA">
        <w:trPr>
          <w:trHeight w:val="299"/>
          <w:jc w:val="center"/>
        </w:trPr>
        <w:tc>
          <w:tcPr>
            <w:tcW w:w="2119" w:type="dxa"/>
          </w:tcPr>
          <w:p w:rsidR="00E6459A" w:rsidRPr="00867150" w:rsidRDefault="00E6459A" w:rsidP="00543FD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CARGO</w:t>
            </w:r>
          </w:p>
        </w:tc>
        <w:tc>
          <w:tcPr>
            <w:tcW w:w="7733" w:type="dxa"/>
          </w:tcPr>
          <w:p w:rsidR="00E6459A" w:rsidRPr="00867150" w:rsidRDefault="003A5768" w:rsidP="00543FD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333333"/>
                <w:sz w:val="22"/>
                <w:szCs w:val="22"/>
              </w:rPr>
              <w:t>Secretaria</w:t>
            </w:r>
            <w:proofErr w:type="spellEnd"/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 de Despacho</w:t>
            </w:r>
          </w:p>
        </w:tc>
      </w:tr>
      <w:tr w:rsidR="00E6459A" w:rsidRPr="00867150" w:rsidTr="00543FDA">
        <w:trPr>
          <w:trHeight w:val="299"/>
          <w:jc w:val="center"/>
        </w:trPr>
        <w:tc>
          <w:tcPr>
            <w:tcW w:w="2119" w:type="dxa"/>
          </w:tcPr>
          <w:p w:rsidR="00E6459A" w:rsidRPr="00867150" w:rsidRDefault="00E6459A" w:rsidP="00543FD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DEPENDENCIA</w:t>
            </w:r>
          </w:p>
        </w:tc>
        <w:tc>
          <w:tcPr>
            <w:tcW w:w="7733" w:type="dxa"/>
          </w:tcPr>
          <w:p w:rsidR="00E6459A" w:rsidRPr="00867150" w:rsidRDefault="003A5768" w:rsidP="00543FD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Secretaría de Hacienda</w:t>
            </w:r>
          </w:p>
        </w:tc>
      </w:tr>
    </w:tbl>
    <w:p w:rsidR="00E6459A" w:rsidRDefault="00E6459A" w:rsidP="00E6459A">
      <w:pPr>
        <w:rPr>
          <w:rFonts w:ascii="Arial" w:hAnsi="Arial" w:cs="Arial"/>
        </w:rPr>
      </w:pPr>
    </w:p>
    <w:tbl>
      <w:tblPr>
        <w:tblStyle w:val="Tablaconcuadrcula"/>
        <w:tblW w:w="0" w:type="auto"/>
        <w:tblInd w:w="-34" w:type="dxa"/>
        <w:tblLook w:val="04A0"/>
      </w:tblPr>
      <w:tblGrid>
        <w:gridCol w:w="2053"/>
        <w:gridCol w:w="2758"/>
        <w:gridCol w:w="585"/>
        <w:gridCol w:w="1402"/>
        <w:gridCol w:w="2704"/>
        <w:gridCol w:w="494"/>
      </w:tblGrid>
      <w:tr w:rsidR="00E6459A" w:rsidRPr="00867150" w:rsidTr="00E6459A">
        <w:trPr>
          <w:trHeight w:val="539"/>
        </w:trPr>
        <w:tc>
          <w:tcPr>
            <w:tcW w:w="4811" w:type="dxa"/>
            <w:gridSpan w:val="2"/>
            <w:shd w:val="clear" w:color="auto" w:fill="D9D9D9" w:themeFill="background1" w:themeFillShade="D9"/>
            <w:vAlign w:val="center"/>
          </w:tcPr>
          <w:p w:rsidR="00E6459A" w:rsidRPr="00867150" w:rsidRDefault="00E6459A" w:rsidP="00543FDA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Disponibilidad Presupuestal</w:t>
            </w:r>
          </w:p>
        </w:tc>
        <w:tc>
          <w:tcPr>
            <w:tcW w:w="585" w:type="dxa"/>
            <w:vAlign w:val="center"/>
          </w:tcPr>
          <w:p w:rsidR="00E6459A" w:rsidRPr="00867150" w:rsidRDefault="00E6459A" w:rsidP="00543FD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106" w:type="dxa"/>
            <w:gridSpan w:val="2"/>
            <w:shd w:val="clear" w:color="auto" w:fill="D9D9D9" w:themeFill="background1" w:themeFillShade="D9"/>
            <w:vAlign w:val="center"/>
          </w:tcPr>
          <w:p w:rsidR="00E6459A" w:rsidRPr="00867150" w:rsidRDefault="00E6459A" w:rsidP="00543FDA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Registro Presupuestal</w:t>
            </w:r>
          </w:p>
        </w:tc>
        <w:tc>
          <w:tcPr>
            <w:tcW w:w="494" w:type="dxa"/>
            <w:vAlign w:val="center"/>
          </w:tcPr>
          <w:p w:rsidR="00E6459A" w:rsidRPr="00867150" w:rsidRDefault="00FF2BF0" w:rsidP="00543F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E6459A" w:rsidRPr="005A1EEA" w:rsidTr="00E6459A">
        <w:trPr>
          <w:trHeight w:val="539"/>
        </w:trPr>
        <w:tc>
          <w:tcPr>
            <w:tcW w:w="2053" w:type="dxa"/>
            <w:shd w:val="clear" w:color="auto" w:fill="D9D9D9" w:themeFill="background1" w:themeFillShade="D9"/>
            <w:vAlign w:val="center"/>
          </w:tcPr>
          <w:p w:rsidR="00E6459A" w:rsidRPr="00A6403F" w:rsidRDefault="00E6459A" w:rsidP="00543FDA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OBJETO</w:t>
            </w:r>
          </w:p>
        </w:tc>
        <w:tc>
          <w:tcPr>
            <w:tcW w:w="7943" w:type="dxa"/>
            <w:gridSpan w:val="5"/>
            <w:vAlign w:val="center"/>
          </w:tcPr>
          <w:p w:rsidR="00E6459A" w:rsidRPr="00247DE2" w:rsidRDefault="00D032CA" w:rsidP="004E4521">
            <w:pPr>
              <w:pStyle w:val="Textoindependiente"/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5" w:color="auto"/>
              </w:pBdr>
              <w:tabs>
                <w:tab w:val="left" w:pos="2410"/>
              </w:tabs>
              <w:ind w:righ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IDFont+F1" w:eastAsiaTheme="minorHAnsi" w:hAnsi="CIDFont+F1" w:cs="CIDFont+F1"/>
                <w:sz w:val="16"/>
                <w:szCs w:val="16"/>
                <w:lang w:eastAsia="en-US"/>
              </w:rPr>
              <w:t>ADQUISICION DE DESCANSAPIES Y SILLAS ERGONÓMICAS</w:t>
            </w:r>
          </w:p>
        </w:tc>
      </w:tr>
      <w:tr w:rsidR="00E6459A" w:rsidRPr="00A6403F" w:rsidTr="00E6459A">
        <w:trPr>
          <w:trHeight w:val="539"/>
        </w:trPr>
        <w:tc>
          <w:tcPr>
            <w:tcW w:w="2053" w:type="dxa"/>
            <w:shd w:val="clear" w:color="auto" w:fill="D9D9D9" w:themeFill="background1" w:themeFillShade="D9"/>
            <w:vAlign w:val="center"/>
          </w:tcPr>
          <w:p w:rsidR="00E6459A" w:rsidRPr="00A6403F" w:rsidRDefault="00E6459A" w:rsidP="00543FDA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BENEFICIARIO</w:t>
            </w:r>
          </w:p>
        </w:tc>
        <w:tc>
          <w:tcPr>
            <w:tcW w:w="7943" w:type="dxa"/>
            <w:gridSpan w:val="5"/>
            <w:vAlign w:val="center"/>
          </w:tcPr>
          <w:p w:rsidR="00E6459A" w:rsidRPr="00247DE2" w:rsidRDefault="00FF2BF0" w:rsidP="00FF2BF0">
            <w:pPr>
              <w:rPr>
                <w:rFonts w:ascii="Arial" w:hAnsi="Arial" w:cs="Arial"/>
                <w:sz w:val="22"/>
                <w:szCs w:val="22"/>
              </w:rPr>
            </w:pPr>
            <w:r w:rsidRPr="006C6C5A">
              <w:rPr>
                <w:rFonts w:ascii="Arial" w:eastAsiaTheme="minorHAnsi" w:hAnsi="Arial" w:cs="Arial"/>
                <w:lang w:val="es-ES" w:eastAsia="en-US"/>
              </w:rPr>
              <w:t>CRR SOLUCIONES INTEGRALES SAS</w:t>
            </w:r>
          </w:p>
        </w:tc>
      </w:tr>
      <w:tr w:rsidR="00E6459A" w:rsidRPr="00A6403F" w:rsidTr="00E6459A">
        <w:trPr>
          <w:trHeight w:val="539"/>
        </w:trPr>
        <w:tc>
          <w:tcPr>
            <w:tcW w:w="2053" w:type="dxa"/>
            <w:shd w:val="clear" w:color="auto" w:fill="D9D9D9" w:themeFill="background1" w:themeFillShade="D9"/>
            <w:vAlign w:val="center"/>
          </w:tcPr>
          <w:p w:rsidR="00E6459A" w:rsidRPr="00A6403F" w:rsidRDefault="00E6459A" w:rsidP="00543FDA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NIT</w:t>
            </w:r>
          </w:p>
        </w:tc>
        <w:tc>
          <w:tcPr>
            <w:tcW w:w="3343" w:type="dxa"/>
            <w:gridSpan w:val="2"/>
            <w:vAlign w:val="center"/>
          </w:tcPr>
          <w:p w:rsidR="00E6459A" w:rsidRPr="00247DE2" w:rsidRDefault="00FF2BF0" w:rsidP="00FF2BF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A0BEB">
              <w:rPr>
                <w:rFonts w:ascii="Arial" w:hAnsi="Arial" w:cs="Arial"/>
              </w:rPr>
              <w:t>Nit</w:t>
            </w:r>
            <w:proofErr w:type="spellEnd"/>
            <w:r w:rsidRPr="001A0BEB">
              <w:rPr>
                <w:rFonts w:ascii="Arial" w:hAnsi="Arial" w:cs="Arial"/>
              </w:rPr>
              <w:t xml:space="preserve">  </w:t>
            </w:r>
            <w:r w:rsidRPr="00C32970">
              <w:rPr>
                <w:rFonts w:ascii="Arial" w:eastAsiaTheme="minorHAnsi" w:hAnsi="Arial" w:cs="Arial"/>
                <w:lang w:val="es-ES" w:eastAsia="en-US"/>
              </w:rPr>
              <w:t>901406206-2</w:t>
            </w:r>
            <w:r>
              <w:rPr>
                <w:rFonts w:ascii="Arial" w:eastAsiaTheme="minorHAnsi" w:hAnsi="Arial" w:cs="Arial"/>
                <w:lang w:val="es-ES" w:eastAsia="en-US"/>
              </w:rPr>
              <w:t>.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E6459A" w:rsidRPr="00247DE2" w:rsidRDefault="00E6459A" w:rsidP="00543FDA">
            <w:pPr>
              <w:rPr>
                <w:rFonts w:ascii="Arial" w:hAnsi="Arial" w:cs="Arial"/>
                <w:sz w:val="22"/>
                <w:szCs w:val="22"/>
              </w:rPr>
            </w:pPr>
            <w:r w:rsidRPr="00247DE2">
              <w:rPr>
                <w:rFonts w:ascii="Arial" w:hAnsi="Arial" w:cs="Arial"/>
                <w:sz w:val="22"/>
                <w:szCs w:val="22"/>
              </w:rPr>
              <w:t>CIUDAD</w:t>
            </w:r>
          </w:p>
        </w:tc>
        <w:tc>
          <w:tcPr>
            <w:tcW w:w="3198" w:type="dxa"/>
            <w:gridSpan w:val="2"/>
            <w:vAlign w:val="center"/>
          </w:tcPr>
          <w:p w:rsidR="00E6459A" w:rsidRPr="00247DE2" w:rsidRDefault="00E6459A" w:rsidP="00543F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459A" w:rsidRPr="00A6403F" w:rsidTr="00E6459A">
        <w:trPr>
          <w:trHeight w:val="539"/>
        </w:trPr>
        <w:tc>
          <w:tcPr>
            <w:tcW w:w="2053" w:type="dxa"/>
            <w:shd w:val="clear" w:color="auto" w:fill="D9D9D9" w:themeFill="background1" w:themeFillShade="D9"/>
            <w:vAlign w:val="center"/>
          </w:tcPr>
          <w:p w:rsidR="00E6459A" w:rsidRPr="00A6403F" w:rsidRDefault="00E6459A" w:rsidP="00543FDA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DIRECCIÓN</w:t>
            </w:r>
          </w:p>
        </w:tc>
        <w:tc>
          <w:tcPr>
            <w:tcW w:w="3343" w:type="dxa"/>
            <w:gridSpan w:val="2"/>
            <w:vAlign w:val="center"/>
          </w:tcPr>
          <w:p w:rsidR="00E6459A" w:rsidRPr="00247DE2" w:rsidRDefault="00E6459A" w:rsidP="00543F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E6459A" w:rsidRPr="00247DE2" w:rsidRDefault="00E6459A" w:rsidP="00543FDA">
            <w:pPr>
              <w:rPr>
                <w:rFonts w:ascii="Arial" w:hAnsi="Arial" w:cs="Arial"/>
                <w:sz w:val="22"/>
                <w:szCs w:val="22"/>
              </w:rPr>
            </w:pPr>
            <w:r w:rsidRPr="00247DE2">
              <w:rPr>
                <w:rFonts w:ascii="Arial" w:hAnsi="Arial" w:cs="Arial"/>
                <w:sz w:val="22"/>
                <w:szCs w:val="22"/>
              </w:rPr>
              <w:t>TELÉFONO</w:t>
            </w:r>
          </w:p>
        </w:tc>
        <w:tc>
          <w:tcPr>
            <w:tcW w:w="3198" w:type="dxa"/>
            <w:gridSpan w:val="2"/>
            <w:vAlign w:val="center"/>
          </w:tcPr>
          <w:p w:rsidR="00E6459A" w:rsidRPr="00247DE2" w:rsidRDefault="00E6459A" w:rsidP="00543F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6459A" w:rsidRPr="00867150" w:rsidRDefault="00E6459A" w:rsidP="00E6459A">
      <w:pPr>
        <w:rPr>
          <w:rFonts w:ascii="Arial" w:hAnsi="Arial" w:cs="Arial"/>
        </w:rPr>
      </w:pPr>
    </w:p>
    <w:p w:rsidR="00E6459A" w:rsidRPr="00867150" w:rsidRDefault="00E6459A" w:rsidP="00E6459A">
      <w:pPr>
        <w:rPr>
          <w:rFonts w:ascii="Arial" w:hAnsi="Arial" w:cs="Arial"/>
        </w:rPr>
      </w:pPr>
    </w:p>
    <w:tbl>
      <w:tblPr>
        <w:tblStyle w:val="Tablaconcuadrcula"/>
        <w:tblW w:w="10065" w:type="dxa"/>
        <w:tblInd w:w="-34" w:type="dxa"/>
        <w:tblLook w:val="04A0"/>
      </w:tblPr>
      <w:tblGrid>
        <w:gridCol w:w="1204"/>
        <w:gridCol w:w="2785"/>
        <w:gridCol w:w="2548"/>
        <w:gridCol w:w="1199"/>
        <w:gridCol w:w="801"/>
        <w:gridCol w:w="1528"/>
      </w:tblGrid>
      <w:tr w:rsidR="00E6459A" w:rsidRPr="00867150" w:rsidTr="00543FDA">
        <w:trPr>
          <w:trHeight w:val="428"/>
        </w:trPr>
        <w:tc>
          <w:tcPr>
            <w:tcW w:w="1204" w:type="dxa"/>
            <w:shd w:val="clear" w:color="auto" w:fill="D9D9D9" w:themeFill="background1" w:themeFillShade="D9"/>
            <w:vAlign w:val="center"/>
          </w:tcPr>
          <w:p w:rsidR="00E6459A" w:rsidRPr="00867150" w:rsidRDefault="00E6459A" w:rsidP="00543FDA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2785" w:type="dxa"/>
            <w:shd w:val="clear" w:color="auto" w:fill="D9D9D9" w:themeFill="background1" w:themeFillShade="D9"/>
            <w:vAlign w:val="center"/>
          </w:tcPr>
          <w:p w:rsidR="00E6459A" w:rsidRPr="00867150" w:rsidRDefault="00E6459A" w:rsidP="00543FDA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RUBRO</w:t>
            </w:r>
          </w:p>
        </w:tc>
        <w:tc>
          <w:tcPr>
            <w:tcW w:w="2548" w:type="dxa"/>
            <w:shd w:val="clear" w:color="auto" w:fill="D9D9D9" w:themeFill="background1" w:themeFillShade="D9"/>
            <w:vAlign w:val="center"/>
          </w:tcPr>
          <w:p w:rsidR="00E6459A" w:rsidRPr="00867150" w:rsidRDefault="00E6459A" w:rsidP="00543FDA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DENOMINACIÓN</w:t>
            </w:r>
          </w:p>
        </w:tc>
        <w:tc>
          <w:tcPr>
            <w:tcW w:w="1199" w:type="dxa"/>
            <w:shd w:val="clear" w:color="auto" w:fill="D9D9D9" w:themeFill="background1" w:themeFillShade="D9"/>
            <w:vAlign w:val="center"/>
          </w:tcPr>
          <w:p w:rsidR="00E6459A" w:rsidRPr="00867150" w:rsidRDefault="00E6459A" w:rsidP="00543FDA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VALOR</w:t>
            </w:r>
          </w:p>
        </w:tc>
        <w:tc>
          <w:tcPr>
            <w:tcW w:w="801" w:type="dxa"/>
            <w:shd w:val="clear" w:color="auto" w:fill="D9D9D9" w:themeFill="background1" w:themeFillShade="D9"/>
            <w:vAlign w:val="center"/>
          </w:tcPr>
          <w:p w:rsidR="00E6459A" w:rsidRPr="00867150" w:rsidRDefault="00E6459A" w:rsidP="00543FDA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CDP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:rsidR="00E6459A" w:rsidRPr="00867150" w:rsidRDefault="00E6459A" w:rsidP="00543F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DOCUMENTO SOPORTE</w:t>
            </w:r>
          </w:p>
        </w:tc>
      </w:tr>
      <w:tr w:rsidR="007F59C2" w:rsidRPr="00A6403F" w:rsidTr="00543FDA">
        <w:trPr>
          <w:trHeight w:val="489"/>
        </w:trPr>
        <w:tc>
          <w:tcPr>
            <w:tcW w:w="1204" w:type="dxa"/>
            <w:vAlign w:val="center"/>
          </w:tcPr>
          <w:p w:rsidR="007F59C2" w:rsidRPr="004206C1" w:rsidRDefault="007F59C2" w:rsidP="00543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785" w:type="dxa"/>
            <w:vAlign w:val="bottom"/>
          </w:tcPr>
          <w:p w:rsidR="007F59C2" w:rsidRDefault="00543FDA">
            <w:pPr>
              <w:jc w:val="center"/>
              <w:rPr>
                <w:rFonts w:ascii="Arial" w:hAnsi="Arial" w:cs="Arial"/>
                <w:color w:val="000000"/>
              </w:rPr>
            </w:pPr>
            <w:r w:rsidRPr="00543FDA">
              <w:rPr>
                <w:rFonts w:ascii="Arial" w:hAnsi="Arial" w:cs="Arial"/>
                <w:color w:val="000000"/>
              </w:rPr>
              <w:t>16.2.1.2.01.01.003.03.01.01-01</w:t>
            </w:r>
          </w:p>
        </w:tc>
        <w:tc>
          <w:tcPr>
            <w:tcW w:w="2548" w:type="dxa"/>
            <w:vAlign w:val="bottom"/>
          </w:tcPr>
          <w:p w:rsidR="007F59C2" w:rsidRDefault="00543FDA">
            <w:pPr>
              <w:jc w:val="center"/>
              <w:rPr>
                <w:rFonts w:ascii="Arial" w:hAnsi="Arial" w:cs="Arial"/>
                <w:color w:val="000000"/>
              </w:rPr>
            </w:pPr>
            <w:r w:rsidRPr="00543FDA">
              <w:rPr>
                <w:rFonts w:ascii="Arial" w:hAnsi="Arial" w:cs="Arial"/>
                <w:color w:val="000000"/>
              </w:rPr>
              <w:t>MÁQUINAS PARA OFICINA Y CONTABILIDAD, Y SUS PARTES Y ACCESORIOS | MUEBLES Y ENSERES</w:t>
            </w:r>
          </w:p>
        </w:tc>
        <w:tc>
          <w:tcPr>
            <w:tcW w:w="1199" w:type="dxa"/>
            <w:vAlign w:val="center"/>
          </w:tcPr>
          <w:p w:rsidR="007F59C2" w:rsidRPr="004206C1" w:rsidRDefault="00F2502F" w:rsidP="00D03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4E4521">
              <w:rPr>
                <w:rFonts w:ascii="Arial" w:hAnsi="Arial" w:cs="Arial"/>
                <w:sz w:val="22"/>
                <w:szCs w:val="22"/>
              </w:rPr>
              <w:t>.</w:t>
            </w:r>
            <w:r w:rsidR="00D032CA">
              <w:rPr>
                <w:rFonts w:ascii="Arial" w:hAnsi="Arial" w:cs="Arial"/>
                <w:sz w:val="22"/>
                <w:szCs w:val="22"/>
              </w:rPr>
              <w:t>880.</w:t>
            </w:r>
            <w:r w:rsidR="004E452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801" w:type="dxa"/>
            <w:vAlign w:val="center"/>
          </w:tcPr>
          <w:p w:rsidR="007F59C2" w:rsidRPr="004206C1" w:rsidRDefault="00FF2BF0" w:rsidP="00D03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D032CA"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1528" w:type="dxa"/>
          </w:tcPr>
          <w:p w:rsidR="007F59C2" w:rsidRPr="004206C1" w:rsidRDefault="00FF2BF0" w:rsidP="00E645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Acept</w:t>
            </w:r>
            <w:r w:rsidR="00D032CA">
              <w:rPr>
                <w:rFonts w:ascii="Arial" w:hAnsi="Arial" w:cs="Arial"/>
                <w:sz w:val="22"/>
                <w:szCs w:val="22"/>
              </w:rPr>
              <w:t>ación propuesta económica PMMC06</w:t>
            </w:r>
            <w:r>
              <w:rPr>
                <w:rFonts w:ascii="Arial" w:hAnsi="Arial" w:cs="Arial"/>
                <w:sz w:val="22"/>
                <w:szCs w:val="22"/>
              </w:rPr>
              <w:t>-2022</w:t>
            </w:r>
          </w:p>
        </w:tc>
      </w:tr>
      <w:tr w:rsidR="00FF2BF0" w:rsidRPr="00A6403F" w:rsidTr="00543FDA">
        <w:trPr>
          <w:trHeight w:val="489"/>
        </w:trPr>
        <w:tc>
          <w:tcPr>
            <w:tcW w:w="1204" w:type="dxa"/>
            <w:vAlign w:val="center"/>
          </w:tcPr>
          <w:p w:rsidR="00FF2BF0" w:rsidRDefault="00FF2BF0" w:rsidP="00543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5" w:type="dxa"/>
            <w:vAlign w:val="bottom"/>
          </w:tcPr>
          <w:p w:rsidR="00FF2BF0" w:rsidRPr="00543FDA" w:rsidRDefault="00FF2BF0" w:rsidP="002F49C4">
            <w:pPr>
              <w:jc w:val="center"/>
              <w:rPr>
                <w:rFonts w:ascii="Arial" w:hAnsi="Arial" w:cs="Arial"/>
                <w:color w:val="000000"/>
              </w:rPr>
            </w:pPr>
            <w:r w:rsidRPr="00E31140">
              <w:rPr>
                <w:rFonts w:ascii="Arial" w:hAnsi="Arial" w:cs="Arial"/>
              </w:rPr>
              <w:t xml:space="preserve">CODIGO CUP </w:t>
            </w:r>
            <w:r w:rsidR="002F49C4">
              <w:rPr>
                <w:rFonts w:ascii="Arial" w:hAnsi="Arial" w:cs="Arial"/>
              </w:rPr>
              <w:t>3899998</w:t>
            </w:r>
          </w:p>
        </w:tc>
        <w:tc>
          <w:tcPr>
            <w:tcW w:w="2548" w:type="dxa"/>
            <w:vAlign w:val="bottom"/>
          </w:tcPr>
          <w:p w:rsidR="00FF2BF0" w:rsidRPr="00543FDA" w:rsidRDefault="002F49C4">
            <w:pPr>
              <w:jc w:val="center"/>
              <w:rPr>
                <w:rFonts w:ascii="Arial" w:hAnsi="Arial" w:cs="Arial"/>
                <w:color w:val="000000"/>
              </w:rPr>
            </w:pPr>
            <w:r w:rsidRPr="002F49C4">
              <w:rPr>
                <w:rFonts w:ascii="Arial" w:hAnsi="Arial" w:cs="Arial"/>
              </w:rPr>
              <w:t xml:space="preserve">Artículos </w:t>
            </w:r>
            <w:proofErr w:type="spellStart"/>
            <w:r w:rsidRPr="002F49C4">
              <w:rPr>
                <w:rFonts w:ascii="Arial" w:hAnsi="Arial" w:cs="Arial"/>
              </w:rPr>
              <w:t>n.c.p.</w:t>
            </w:r>
            <w:proofErr w:type="spellEnd"/>
            <w:r w:rsidRPr="002F49C4">
              <w:rPr>
                <w:rFonts w:ascii="Arial" w:hAnsi="Arial" w:cs="Arial"/>
              </w:rPr>
              <w:t xml:space="preserve"> para escritorio y oficina</w:t>
            </w:r>
          </w:p>
        </w:tc>
        <w:tc>
          <w:tcPr>
            <w:tcW w:w="1199" w:type="dxa"/>
            <w:vAlign w:val="center"/>
          </w:tcPr>
          <w:p w:rsidR="00FF2BF0" w:rsidRDefault="00D032CA" w:rsidP="00FF2B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3.880.000</w:t>
            </w:r>
          </w:p>
        </w:tc>
        <w:tc>
          <w:tcPr>
            <w:tcW w:w="801" w:type="dxa"/>
            <w:vAlign w:val="center"/>
          </w:tcPr>
          <w:p w:rsidR="00FF2BF0" w:rsidRDefault="00FF2BF0" w:rsidP="00543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8" w:type="dxa"/>
          </w:tcPr>
          <w:p w:rsidR="00FF2BF0" w:rsidRDefault="00FF2BF0" w:rsidP="00E645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F59C2" w:rsidRDefault="007F59C2" w:rsidP="00E6459A">
      <w:pPr>
        <w:rPr>
          <w:rFonts w:ascii="Arial" w:hAnsi="Arial" w:cs="Arial"/>
        </w:rPr>
      </w:pPr>
    </w:p>
    <w:p w:rsidR="00E6459A" w:rsidRDefault="00E6459A" w:rsidP="00E6459A">
      <w:pPr>
        <w:rPr>
          <w:rFonts w:ascii="Arial" w:hAnsi="Arial" w:cs="Arial"/>
        </w:rPr>
      </w:pPr>
      <w:r>
        <w:rPr>
          <w:rFonts w:ascii="Arial" w:hAnsi="Arial" w:cs="Arial"/>
        </w:rPr>
        <w:t>SOLICITANTE:</w:t>
      </w:r>
    </w:p>
    <w:p w:rsidR="00E6459A" w:rsidRDefault="00E6459A" w:rsidP="00E6459A">
      <w:pPr>
        <w:rPr>
          <w:rFonts w:ascii="Arial" w:hAnsi="Arial" w:cs="Arial"/>
        </w:rPr>
      </w:pPr>
    </w:p>
    <w:tbl>
      <w:tblPr>
        <w:tblStyle w:val="Tablaconcuadrcula"/>
        <w:tblW w:w="10065" w:type="dxa"/>
        <w:tblInd w:w="-34" w:type="dxa"/>
        <w:tblLook w:val="04A0"/>
      </w:tblPr>
      <w:tblGrid>
        <w:gridCol w:w="3529"/>
        <w:gridCol w:w="4635"/>
        <w:gridCol w:w="1901"/>
      </w:tblGrid>
      <w:tr w:rsidR="00FF2BF0" w:rsidRPr="00E31140" w:rsidTr="00FF2BF0">
        <w:trPr>
          <w:trHeight w:val="489"/>
        </w:trPr>
        <w:tc>
          <w:tcPr>
            <w:tcW w:w="2229" w:type="dxa"/>
            <w:vAlign w:val="bottom"/>
          </w:tcPr>
          <w:p w:rsidR="00FF2BF0" w:rsidRPr="00E31140" w:rsidRDefault="00FF2BF0" w:rsidP="00FF2BF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28" w:type="dxa"/>
            <w:vAlign w:val="bottom"/>
          </w:tcPr>
          <w:p w:rsidR="00FF2BF0" w:rsidRPr="00E31140" w:rsidRDefault="00FF2BF0" w:rsidP="00FF2BF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01" w:type="dxa"/>
            <w:vAlign w:val="center"/>
          </w:tcPr>
          <w:p w:rsidR="00FF2BF0" w:rsidRPr="00E31140" w:rsidRDefault="00FF2BF0" w:rsidP="00FF2BF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6459A" w:rsidRDefault="00E6459A" w:rsidP="00E6459A">
      <w:pPr>
        <w:rPr>
          <w:rFonts w:ascii="Arial" w:hAnsi="Arial" w:cs="Arial"/>
        </w:rPr>
      </w:pPr>
    </w:p>
    <w:p w:rsidR="00FF2BF0" w:rsidRDefault="00FF2BF0" w:rsidP="00E6459A">
      <w:pPr>
        <w:rPr>
          <w:rFonts w:ascii="Arial" w:hAnsi="Arial" w:cs="Arial"/>
        </w:rPr>
      </w:pPr>
    </w:p>
    <w:p w:rsidR="00FF2BF0" w:rsidRDefault="00FF2BF0" w:rsidP="00E6459A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2093"/>
        <w:gridCol w:w="7821"/>
      </w:tblGrid>
      <w:tr w:rsidR="00E6459A" w:rsidTr="00543FDA">
        <w:trPr>
          <w:trHeight w:val="512"/>
        </w:trPr>
        <w:tc>
          <w:tcPr>
            <w:tcW w:w="2093" w:type="dxa"/>
            <w:vAlign w:val="center"/>
          </w:tcPr>
          <w:p w:rsidR="00E6459A" w:rsidRPr="00867150" w:rsidRDefault="00E6459A" w:rsidP="00543FDA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7821" w:type="dxa"/>
            <w:vAlign w:val="center"/>
          </w:tcPr>
          <w:p w:rsidR="00727513" w:rsidRDefault="003A5768" w:rsidP="00543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JHON JAIRO CHICA SALGADO</w:t>
            </w:r>
          </w:p>
        </w:tc>
      </w:tr>
      <w:tr w:rsidR="00E6459A" w:rsidTr="00543FDA">
        <w:trPr>
          <w:trHeight w:val="512"/>
        </w:trPr>
        <w:tc>
          <w:tcPr>
            <w:tcW w:w="2093" w:type="dxa"/>
            <w:vAlign w:val="center"/>
          </w:tcPr>
          <w:p w:rsidR="00E6459A" w:rsidRPr="00867150" w:rsidRDefault="00E6459A" w:rsidP="00543FDA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7821" w:type="dxa"/>
            <w:vAlign w:val="center"/>
          </w:tcPr>
          <w:p w:rsidR="00E6459A" w:rsidRDefault="003A5768" w:rsidP="00543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PERSONERO MUNICIPAL</w:t>
            </w:r>
          </w:p>
        </w:tc>
      </w:tr>
      <w:tr w:rsidR="00E6459A" w:rsidTr="00543FDA">
        <w:trPr>
          <w:trHeight w:val="512"/>
        </w:trPr>
        <w:tc>
          <w:tcPr>
            <w:tcW w:w="2093" w:type="dxa"/>
            <w:vAlign w:val="center"/>
          </w:tcPr>
          <w:p w:rsidR="00E6459A" w:rsidRPr="00867150" w:rsidRDefault="00E6459A" w:rsidP="00543FDA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7821" w:type="dxa"/>
            <w:vAlign w:val="center"/>
          </w:tcPr>
          <w:p w:rsidR="00E6459A" w:rsidRDefault="003A5768" w:rsidP="00543FDA">
            <w:pPr>
              <w:rPr>
                <w:rFonts w:ascii="Arial" w:hAnsi="Arial" w:cs="Arial"/>
              </w:rPr>
            </w:pPr>
            <w:r w:rsidRPr="003A5768">
              <w:rPr>
                <w:rFonts w:ascii="Arial" w:hAnsi="Arial" w:cs="Arial"/>
                <w:noProof/>
              </w:rPr>
              <w:drawing>
                <wp:inline distT="0" distB="0" distL="0" distR="0">
                  <wp:extent cx="685800" cy="400050"/>
                  <wp:effectExtent l="0" t="0" r="0" b="0"/>
                  <wp:docPr id="18" name="Imagen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n 4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459A" w:rsidRDefault="00E6459A" w:rsidP="00E6459A">
      <w:pPr>
        <w:rPr>
          <w:rFonts w:ascii="Arial" w:hAnsi="Arial" w:cs="Arial"/>
          <w:i/>
          <w:sz w:val="16"/>
          <w:szCs w:val="16"/>
        </w:rPr>
      </w:pPr>
    </w:p>
    <w:p w:rsidR="00E6459A" w:rsidRDefault="00E6459A" w:rsidP="00E645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Apoyó</w:t>
      </w:r>
      <w:r w:rsidR="003A5768">
        <w:rPr>
          <w:rFonts w:ascii="Arial" w:hAnsi="Arial" w:cs="Arial"/>
          <w:i/>
          <w:sz w:val="16"/>
          <w:szCs w:val="16"/>
        </w:rPr>
        <w:t xml:space="preserve"> María Oliva L. P.U.</w:t>
      </w:r>
    </w:p>
    <w:p w:rsidR="00E6459A" w:rsidRDefault="003A5768" w:rsidP="00E645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Fecha: </w:t>
      </w:r>
      <w:r w:rsidR="00FF2BF0">
        <w:rPr>
          <w:rFonts w:ascii="Arial" w:hAnsi="Arial" w:cs="Arial"/>
          <w:i/>
          <w:sz w:val="16"/>
          <w:szCs w:val="16"/>
        </w:rPr>
        <w:t>22/06/2022</w:t>
      </w:r>
    </w:p>
    <w:sectPr w:rsidR="00E6459A" w:rsidSect="00A873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BF0" w:rsidRDefault="00FF2BF0" w:rsidP="00867150">
      <w:r>
        <w:separator/>
      </w:r>
    </w:p>
  </w:endnote>
  <w:endnote w:type="continuationSeparator" w:id="0">
    <w:p w:rsidR="00FF2BF0" w:rsidRDefault="00FF2BF0" w:rsidP="00867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BF0" w:rsidRDefault="00FF2BF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FF2BF0" w:rsidRPr="00E25F48" w:rsidTr="00543FDA">
      <w:tc>
        <w:tcPr>
          <w:tcW w:w="5796" w:type="dxa"/>
          <w:shd w:val="clear" w:color="auto" w:fill="auto"/>
        </w:tcPr>
        <w:p w:rsidR="00FF2BF0" w:rsidRPr="00E25F48" w:rsidRDefault="00FF2BF0" w:rsidP="00543FDA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FF2BF0" w:rsidRPr="00E25F48" w:rsidRDefault="00FF2BF0" w:rsidP="00543FDA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4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F2BF0" w:rsidRDefault="00FF2BF0">
    <w:pPr>
      <w:pStyle w:val="Piedepgina"/>
    </w:pPr>
  </w:p>
  <w:p w:rsidR="00FF2BF0" w:rsidRDefault="00FF2BF0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BF0" w:rsidRDefault="00FF2BF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BF0" w:rsidRDefault="00FF2BF0" w:rsidP="00867150">
      <w:r>
        <w:separator/>
      </w:r>
    </w:p>
  </w:footnote>
  <w:footnote w:type="continuationSeparator" w:id="0">
    <w:p w:rsidR="00FF2BF0" w:rsidRDefault="00FF2BF0" w:rsidP="00867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BF0" w:rsidRDefault="00FF2BF0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923" w:type="dxa"/>
      <w:jc w:val="center"/>
      <w:tblLook w:val="04A0"/>
    </w:tblPr>
    <w:tblGrid>
      <w:gridCol w:w="2569"/>
      <w:gridCol w:w="5033"/>
      <w:gridCol w:w="2321"/>
    </w:tblGrid>
    <w:tr w:rsidR="00FF2BF0" w:rsidRPr="00D63505" w:rsidTr="00727513">
      <w:trPr>
        <w:trHeight w:val="408"/>
        <w:jc w:val="center"/>
      </w:trPr>
      <w:tc>
        <w:tcPr>
          <w:tcW w:w="2569" w:type="dxa"/>
          <w:vMerge w:val="restart"/>
        </w:tcPr>
        <w:p w:rsidR="00FF2BF0" w:rsidRPr="00D63505" w:rsidRDefault="00FF2BF0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4155" cy="74295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164" cy="7444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3" w:type="dxa"/>
          <w:vMerge w:val="restart"/>
        </w:tcPr>
        <w:p w:rsidR="00FF2BF0" w:rsidRDefault="00FF2BF0" w:rsidP="00AA00A3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  <w:p w:rsidR="00FF2BF0" w:rsidRPr="00882813" w:rsidRDefault="00FF2BF0" w:rsidP="00AA00A3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ES"/>
            </w:rPr>
          </w:pPr>
          <w:r w:rsidRPr="00882813">
            <w:rPr>
              <w:rFonts w:ascii="Arial" w:hAnsi="Arial" w:cs="Arial"/>
              <w:b/>
              <w:sz w:val="24"/>
              <w:szCs w:val="24"/>
              <w:lang w:val="es-ES"/>
            </w:rPr>
            <w:t>SOLICITUD DE CERTIFICADO DE DISPONIBILIDAD PRESUPUESTAL O REGISTRO PRESUPUESTAL</w:t>
          </w:r>
        </w:p>
      </w:tc>
      <w:tc>
        <w:tcPr>
          <w:tcW w:w="2321" w:type="dxa"/>
          <w:vAlign w:val="center"/>
        </w:tcPr>
        <w:p w:rsidR="00FF2BF0" w:rsidRPr="00D63505" w:rsidRDefault="00FF2BF0" w:rsidP="007F551C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 w:rsidRPr="00D63505">
            <w:rPr>
              <w:rFonts w:ascii="Arial" w:hAnsi="Arial" w:cs="Arial"/>
              <w:szCs w:val="24"/>
            </w:rPr>
            <w:t>Código</w:t>
          </w:r>
          <w:proofErr w:type="spellEnd"/>
          <w:r w:rsidRPr="00D63505">
            <w:rPr>
              <w:rFonts w:ascii="Arial" w:hAnsi="Arial" w:cs="Arial"/>
              <w:szCs w:val="24"/>
            </w:rPr>
            <w:t xml:space="preserve">: </w:t>
          </w:r>
          <w:r>
            <w:rPr>
              <w:rFonts w:ascii="Arial" w:hAnsi="Arial" w:cs="Arial"/>
              <w:szCs w:val="24"/>
            </w:rPr>
            <w:t>FPI-08</w:t>
          </w:r>
        </w:p>
      </w:tc>
    </w:tr>
    <w:tr w:rsidR="00FF2BF0" w:rsidRPr="00D63505" w:rsidTr="00727513">
      <w:trPr>
        <w:trHeight w:val="408"/>
        <w:jc w:val="center"/>
      </w:trPr>
      <w:tc>
        <w:tcPr>
          <w:tcW w:w="2569" w:type="dxa"/>
          <w:vMerge/>
        </w:tcPr>
        <w:p w:rsidR="00FF2BF0" w:rsidRPr="00D63505" w:rsidRDefault="00FF2BF0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FF2BF0" w:rsidRPr="00D63505" w:rsidRDefault="00FF2BF0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FF2BF0" w:rsidRPr="00D63505" w:rsidRDefault="00FF2BF0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Versión</w:t>
          </w:r>
          <w:proofErr w:type="spellEnd"/>
          <w:r>
            <w:rPr>
              <w:rFonts w:ascii="Arial" w:hAnsi="Arial" w:cs="Arial"/>
              <w:szCs w:val="24"/>
            </w:rPr>
            <w:t>: 04</w:t>
          </w:r>
        </w:p>
      </w:tc>
    </w:tr>
    <w:tr w:rsidR="00FF2BF0" w:rsidRPr="00D63505" w:rsidTr="00727513">
      <w:trPr>
        <w:trHeight w:val="408"/>
        <w:jc w:val="center"/>
      </w:trPr>
      <w:tc>
        <w:tcPr>
          <w:tcW w:w="2569" w:type="dxa"/>
          <w:vMerge/>
        </w:tcPr>
        <w:p w:rsidR="00FF2BF0" w:rsidRPr="00D63505" w:rsidRDefault="00FF2BF0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FF2BF0" w:rsidRPr="00D63505" w:rsidRDefault="00FF2BF0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FF2BF0" w:rsidRPr="00D63505" w:rsidRDefault="00FF2BF0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Fecha</w:t>
          </w:r>
          <w:proofErr w:type="spellEnd"/>
          <w:r>
            <w:rPr>
              <w:rFonts w:ascii="Arial" w:hAnsi="Arial" w:cs="Arial"/>
              <w:szCs w:val="24"/>
            </w:rPr>
            <w:t>: 24/02/2022</w:t>
          </w:r>
        </w:p>
      </w:tc>
      <w:bookmarkStart w:id="0" w:name="_GoBack"/>
      <w:bookmarkEnd w:id="0"/>
    </w:tr>
  </w:tbl>
  <w:p w:rsidR="00FF2BF0" w:rsidRDefault="00FF2BF0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BF0" w:rsidRDefault="00FF2BF0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/>
  <w:rsids>
    <w:rsidRoot w:val="00867150"/>
    <w:rsid w:val="000002C7"/>
    <w:rsid w:val="00001393"/>
    <w:rsid w:val="00001A7E"/>
    <w:rsid w:val="0000239D"/>
    <w:rsid w:val="0000289A"/>
    <w:rsid w:val="0000330C"/>
    <w:rsid w:val="00003E5B"/>
    <w:rsid w:val="00004392"/>
    <w:rsid w:val="000043D7"/>
    <w:rsid w:val="00004503"/>
    <w:rsid w:val="000051F2"/>
    <w:rsid w:val="00007DB3"/>
    <w:rsid w:val="000102CB"/>
    <w:rsid w:val="0001044E"/>
    <w:rsid w:val="00011770"/>
    <w:rsid w:val="000122DD"/>
    <w:rsid w:val="00012835"/>
    <w:rsid w:val="000134E8"/>
    <w:rsid w:val="00014250"/>
    <w:rsid w:val="00014FBB"/>
    <w:rsid w:val="00015A86"/>
    <w:rsid w:val="000176B2"/>
    <w:rsid w:val="00020B75"/>
    <w:rsid w:val="000211DE"/>
    <w:rsid w:val="00023A25"/>
    <w:rsid w:val="00023EEE"/>
    <w:rsid w:val="000246FD"/>
    <w:rsid w:val="00024B4F"/>
    <w:rsid w:val="000252D0"/>
    <w:rsid w:val="000267BF"/>
    <w:rsid w:val="00027239"/>
    <w:rsid w:val="00027558"/>
    <w:rsid w:val="000277F6"/>
    <w:rsid w:val="00027869"/>
    <w:rsid w:val="00027B8A"/>
    <w:rsid w:val="00030559"/>
    <w:rsid w:val="00032835"/>
    <w:rsid w:val="000331DC"/>
    <w:rsid w:val="00035660"/>
    <w:rsid w:val="00035940"/>
    <w:rsid w:val="00035B9E"/>
    <w:rsid w:val="000364A5"/>
    <w:rsid w:val="000364AB"/>
    <w:rsid w:val="00036E22"/>
    <w:rsid w:val="00037469"/>
    <w:rsid w:val="0003761F"/>
    <w:rsid w:val="00037A29"/>
    <w:rsid w:val="00040E94"/>
    <w:rsid w:val="00043DFF"/>
    <w:rsid w:val="0004454E"/>
    <w:rsid w:val="0004493D"/>
    <w:rsid w:val="00044BFB"/>
    <w:rsid w:val="00045547"/>
    <w:rsid w:val="000463CF"/>
    <w:rsid w:val="00046F50"/>
    <w:rsid w:val="00047BEF"/>
    <w:rsid w:val="00047F0C"/>
    <w:rsid w:val="000501AE"/>
    <w:rsid w:val="00050825"/>
    <w:rsid w:val="00051401"/>
    <w:rsid w:val="0005243A"/>
    <w:rsid w:val="00052ECD"/>
    <w:rsid w:val="00053E87"/>
    <w:rsid w:val="00053F35"/>
    <w:rsid w:val="00054D0D"/>
    <w:rsid w:val="000555C0"/>
    <w:rsid w:val="00055C9A"/>
    <w:rsid w:val="00056522"/>
    <w:rsid w:val="00056FE4"/>
    <w:rsid w:val="00060752"/>
    <w:rsid w:val="000611FC"/>
    <w:rsid w:val="00061701"/>
    <w:rsid w:val="000617BD"/>
    <w:rsid w:val="00061A0F"/>
    <w:rsid w:val="0006267C"/>
    <w:rsid w:val="0006316A"/>
    <w:rsid w:val="000638D8"/>
    <w:rsid w:val="000643B5"/>
    <w:rsid w:val="00065250"/>
    <w:rsid w:val="00067258"/>
    <w:rsid w:val="000721D7"/>
    <w:rsid w:val="00074AD5"/>
    <w:rsid w:val="00080260"/>
    <w:rsid w:val="00080FCD"/>
    <w:rsid w:val="00080FD5"/>
    <w:rsid w:val="0008145D"/>
    <w:rsid w:val="00082542"/>
    <w:rsid w:val="00082BD3"/>
    <w:rsid w:val="00082BFB"/>
    <w:rsid w:val="000839E3"/>
    <w:rsid w:val="0009197F"/>
    <w:rsid w:val="00091FEF"/>
    <w:rsid w:val="0009219D"/>
    <w:rsid w:val="0009303E"/>
    <w:rsid w:val="00093571"/>
    <w:rsid w:val="000954D2"/>
    <w:rsid w:val="00095595"/>
    <w:rsid w:val="000955D0"/>
    <w:rsid w:val="00096047"/>
    <w:rsid w:val="00096431"/>
    <w:rsid w:val="000964BC"/>
    <w:rsid w:val="000971EC"/>
    <w:rsid w:val="0009739C"/>
    <w:rsid w:val="000975D2"/>
    <w:rsid w:val="00097601"/>
    <w:rsid w:val="000A00D0"/>
    <w:rsid w:val="000A0838"/>
    <w:rsid w:val="000A0DC8"/>
    <w:rsid w:val="000A1079"/>
    <w:rsid w:val="000A2BFC"/>
    <w:rsid w:val="000A4017"/>
    <w:rsid w:val="000A5F5A"/>
    <w:rsid w:val="000A6968"/>
    <w:rsid w:val="000A7462"/>
    <w:rsid w:val="000A7B16"/>
    <w:rsid w:val="000B1D93"/>
    <w:rsid w:val="000B1E6E"/>
    <w:rsid w:val="000B3769"/>
    <w:rsid w:val="000B4172"/>
    <w:rsid w:val="000B4ECC"/>
    <w:rsid w:val="000B7075"/>
    <w:rsid w:val="000B7240"/>
    <w:rsid w:val="000C03DB"/>
    <w:rsid w:val="000C0778"/>
    <w:rsid w:val="000C0CF9"/>
    <w:rsid w:val="000C0F2A"/>
    <w:rsid w:val="000C1C0B"/>
    <w:rsid w:val="000C22CD"/>
    <w:rsid w:val="000C3017"/>
    <w:rsid w:val="000C340C"/>
    <w:rsid w:val="000C52C0"/>
    <w:rsid w:val="000C5961"/>
    <w:rsid w:val="000C773C"/>
    <w:rsid w:val="000C7C48"/>
    <w:rsid w:val="000D0461"/>
    <w:rsid w:val="000D07DB"/>
    <w:rsid w:val="000D0DB0"/>
    <w:rsid w:val="000D10A7"/>
    <w:rsid w:val="000D24FE"/>
    <w:rsid w:val="000D380A"/>
    <w:rsid w:val="000D3C79"/>
    <w:rsid w:val="000D43EF"/>
    <w:rsid w:val="000D4F22"/>
    <w:rsid w:val="000E0E5B"/>
    <w:rsid w:val="000E1822"/>
    <w:rsid w:val="000E1C45"/>
    <w:rsid w:val="000E1DF6"/>
    <w:rsid w:val="000E4503"/>
    <w:rsid w:val="000E4FC7"/>
    <w:rsid w:val="000E522E"/>
    <w:rsid w:val="000E74D2"/>
    <w:rsid w:val="000E76E9"/>
    <w:rsid w:val="000F03B8"/>
    <w:rsid w:val="000F0BD6"/>
    <w:rsid w:val="000F16B4"/>
    <w:rsid w:val="000F1871"/>
    <w:rsid w:val="000F2487"/>
    <w:rsid w:val="000F304A"/>
    <w:rsid w:val="000F3F47"/>
    <w:rsid w:val="000F4447"/>
    <w:rsid w:val="000F447F"/>
    <w:rsid w:val="000F5B6C"/>
    <w:rsid w:val="000F5E33"/>
    <w:rsid w:val="000F6668"/>
    <w:rsid w:val="000F677F"/>
    <w:rsid w:val="000F753B"/>
    <w:rsid w:val="00100078"/>
    <w:rsid w:val="0010143E"/>
    <w:rsid w:val="00101FB0"/>
    <w:rsid w:val="00102BDD"/>
    <w:rsid w:val="00103BBC"/>
    <w:rsid w:val="00104B8C"/>
    <w:rsid w:val="0010637D"/>
    <w:rsid w:val="00106567"/>
    <w:rsid w:val="001076ED"/>
    <w:rsid w:val="001100A3"/>
    <w:rsid w:val="00110693"/>
    <w:rsid w:val="00110D0B"/>
    <w:rsid w:val="00110EB8"/>
    <w:rsid w:val="0011158A"/>
    <w:rsid w:val="00112023"/>
    <w:rsid w:val="00113AAF"/>
    <w:rsid w:val="001142A4"/>
    <w:rsid w:val="0011521C"/>
    <w:rsid w:val="00115835"/>
    <w:rsid w:val="0012092D"/>
    <w:rsid w:val="00120B0A"/>
    <w:rsid w:val="0012188E"/>
    <w:rsid w:val="00122315"/>
    <w:rsid w:val="0012247D"/>
    <w:rsid w:val="001231DA"/>
    <w:rsid w:val="00123746"/>
    <w:rsid w:val="00123C87"/>
    <w:rsid w:val="0012446E"/>
    <w:rsid w:val="00124891"/>
    <w:rsid w:val="00124B3A"/>
    <w:rsid w:val="00126B29"/>
    <w:rsid w:val="00126CB3"/>
    <w:rsid w:val="00126E18"/>
    <w:rsid w:val="00127C33"/>
    <w:rsid w:val="001325DB"/>
    <w:rsid w:val="00132B2B"/>
    <w:rsid w:val="0013326B"/>
    <w:rsid w:val="00135764"/>
    <w:rsid w:val="00136706"/>
    <w:rsid w:val="00137211"/>
    <w:rsid w:val="00137740"/>
    <w:rsid w:val="00137AE0"/>
    <w:rsid w:val="00140717"/>
    <w:rsid w:val="00141904"/>
    <w:rsid w:val="0014246E"/>
    <w:rsid w:val="001432F9"/>
    <w:rsid w:val="00143444"/>
    <w:rsid w:val="0014453D"/>
    <w:rsid w:val="00144A81"/>
    <w:rsid w:val="00145AEA"/>
    <w:rsid w:val="00146D46"/>
    <w:rsid w:val="00150564"/>
    <w:rsid w:val="00150F62"/>
    <w:rsid w:val="00152E32"/>
    <w:rsid w:val="001535DD"/>
    <w:rsid w:val="00155686"/>
    <w:rsid w:val="001568CF"/>
    <w:rsid w:val="00157177"/>
    <w:rsid w:val="001576BE"/>
    <w:rsid w:val="001579EB"/>
    <w:rsid w:val="00157B35"/>
    <w:rsid w:val="00160210"/>
    <w:rsid w:val="00160CD9"/>
    <w:rsid w:val="00163C90"/>
    <w:rsid w:val="00164BEB"/>
    <w:rsid w:val="001659BE"/>
    <w:rsid w:val="00165C56"/>
    <w:rsid w:val="00166B82"/>
    <w:rsid w:val="001670CA"/>
    <w:rsid w:val="00170B63"/>
    <w:rsid w:val="0017192B"/>
    <w:rsid w:val="00171940"/>
    <w:rsid w:val="0017568F"/>
    <w:rsid w:val="00175DFA"/>
    <w:rsid w:val="00175EC7"/>
    <w:rsid w:val="00176371"/>
    <w:rsid w:val="00176644"/>
    <w:rsid w:val="001772B6"/>
    <w:rsid w:val="0018016E"/>
    <w:rsid w:val="00181055"/>
    <w:rsid w:val="001836CF"/>
    <w:rsid w:val="00183DF7"/>
    <w:rsid w:val="0018483A"/>
    <w:rsid w:val="00186F0D"/>
    <w:rsid w:val="001870C9"/>
    <w:rsid w:val="0018747C"/>
    <w:rsid w:val="00187C8F"/>
    <w:rsid w:val="00190902"/>
    <w:rsid w:val="001917CE"/>
    <w:rsid w:val="001941A1"/>
    <w:rsid w:val="00194628"/>
    <w:rsid w:val="0019491A"/>
    <w:rsid w:val="00194A38"/>
    <w:rsid w:val="00195C2C"/>
    <w:rsid w:val="001963FB"/>
    <w:rsid w:val="00196616"/>
    <w:rsid w:val="001A038C"/>
    <w:rsid w:val="001A0C4E"/>
    <w:rsid w:val="001A1C33"/>
    <w:rsid w:val="001A546B"/>
    <w:rsid w:val="001A5939"/>
    <w:rsid w:val="001A6897"/>
    <w:rsid w:val="001A6C03"/>
    <w:rsid w:val="001A6C96"/>
    <w:rsid w:val="001B0113"/>
    <w:rsid w:val="001B06CC"/>
    <w:rsid w:val="001B1C64"/>
    <w:rsid w:val="001B2F6E"/>
    <w:rsid w:val="001B313A"/>
    <w:rsid w:val="001B588D"/>
    <w:rsid w:val="001B5ABE"/>
    <w:rsid w:val="001C0224"/>
    <w:rsid w:val="001C11EF"/>
    <w:rsid w:val="001C137D"/>
    <w:rsid w:val="001C1ADD"/>
    <w:rsid w:val="001C729A"/>
    <w:rsid w:val="001C752D"/>
    <w:rsid w:val="001C7674"/>
    <w:rsid w:val="001D17A1"/>
    <w:rsid w:val="001D1F5F"/>
    <w:rsid w:val="001D3694"/>
    <w:rsid w:val="001D3B2C"/>
    <w:rsid w:val="001D4E18"/>
    <w:rsid w:val="001D505B"/>
    <w:rsid w:val="001D53FC"/>
    <w:rsid w:val="001D5CE6"/>
    <w:rsid w:val="001D62D4"/>
    <w:rsid w:val="001D6BBD"/>
    <w:rsid w:val="001D6EAD"/>
    <w:rsid w:val="001D700A"/>
    <w:rsid w:val="001D71E9"/>
    <w:rsid w:val="001D7CF5"/>
    <w:rsid w:val="001E0BAD"/>
    <w:rsid w:val="001E0BCB"/>
    <w:rsid w:val="001E1380"/>
    <w:rsid w:val="001E2DE8"/>
    <w:rsid w:val="001E41CA"/>
    <w:rsid w:val="001E47DB"/>
    <w:rsid w:val="001E5423"/>
    <w:rsid w:val="001E6394"/>
    <w:rsid w:val="001E65E6"/>
    <w:rsid w:val="001F065A"/>
    <w:rsid w:val="001F1DA7"/>
    <w:rsid w:val="001F3781"/>
    <w:rsid w:val="001F3973"/>
    <w:rsid w:val="001F4159"/>
    <w:rsid w:val="001F4217"/>
    <w:rsid w:val="001F4EDD"/>
    <w:rsid w:val="001F51E0"/>
    <w:rsid w:val="001F5293"/>
    <w:rsid w:val="001F777B"/>
    <w:rsid w:val="0020115E"/>
    <w:rsid w:val="002024F2"/>
    <w:rsid w:val="00202AF4"/>
    <w:rsid w:val="00202D16"/>
    <w:rsid w:val="00203D2B"/>
    <w:rsid w:val="0020488D"/>
    <w:rsid w:val="002049CA"/>
    <w:rsid w:val="002050E1"/>
    <w:rsid w:val="0020706A"/>
    <w:rsid w:val="00210815"/>
    <w:rsid w:val="0021094C"/>
    <w:rsid w:val="002112C8"/>
    <w:rsid w:val="002113D8"/>
    <w:rsid w:val="002115DF"/>
    <w:rsid w:val="0021438C"/>
    <w:rsid w:val="0021484E"/>
    <w:rsid w:val="002149AA"/>
    <w:rsid w:val="00215AA5"/>
    <w:rsid w:val="002165B2"/>
    <w:rsid w:val="002175D4"/>
    <w:rsid w:val="00221042"/>
    <w:rsid w:val="002220C3"/>
    <w:rsid w:val="00222958"/>
    <w:rsid w:val="00222D4E"/>
    <w:rsid w:val="00222E8E"/>
    <w:rsid w:val="00224BCE"/>
    <w:rsid w:val="00224E40"/>
    <w:rsid w:val="00225D15"/>
    <w:rsid w:val="002262A0"/>
    <w:rsid w:val="002268AC"/>
    <w:rsid w:val="00226E17"/>
    <w:rsid w:val="00227105"/>
    <w:rsid w:val="00227126"/>
    <w:rsid w:val="0023169B"/>
    <w:rsid w:val="0023320D"/>
    <w:rsid w:val="00234C93"/>
    <w:rsid w:val="00235E3A"/>
    <w:rsid w:val="0023633E"/>
    <w:rsid w:val="002365F7"/>
    <w:rsid w:val="002367C2"/>
    <w:rsid w:val="00236D85"/>
    <w:rsid w:val="00241A4A"/>
    <w:rsid w:val="00242112"/>
    <w:rsid w:val="00242DC3"/>
    <w:rsid w:val="00242F9B"/>
    <w:rsid w:val="00243186"/>
    <w:rsid w:val="0024368C"/>
    <w:rsid w:val="0024399F"/>
    <w:rsid w:val="00243A4B"/>
    <w:rsid w:val="00243FF4"/>
    <w:rsid w:val="002442EC"/>
    <w:rsid w:val="00245629"/>
    <w:rsid w:val="00245FB2"/>
    <w:rsid w:val="00247791"/>
    <w:rsid w:val="00247DE2"/>
    <w:rsid w:val="00251883"/>
    <w:rsid w:val="00252D06"/>
    <w:rsid w:val="0025306E"/>
    <w:rsid w:val="00254480"/>
    <w:rsid w:val="00254B60"/>
    <w:rsid w:val="002571DC"/>
    <w:rsid w:val="00260BD5"/>
    <w:rsid w:val="00262F50"/>
    <w:rsid w:val="002638A8"/>
    <w:rsid w:val="00263C6F"/>
    <w:rsid w:val="002677D1"/>
    <w:rsid w:val="0027052E"/>
    <w:rsid w:val="00271D1B"/>
    <w:rsid w:val="00273AE1"/>
    <w:rsid w:val="0027469E"/>
    <w:rsid w:val="0027513C"/>
    <w:rsid w:val="00275A2E"/>
    <w:rsid w:val="002763B0"/>
    <w:rsid w:val="00276FD9"/>
    <w:rsid w:val="0028257B"/>
    <w:rsid w:val="00282C87"/>
    <w:rsid w:val="002842F9"/>
    <w:rsid w:val="00284BE3"/>
    <w:rsid w:val="002854BB"/>
    <w:rsid w:val="002858B6"/>
    <w:rsid w:val="00286235"/>
    <w:rsid w:val="0029146B"/>
    <w:rsid w:val="00291977"/>
    <w:rsid w:val="002921FF"/>
    <w:rsid w:val="002925E5"/>
    <w:rsid w:val="00292BEB"/>
    <w:rsid w:val="00292EA6"/>
    <w:rsid w:val="00293604"/>
    <w:rsid w:val="00295018"/>
    <w:rsid w:val="00295AE2"/>
    <w:rsid w:val="00295E7C"/>
    <w:rsid w:val="00296534"/>
    <w:rsid w:val="00296936"/>
    <w:rsid w:val="00297DC6"/>
    <w:rsid w:val="002A1013"/>
    <w:rsid w:val="002A1B45"/>
    <w:rsid w:val="002A2238"/>
    <w:rsid w:val="002A2860"/>
    <w:rsid w:val="002A2B05"/>
    <w:rsid w:val="002A385F"/>
    <w:rsid w:val="002A3AB9"/>
    <w:rsid w:val="002A407E"/>
    <w:rsid w:val="002A62FD"/>
    <w:rsid w:val="002A66AC"/>
    <w:rsid w:val="002B0659"/>
    <w:rsid w:val="002B07B7"/>
    <w:rsid w:val="002B14E2"/>
    <w:rsid w:val="002B16DB"/>
    <w:rsid w:val="002B19CE"/>
    <w:rsid w:val="002B3D0C"/>
    <w:rsid w:val="002B42F1"/>
    <w:rsid w:val="002B45CA"/>
    <w:rsid w:val="002B5374"/>
    <w:rsid w:val="002B559D"/>
    <w:rsid w:val="002B561B"/>
    <w:rsid w:val="002B5EE8"/>
    <w:rsid w:val="002C0672"/>
    <w:rsid w:val="002C0F2F"/>
    <w:rsid w:val="002C1664"/>
    <w:rsid w:val="002C18AF"/>
    <w:rsid w:val="002C2886"/>
    <w:rsid w:val="002C28D4"/>
    <w:rsid w:val="002C2CE2"/>
    <w:rsid w:val="002C3C16"/>
    <w:rsid w:val="002C3C32"/>
    <w:rsid w:val="002C4079"/>
    <w:rsid w:val="002C6346"/>
    <w:rsid w:val="002C7028"/>
    <w:rsid w:val="002C7C13"/>
    <w:rsid w:val="002D0A61"/>
    <w:rsid w:val="002D10DB"/>
    <w:rsid w:val="002D16A0"/>
    <w:rsid w:val="002D1C45"/>
    <w:rsid w:val="002D1D59"/>
    <w:rsid w:val="002D20B1"/>
    <w:rsid w:val="002D5A48"/>
    <w:rsid w:val="002D6331"/>
    <w:rsid w:val="002D7A35"/>
    <w:rsid w:val="002D7C21"/>
    <w:rsid w:val="002E0661"/>
    <w:rsid w:val="002E0A11"/>
    <w:rsid w:val="002E0CA8"/>
    <w:rsid w:val="002E1774"/>
    <w:rsid w:val="002E1E2B"/>
    <w:rsid w:val="002E245A"/>
    <w:rsid w:val="002E2588"/>
    <w:rsid w:val="002E2CC0"/>
    <w:rsid w:val="002E393A"/>
    <w:rsid w:val="002E5033"/>
    <w:rsid w:val="002E60AA"/>
    <w:rsid w:val="002E7009"/>
    <w:rsid w:val="002F026B"/>
    <w:rsid w:val="002F03ED"/>
    <w:rsid w:val="002F1A22"/>
    <w:rsid w:val="002F240F"/>
    <w:rsid w:val="002F3289"/>
    <w:rsid w:val="002F3A47"/>
    <w:rsid w:val="002F3DE6"/>
    <w:rsid w:val="002F49C4"/>
    <w:rsid w:val="002F4AA3"/>
    <w:rsid w:val="002F50A4"/>
    <w:rsid w:val="002F53A1"/>
    <w:rsid w:val="002F647B"/>
    <w:rsid w:val="002F6874"/>
    <w:rsid w:val="002F6E0D"/>
    <w:rsid w:val="002F79C5"/>
    <w:rsid w:val="00300661"/>
    <w:rsid w:val="00301E1F"/>
    <w:rsid w:val="0030278C"/>
    <w:rsid w:val="003031E0"/>
    <w:rsid w:val="00305F77"/>
    <w:rsid w:val="00306CA9"/>
    <w:rsid w:val="0030723C"/>
    <w:rsid w:val="00307466"/>
    <w:rsid w:val="00307985"/>
    <w:rsid w:val="00310166"/>
    <w:rsid w:val="00310519"/>
    <w:rsid w:val="00311CF4"/>
    <w:rsid w:val="00314F01"/>
    <w:rsid w:val="0031504A"/>
    <w:rsid w:val="0031631E"/>
    <w:rsid w:val="00316592"/>
    <w:rsid w:val="00316A2E"/>
    <w:rsid w:val="00316E36"/>
    <w:rsid w:val="00316E90"/>
    <w:rsid w:val="0031786B"/>
    <w:rsid w:val="00321A6A"/>
    <w:rsid w:val="0032211A"/>
    <w:rsid w:val="003222A6"/>
    <w:rsid w:val="00324F68"/>
    <w:rsid w:val="00325913"/>
    <w:rsid w:val="00325E2B"/>
    <w:rsid w:val="0032653E"/>
    <w:rsid w:val="0032681B"/>
    <w:rsid w:val="00326DD9"/>
    <w:rsid w:val="003279AD"/>
    <w:rsid w:val="00327B6B"/>
    <w:rsid w:val="0033116E"/>
    <w:rsid w:val="00331478"/>
    <w:rsid w:val="003317B1"/>
    <w:rsid w:val="00331A3A"/>
    <w:rsid w:val="003338FA"/>
    <w:rsid w:val="00334764"/>
    <w:rsid w:val="003349AC"/>
    <w:rsid w:val="003350A3"/>
    <w:rsid w:val="003355BE"/>
    <w:rsid w:val="003374F8"/>
    <w:rsid w:val="00337BCB"/>
    <w:rsid w:val="0034170B"/>
    <w:rsid w:val="00342AE7"/>
    <w:rsid w:val="00343C13"/>
    <w:rsid w:val="0034511C"/>
    <w:rsid w:val="00345245"/>
    <w:rsid w:val="0034527F"/>
    <w:rsid w:val="0034569F"/>
    <w:rsid w:val="00346BE8"/>
    <w:rsid w:val="003502C3"/>
    <w:rsid w:val="0035069D"/>
    <w:rsid w:val="00350C16"/>
    <w:rsid w:val="00351794"/>
    <w:rsid w:val="00352ABC"/>
    <w:rsid w:val="00355A90"/>
    <w:rsid w:val="0035604F"/>
    <w:rsid w:val="00356613"/>
    <w:rsid w:val="00356B6E"/>
    <w:rsid w:val="00357D31"/>
    <w:rsid w:val="00360EF6"/>
    <w:rsid w:val="00362001"/>
    <w:rsid w:val="003624CF"/>
    <w:rsid w:val="003624E0"/>
    <w:rsid w:val="00362BC2"/>
    <w:rsid w:val="00363645"/>
    <w:rsid w:val="00365702"/>
    <w:rsid w:val="00365E4A"/>
    <w:rsid w:val="00365E56"/>
    <w:rsid w:val="00366229"/>
    <w:rsid w:val="00366B41"/>
    <w:rsid w:val="00367495"/>
    <w:rsid w:val="00370C02"/>
    <w:rsid w:val="0037213A"/>
    <w:rsid w:val="0037444D"/>
    <w:rsid w:val="00374686"/>
    <w:rsid w:val="003758E7"/>
    <w:rsid w:val="003759B0"/>
    <w:rsid w:val="00376264"/>
    <w:rsid w:val="00376A69"/>
    <w:rsid w:val="003770C1"/>
    <w:rsid w:val="0037748D"/>
    <w:rsid w:val="00377A08"/>
    <w:rsid w:val="00381006"/>
    <w:rsid w:val="003818BC"/>
    <w:rsid w:val="00386A85"/>
    <w:rsid w:val="00391046"/>
    <w:rsid w:val="00391A65"/>
    <w:rsid w:val="0039446A"/>
    <w:rsid w:val="00395281"/>
    <w:rsid w:val="00396662"/>
    <w:rsid w:val="00397863"/>
    <w:rsid w:val="003A0A24"/>
    <w:rsid w:val="003A0B6F"/>
    <w:rsid w:val="003A16AB"/>
    <w:rsid w:val="003A293D"/>
    <w:rsid w:val="003A4F5C"/>
    <w:rsid w:val="003A5768"/>
    <w:rsid w:val="003A6D64"/>
    <w:rsid w:val="003A715F"/>
    <w:rsid w:val="003A75DD"/>
    <w:rsid w:val="003A7B19"/>
    <w:rsid w:val="003B0AFC"/>
    <w:rsid w:val="003B1190"/>
    <w:rsid w:val="003B1A59"/>
    <w:rsid w:val="003B4685"/>
    <w:rsid w:val="003B480C"/>
    <w:rsid w:val="003B4926"/>
    <w:rsid w:val="003B4A15"/>
    <w:rsid w:val="003B61D6"/>
    <w:rsid w:val="003B6D7E"/>
    <w:rsid w:val="003C0808"/>
    <w:rsid w:val="003C0E20"/>
    <w:rsid w:val="003C1632"/>
    <w:rsid w:val="003C21DC"/>
    <w:rsid w:val="003C337A"/>
    <w:rsid w:val="003C42DB"/>
    <w:rsid w:val="003D0715"/>
    <w:rsid w:val="003D3245"/>
    <w:rsid w:val="003D4BE2"/>
    <w:rsid w:val="003D53EF"/>
    <w:rsid w:val="003D542C"/>
    <w:rsid w:val="003D5DFF"/>
    <w:rsid w:val="003D6192"/>
    <w:rsid w:val="003D7DED"/>
    <w:rsid w:val="003E00E8"/>
    <w:rsid w:val="003E0A7F"/>
    <w:rsid w:val="003E0FDE"/>
    <w:rsid w:val="003E1669"/>
    <w:rsid w:val="003E1AF5"/>
    <w:rsid w:val="003E1F28"/>
    <w:rsid w:val="003E231B"/>
    <w:rsid w:val="003E3032"/>
    <w:rsid w:val="003E3F8F"/>
    <w:rsid w:val="003E4D16"/>
    <w:rsid w:val="003E6153"/>
    <w:rsid w:val="003E789F"/>
    <w:rsid w:val="003F258F"/>
    <w:rsid w:val="003F2D7F"/>
    <w:rsid w:val="003F491B"/>
    <w:rsid w:val="003F49E7"/>
    <w:rsid w:val="003F4A13"/>
    <w:rsid w:val="003F6151"/>
    <w:rsid w:val="003F6682"/>
    <w:rsid w:val="003F69BE"/>
    <w:rsid w:val="003F72EE"/>
    <w:rsid w:val="00400373"/>
    <w:rsid w:val="0040084D"/>
    <w:rsid w:val="0040137C"/>
    <w:rsid w:val="00402701"/>
    <w:rsid w:val="00402DB3"/>
    <w:rsid w:val="00402F0B"/>
    <w:rsid w:val="00403087"/>
    <w:rsid w:val="004036DB"/>
    <w:rsid w:val="00403E16"/>
    <w:rsid w:val="00404B12"/>
    <w:rsid w:val="00404FC9"/>
    <w:rsid w:val="00405AB0"/>
    <w:rsid w:val="00407597"/>
    <w:rsid w:val="0040794A"/>
    <w:rsid w:val="004104DB"/>
    <w:rsid w:val="00410B8C"/>
    <w:rsid w:val="004121AE"/>
    <w:rsid w:val="00412D6F"/>
    <w:rsid w:val="004139A8"/>
    <w:rsid w:val="00413AA5"/>
    <w:rsid w:val="00413ABA"/>
    <w:rsid w:val="004149F4"/>
    <w:rsid w:val="00415DEB"/>
    <w:rsid w:val="00416EE4"/>
    <w:rsid w:val="00417DB5"/>
    <w:rsid w:val="00417E49"/>
    <w:rsid w:val="00421176"/>
    <w:rsid w:val="004224EA"/>
    <w:rsid w:val="00422CCE"/>
    <w:rsid w:val="00422F25"/>
    <w:rsid w:val="0042336F"/>
    <w:rsid w:val="00424310"/>
    <w:rsid w:val="00424DC4"/>
    <w:rsid w:val="00425A9B"/>
    <w:rsid w:val="0042787D"/>
    <w:rsid w:val="00427E7F"/>
    <w:rsid w:val="00431065"/>
    <w:rsid w:val="00431914"/>
    <w:rsid w:val="0043221D"/>
    <w:rsid w:val="004335BE"/>
    <w:rsid w:val="004336EE"/>
    <w:rsid w:val="00434F8B"/>
    <w:rsid w:val="00435959"/>
    <w:rsid w:val="00440E91"/>
    <w:rsid w:val="0044149B"/>
    <w:rsid w:val="0044213E"/>
    <w:rsid w:val="00442A37"/>
    <w:rsid w:val="00444104"/>
    <w:rsid w:val="00445568"/>
    <w:rsid w:val="00446EFE"/>
    <w:rsid w:val="0045031A"/>
    <w:rsid w:val="004510C3"/>
    <w:rsid w:val="00451158"/>
    <w:rsid w:val="00451215"/>
    <w:rsid w:val="004514D8"/>
    <w:rsid w:val="00451537"/>
    <w:rsid w:val="00452647"/>
    <w:rsid w:val="004533B4"/>
    <w:rsid w:val="00453758"/>
    <w:rsid w:val="00453C09"/>
    <w:rsid w:val="00454147"/>
    <w:rsid w:val="00454193"/>
    <w:rsid w:val="00454678"/>
    <w:rsid w:val="004556E8"/>
    <w:rsid w:val="00455FC8"/>
    <w:rsid w:val="00456D6C"/>
    <w:rsid w:val="004603B3"/>
    <w:rsid w:val="00460BA6"/>
    <w:rsid w:val="00460BB0"/>
    <w:rsid w:val="004616D4"/>
    <w:rsid w:val="004617AE"/>
    <w:rsid w:val="00461FEC"/>
    <w:rsid w:val="00462B13"/>
    <w:rsid w:val="00463246"/>
    <w:rsid w:val="00466254"/>
    <w:rsid w:val="0046684E"/>
    <w:rsid w:val="00466E81"/>
    <w:rsid w:val="0047059F"/>
    <w:rsid w:val="00470B74"/>
    <w:rsid w:val="00470E9D"/>
    <w:rsid w:val="00471329"/>
    <w:rsid w:val="0047137D"/>
    <w:rsid w:val="00471CA4"/>
    <w:rsid w:val="00471E19"/>
    <w:rsid w:val="00472B16"/>
    <w:rsid w:val="00473928"/>
    <w:rsid w:val="004741BC"/>
    <w:rsid w:val="0047590F"/>
    <w:rsid w:val="0047591D"/>
    <w:rsid w:val="00475D7A"/>
    <w:rsid w:val="00476783"/>
    <w:rsid w:val="00476D09"/>
    <w:rsid w:val="00477B83"/>
    <w:rsid w:val="00480676"/>
    <w:rsid w:val="00480C81"/>
    <w:rsid w:val="004814FD"/>
    <w:rsid w:val="00481A1D"/>
    <w:rsid w:val="00482482"/>
    <w:rsid w:val="00484D78"/>
    <w:rsid w:val="00486FC8"/>
    <w:rsid w:val="00491632"/>
    <w:rsid w:val="00493387"/>
    <w:rsid w:val="004970FB"/>
    <w:rsid w:val="0049711D"/>
    <w:rsid w:val="00497E70"/>
    <w:rsid w:val="004A29D9"/>
    <w:rsid w:val="004A303A"/>
    <w:rsid w:val="004A340A"/>
    <w:rsid w:val="004A35C7"/>
    <w:rsid w:val="004A36DF"/>
    <w:rsid w:val="004A37E0"/>
    <w:rsid w:val="004A434E"/>
    <w:rsid w:val="004A4C8A"/>
    <w:rsid w:val="004A5519"/>
    <w:rsid w:val="004A5C7E"/>
    <w:rsid w:val="004A794A"/>
    <w:rsid w:val="004A79E3"/>
    <w:rsid w:val="004B03D7"/>
    <w:rsid w:val="004B0FD5"/>
    <w:rsid w:val="004B1C70"/>
    <w:rsid w:val="004B1FC1"/>
    <w:rsid w:val="004B3790"/>
    <w:rsid w:val="004B3BF1"/>
    <w:rsid w:val="004B3DFC"/>
    <w:rsid w:val="004B4416"/>
    <w:rsid w:val="004B476D"/>
    <w:rsid w:val="004B6633"/>
    <w:rsid w:val="004C2FA1"/>
    <w:rsid w:val="004C3440"/>
    <w:rsid w:val="004C39B1"/>
    <w:rsid w:val="004C3CDC"/>
    <w:rsid w:val="004C4C88"/>
    <w:rsid w:val="004C6C18"/>
    <w:rsid w:val="004C6D8F"/>
    <w:rsid w:val="004C718E"/>
    <w:rsid w:val="004C73EF"/>
    <w:rsid w:val="004C7ED3"/>
    <w:rsid w:val="004D0D5C"/>
    <w:rsid w:val="004D2037"/>
    <w:rsid w:val="004D36B8"/>
    <w:rsid w:val="004D5DA1"/>
    <w:rsid w:val="004D758A"/>
    <w:rsid w:val="004E0274"/>
    <w:rsid w:val="004E0A20"/>
    <w:rsid w:val="004E0AFE"/>
    <w:rsid w:val="004E1036"/>
    <w:rsid w:val="004E1242"/>
    <w:rsid w:val="004E2FE4"/>
    <w:rsid w:val="004E3506"/>
    <w:rsid w:val="004E37AF"/>
    <w:rsid w:val="004E398C"/>
    <w:rsid w:val="004E4521"/>
    <w:rsid w:val="004E4D3A"/>
    <w:rsid w:val="004E7595"/>
    <w:rsid w:val="004E7996"/>
    <w:rsid w:val="004F0087"/>
    <w:rsid w:val="004F0739"/>
    <w:rsid w:val="004F0A01"/>
    <w:rsid w:val="004F14F7"/>
    <w:rsid w:val="004F260E"/>
    <w:rsid w:val="004F33FC"/>
    <w:rsid w:val="004F4275"/>
    <w:rsid w:val="004F75E3"/>
    <w:rsid w:val="00500053"/>
    <w:rsid w:val="0050018E"/>
    <w:rsid w:val="00500D83"/>
    <w:rsid w:val="00500F41"/>
    <w:rsid w:val="00502451"/>
    <w:rsid w:val="00503EEE"/>
    <w:rsid w:val="00504183"/>
    <w:rsid w:val="00504945"/>
    <w:rsid w:val="00504FBC"/>
    <w:rsid w:val="0050533C"/>
    <w:rsid w:val="005065B2"/>
    <w:rsid w:val="00507CF7"/>
    <w:rsid w:val="005100A3"/>
    <w:rsid w:val="005100EC"/>
    <w:rsid w:val="0051048A"/>
    <w:rsid w:val="00510DF6"/>
    <w:rsid w:val="00510F78"/>
    <w:rsid w:val="00512B0A"/>
    <w:rsid w:val="00513D1D"/>
    <w:rsid w:val="0051432E"/>
    <w:rsid w:val="00514F0E"/>
    <w:rsid w:val="005150F8"/>
    <w:rsid w:val="00517265"/>
    <w:rsid w:val="00517649"/>
    <w:rsid w:val="005204E9"/>
    <w:rsid w:val="00522CDA"/>
    <w:rsid w:val="00523F9D"/>
    <w:rsid w:val="0052407F"/>
    <w:rsid w:val="0052454A"/>
    <w:rsid w:val="00524A5E"/>
    <w:rsid w:val="00524E10"/>
    <w:rsid w:val="0052552C"/>
    <w:rsid w:val="005273BA"/>
    <w:rsid w:val="0053217E"/>
    <w:rsid w:val="00533EFF"/>
    <w:rsid w:val="005346BB"/>
    <w:rsid w:val="00534CF8"/>
    <w:rsid w:val="00536713"/>
    <w:rsid w:val="00536A5E"/>
    <w:rsid w:val="005372B6"/>
    <w:rsid w:val="00537B64"/>
    <w:rsid w:val="00537CC2"/>
    <w:rsid w:val="005407B6"/>
    <w:rsid w:val="00540FAB"/>
    <w:rsid w:val="00542702"/>
    <w:rsid w:val="00542931"/>
    <w:rsid w:val="0054360E"/>
    <w:rsid w:val="0054369E"/>
    <w:rsid w:val="00543FDA"/>
    <w:rsid w:val="00544574"/>
    <w:rsid w:val="005445F3"/>
    <w:rsid w:val="00544CB0"/>
    <w:rsid w:val="00545748"/>
    <w:rsid w:val="00547867"/>
    <w:rsid w:val="00547FE3"/>
    <w:rsid w:val="005500DE"/>
    <w:rsid w:val="0055035F"/>
    <w:rsid w:val="00551815"/>
    <w:rsid w:val="005519B5"/>
    <w:rsid w:val="005526FE"/>
    <w:rsid w:val="00552DC9"/>
    <w:rsid w:val="00552E58"/>
    <w:rsid w:val="00553E28"/>
    <w:rsid w:val="005552DD"/>
    <w:rsid w:val="00555903"/>
    <w:rsid w:val="00556553"/>
    <w:rsid w:val="0055696F"/>
    <w:rsid w:val="00556C29"/>
    <w:rsid w:val="0055760D"/>
    <w:rsid w:val="0056078B"/>
    <w:rsid w:val="005615FB"/>
    <w:rsid w:val="00561FA9"/>
    <w:rsid w:val="00564630"/>
    <w:rsid w:val="00564E03"/>
    <w:rsid w:val="00566CD8"/>
    <w:rsid w:val="00567B62"/>
    <w:rsid w:val="00567F57"/>
    <w:rsid w:val="0057016B"/>
    <w:rsid w:val="005703B8"/>
    <w:rsid w:val="00570BDD"/>
    <w:rsid w:val="00571B66"/>
    <w:rsid w:val="00572082"/>
    <w:rsid w:val="00574B8F"/>
    <w:rsid w:val="005750B1"/>
    <w:rsid w:val="00575660"/>
    <w:rsid w:val="005757CD"/>
    <w:rsid w:val="00575F55"/>
    <w:rsid w:val="005764DA"/>
    <w:rsid w:val="00577453"/>
    <w:rsid w:val="00580924"/>
    <w:rsid w:val="0058197A"/>
    <w:rsid w:val="00582F3C"/>
    <w:rsid w:val="0058364B"/>
    <w:rsid w:val="00583AE6"/>
    <w:rsid w:val="005845C2"/>
    <w:rsid w:val="00584DA5"/>
    <w:rsid w:val="00585C8B"/>
    <w:rsid w:val="00586238"/>
    <w:rsid w:val="00586349"/>
    <w:rsid w:val="0058778E"/>
    <w:rsid w:val="005909DE"/>
    <w:rsid w:val="00591175"/>
    <w:rsid w:val="00591DB1"/>
    <w:rsid w:val="00592193"/>
    <w:rsid w:val="00594219"/>
    <w:rsid w:val="00595868"/>
    <w:rsid w:val="00596B4A"/>
    <w:rsid w:val="00596CDC"/>
    <w:rsid w:val="005A07AE"/>
    <w:rsid w:val="005A12C0"/>
    <w:rsid w:val="005A2DD0"/>
    <w:rsid w:val="005A55F0"/>
    <w:rsid w:val="005A5686"/>
    <w:rsid w:val="005A56E7"/>
    <w:rsid w:val="005B0381"/>
    <w:rsid w:val="005B0DE6"/>
    <w:rsid w:val="005B2200"/>
    <w:rsid w:val="005B38ED"/>
    <w:rsid w:val="005B4E42"/>
    <w:rsid w:val="005B4F5F"/>
    <w:rsid w:val="005B5E3F"/>
    <w:rsid w:val="005B6363"/>
    <w:rsid w:val="005C2AF5"/>
    <w:rsid w:val="005C5256"/>
    <w:rsid w:val="005C750D"/>
    <w:rsid w:val="005C7950"/>
    <w:rsid w:val="005D1021"/>
    <w:rsid w:val="005D36CE"/>
    <w:rsid w:val="005D6693"/>
    <w:rsid w:val="005D789D"/>
    <w:rsid w:val="005E0149"/>
    <w:rsid w:val="005E3130"/>
    <w:rsid w:val="005E3A3A"/>
    <w:rsid w:val="005E3CEB"/>
    <w:rsid w:val="005E3CFB"/>
    <w:rsid w:val="005E4EB6"/>
    <w:rsid w:val="005E565D"/>
    <w:rsid w:val="005E593E"/>
    <w:rsid w:val="005E78A1"/>
    <w:rsid w:val="005F0C8F"/>
    <w:rsid w:val="005F126E"/>
    <w:rsid w:val="005F205B"/>
    <w:rsid w:val="005F479B"/>
    <w:rsid w:val="005F4A0A"/>
    <w:rsid w:val="005F5116"/>
    <w:rsid w:val="005F5CAB"/>
    <w:rsid w:val="005F65A4"/>
    <w:rsid w:val="005F6784"/>
    <w:rsid w:val="005F6A81"/>
    <w:rsid w:val="005F7BC2"/>
    <w:rsid w:val="00602BAC"/>
    <w:rsid w:val="00602EAD"/>
    <w:rsid w:val="0060516F"/>
    <w:rsid w:val="0060567B"/>
    <w:rsid w:val="006058A4"/>
    <w:rsid w:val="00606057"/>
    <w:rsid w:val="00611036"/>
    <w:rsid w:val="00612216"/>
    <w:rsid w:val="00613853"/>
    <w:rsid w:val="006156A4"/>
    <w:rsid w:val="006163F7"/>
    <w:rsid w:val="006170C7"/>
    <w:rsid w:val="006217DD"/>
    <w:rsid w:val="006218CF"/>
    <w:rsid w:val="00621FD6"/>
    <w:rsid w:val="006221AB"/>
    <w:rsid w:val="006221D2"/>
    <w:rsid w:val="006235C1"/>
    <w:rsid w:val="00623D4C"/>
    <w:rsid w:val="0062451F"/>
    <w:rsid w:val="00624EE1"/>
    <w:rsid w:val="006259A0"/>
    <w:rsid w:val="00625EFE"/>
    <w:rsid w:val="00626030"/>
    <w:rsid w:val="006265A8"/>
    <w:rsid w:val="006268F6"/>
    <w:rsid w:val="00626CCF"/>
    <w:rsid w:val="006277D9"/>
    <w:rsid w:val="00630C5D"/>
    <w:rsid w:val="00631D30"/>
    <w:rsid w:val="00631EB3"/>
    <w:rsid w:val="006329A0"/>
    <w:rsid w:val="00635867"/>
    <w:rsid w:val="006418F9"/>
    <w:rsid w:val="006429D1"/>
    <w:rsid w:val="006431F6"/>
    <w:rsid w:val="006440DC"/>
    <w:rsid w:val="00644EEB"/>
    <w:rsid w:val="00645DCF"/>
    <w:rsid w:val="00645E30"/>
    <w:rsid w:val="00646525"/>
    <w:rsid w:val="00646AC6"/>
    <w:rsid w:val="00647205"/>
    <w:rsid w:val="00647A96"/>
    <w:rsid w:val="00647B13"/>
    <w:rsid w:val="00647F4B"/>
    <w:rsid w:val="006515EF"/>
    <w:rsid w:val="0065422E"/>
    <w:rsid w:val="006563A2"/>
    <w:rsid w:val="006564A5"/>
    <w:rsid w:val="00656F68"/>
    <w:rsid w:val="0066022C"/>
    <w:rsid w:val="0066047B"/>
    <w:rsid w:val="00660B75"/>
    <w:rsid w:val="00661802"/>
    <w:rsid w:val="00661CAD"/>
    <w:rsid w:val="00661D10"/>
    <w:rsid w:val="006627DC"/>
    <w:rsid w:val="006645B5"/>
    <w:rsid w:val="00664EF9"/>
    <w:rsid w:val="006652CF"/>
    <w:rsid w:val="0066602A"/>
    <w:rsid w:val="006666FE"/>
    <w:rsid w:val="00666C98"/>
    <w:rsid w:val="00666E9F"/>
    <w:rsid w:val="00667BF1"/>
    <w:rsid w:val="00670210"/>
    <w:rsid w:val="006705D9"/>
    <w:rsid w:val="00671F2A"/>
    <w:rsid w:val="00672C02"/>
    <w:rsid w:val="006735BE"/>
    <w:rsid w:val="00674052"/>
    <w:rsid w:val="00674AFC"/>
    <w:rsid w:val="0067579E"/>
    <w:rsid w:val="006757CF"/>
    <w:rsid w:val="00676E92"/>
    <w:rsid w:val="00677742"/>
    <w:rsid w:val="00681471"/>
    <w:rsid w:val="006815B9"/>
    <w:rsid w:val="00681E12"/>
    <w:rsid w:val="00682455"/>
    <w:rsid w:val="0068263E"/>
    <w:rsid w:val="006915BC"/>
    <w:rsid w:val="00691647"/>
    <w:rsid w:val="006920A7"/>
    <w:rsid w:val="006936BC"/>
    <w:rsid w:val="0069404C"/>
    <w:rsid w:val="006956BF"/>
    <w:rsid w:val="00695AA7"/>
    <w:rsid w:val="00697B5D"/>
    <w:rsid w:val="00697F84"/>
    <w:rsid w:val="006A14DC"/>
    <w:rsid w:val="006A1839"/>
    <w:rsid w:val="006A19F2"/>
    <w:rsid w:val="006A1F37"/>
    <w:rsid w:val="006A29E9"/>
    <w:rsid w:val="006A348F"/>
    <w:rsid w:val="006A3CA4"/>
    <w:rsid w:val="006A6C85"/>
    <w:rsid w:val="006A7003"/>
    <w:rsid w:val="006A721E"/>
    <w:rsid w:val="006A7232"/>
    <w:rsid w:val="006A7745"/>
    <w:rsid w:val="006B0D3C"/>
    <w:rsid w:val="006B15E3"/>
    <w:rsid w:val="006B218A"/>
    <w:rsid w:val="006B3EED"/>
    <w:rsid w:val="006B459E"/>
    <w:rsid w:val="006B4D31"/>
    <w:rsid w:val="006B6818"/>
    <w:rsid w:val="006B6EF9"/>
    <w:rsid w:val="006C0F54"/>
    <w:rsid w:val="006C3DB4"/>
    <w:rsid w:val="006C41A9"/>
    <w:rsid w:val="006C5576"/>
    <w:rsid w:val="006C5916"/>
    <w:rsid w:val="006C695F"/>
    <w:rsid w:val="006C6DD2"/>
    <w:rsid w:val="006D0851"/>
    <w:rsid w:val="006D0F94"/>
    <w:rsid w:val="006D104B"/>
    <w:rsid w:val="006D2071"/>
    <w:rsid w:val="006D28AE"/>
    <w:rsid w:val="006D2E6D"/>
    <w:rsid w:val="006D337D"/>
    <w:rsid w:val="006D4ACE"/>
    <w:rsid w:val="006D677E"/>
    <w:rsid w:val="006E073A"/>
    <w:rsid w:val="006E1914"/>
    <w:rsid w:val="006E1D5B"/>
    <w:rsid w:val="006E2B6A"/>
    <w:rsid w:val="006E35F6"/>
    <w:rsid w:val="006E3741"/>
    <w:rsid w:val="006E3BCD"/>
    <w:rsid w:val="006E4019"/>
    <w:rsid w:val="006E4587"/>
    <w:rsid w:val="006E46DB"/>
    <w:rsid w:val="006E56D5"/>
    <w:rsid w:val="006E5732"/>
    <w:rsid w:val="006F1AB7"/>
    <w:rsid w:val="006F1B58"/>
    <w:rsid w:val="006F23EF"/>
    <w:rsid w:val="006F3803"/>
    <w:rsid w:val="006F4A04"/>
    <w:rsid w:val="006F4F30"/>
    <w:rsid w:val="006F6B7E"/>
    <w:rsid w:val="006F6BB4"/>
    <w:rsid w:val="006F6C7A"/>
    <w:rsid w:val="006F6E5D"/>
    <w:rsid w:val="006F7683"/>
    <w:rsid w:val="00700C98"/>
    <w:rsid w:val="00702569"/>
    <w:rsid w:val="00703A61"/>
    <w:rsid w:val="00703F8E"/>
    <w:rsid w:val="00705B82"/>
    <w:rsid w:val="0070621B"/>
    <w:rsid w:val="00706DDC"/>
    <w:rsid w:val="00706FC0"/>
    <w:rsid w:val="00707D3D"/>
    <w:rsid w:val="0071043A"/>
    <w:rsid w:val="00710DD4"/>
    <w:rsid w:val="00713097"/>
    <w:rsid w:val="00715A52"/>
    <w:rsid w:val="00715BAB"/>
    <w:rsid w:val="00716068"/>
    <w:rsid w:val="00723683"/>
    <w:rsid w:val="00723BE4"/>
    <w:rsid w:val="007241F8"/>
    <w:rsid w:val="0072421B"/>
    <w:rsid w:val="0072482F"/>
    <w:rsid w:val="00725554"/>
    <w:rsid w:val="00725E95"/>
    <w:rsid w:val="00726023"/>
    <w:rsid w:val="0072693B"/>
    <w:rsid w:val="007272B3"/>
    <w:rsid w:val="00727513"/>
    <w:rsid w:val="00727D33"/>
    <w:rsid w:val="00730897"/>
    <w:rsid w:val="00731D1E"/>
    <w:rsid w:val="007339E9"/>
    <w:rsid w:val="0073401A"/>
    <w:rsid w:val="00736486"/>
    <w:rsid w:val="0074054C"/>
    <w:rsid w:val="00741043"/>
    <w:rsid w:val="0074130F"/>
    <w:rsid w:val="00741847"/>
    <w:rsid w:val="00741FA0"/>
    <w:rsid w:val="007420F6"/>
    <w:rsid w:val="007430F2"/>
    <w:rsid w:val="0074448B"/>
    <w:rsid w:val="00744E92"/>
    <w:rsid w:val="00744FEA"/>
    <w:rsid w:val="00745653"/>
    <w:rsid w:val="00746608"/>
    <w:rsid w:val="00746A8F"/>
    <w:rsid w:val="00746BC3"/>
    <w:rsid w:val="00746EC8"/>
    <w:rsid w:val="007478C3"/>
    <w:rsid w:val="00747CDB"/>
    <w:rsid w:val="0075073A"/>
    <w:rsid w:val="0075080D"/>
    <w:rsid w:val="00750E61"/>
    <w:rsid w:val="0075137B"/>
    <w:rsid w:val="00752107"/>
    <w:rsid w:val="00752E86"/>
    <w:rsid w:val="00752EE3"/>
    <w:rsid w:val="00754D45"/>
    <w:rsid w:val="0075735B"/>
    <w:rsid w:val="00757806"/>
    <w:rsid w:val="00760B08"/>
    <w:rsid w:val="007610EC"/>
    <w:rsid w:val="0076156A"/>
    <w:rsid w:val="00761CA1"/>
    <w:rsid w:val="00761D11"/>
    <w:rsid w:val="00764179"/>
    <w:rsid w:val="00765AD4"/>
    <w:rsid w:val="007669FF"/>
    <w:rsid w:val="00766D91"/>
    <w:rsid w:val="00767061"/>
    <w:rsid w:val="00767DEB"/>
    <w:rsid w:val="00767F3C"/>
    <w:rsid w:val="00767F45"/>
    <w:rsid w:val="00767FAF"/>
    <w:rsid w:val="00770542"/>
    <w:rsid w:val="00771696"/>
    <w:rsid w:val="00772D37"/>
    <w:rsid w:val="00773175"/>
    <w:rsid w:val="00773470"/>
    <w:rsid w:val="00774F25"/>
    <w:rsid w:val="007752AB"/>
    <w:rsid w:val="00775E13"/>
    <w:rsid w:val="007761A9"/>
    <w:rsid w:val="0077749B"/>
    <w:rsid w:val="00780F4C"/>
    <w:rsid w:val="007825F4"/>
    <w:rsid w:val="00784439"/>
    <w:rsid w:val="0078545B"/>
    <w:rsid w:val="00785E24"/>
    <w:rsid w:val="00785F3A"/>
    <w:rsid w:val="00786984"/>
    <w:rsid w:val="00786AED"/>
    <w:rsid w:val="007873A0"/>
    <w:rsid w:val="007873FF"/>
    <w:rsid w:val="007876CB"/>
    <w:rsid w:val="007907F8"/>
    <w:rsid w:val="007919A1"/>
    <w:rsid w:val="00792965"/>
    <w:rsid w:val="007929B3"/>
    <w:rsid w:val="00792EAB"/>
    <w:rsid w:val="00794348"/>
    <w:rsid w:val="007956C1"/>
    <w:rsid w:val="007967A0"/>
    <w:rsid w:val="0079747C"/>
    <w:rsid w:val="007A0058"/>
    <w:rsid w:val="007A32FA"/>
    <w:rsid w:val="007A3B77"/>
    <w:rsid w:val="007A3F73"/>
    <w:rsid w:val="007A6A4E"/>
    <w:rsid w:val="007B0D03"/>
    <w:rsid w:val="007B0D8C"/>
    <w:rsid w:val="007B1868"/>
    <w:rsid w:val="007B18E8"/>
    <w:rsid w:val="007B4F29"/>
    <w:rsid w:val="007B5839"/>
    <w:rsid w:val="007B5958"/>
    <w:rsid w:val="007B60D8"/>
    <w:rsid w:val="007C009D"/>
    <w:rsid w:val="007C19D7"/>
    <w:rsid w:val="007C306D"/>
    <w:rsid w:val="007C4591"/>
    <w:rsid w:val="007C4A48"/>
    <w:rsid w:val="007C4AF1"/>
    <w:rsid w:val="007D14B4"/>
    <w:rsid w:val="007D17E2"/>
    <w:rsid w:val="007D2338"/>
    <w:rsid w:val="007D24A2"/>
    <w:rsid w:val="007D3033"/>
    <w:rsid w:val="007D305F"/>
    <w:rsid w:val="007D3AF7"/>
    <w:rsid w:val="007D4425"/>
    <w:rsid w:val="007D45E1"/>
    <w:rsid w:val="007D47E7"/>
    <w:rsid w:val="007D521A"/>
    <w:rsid w:val="007D5347"/>
    <w:rsid w:val="007D5E39"/>
    <w:rsid w:val="007D5F38"/>
    <w:rsid w:val="007D620F"/>
    <w:rsid w:val="007E098F"/>
    <w:rsid w:val="007E1046"/>
    <w:rsid w:val="007E109F"/>
    <w:rsid w:val="007E1757"/>
    <w:rsid w:val="007E21C1"/>
    <w:rsid w:val="007E2624"/>
    <w:rsid w:val="007E2EC7"/>
    <w:rsid w:val="007E41CF"/>
    <w:rsid w:val="007E5B14"/>
    <w:rsid w:val="007E7865"/>
    <w:rsid w:val="007F1D96"/>
    <w:rsid w:val="007F31C6"/>
    <w:rsid w:val="007F4437"/>
    <w:rsid w:val="007F4B77"/>
    <w:rsid w:val="007F4BC9"/>
    <w:rsid w:val="007F4C6E"/>
    <w:rsid w:val="007F551C"/>
    <w:rsid w:val="007F59C2"/>
    <w:rsid w:val="007F6FE6"/>
    <w:rsid w:val="007F71FD"/>
    <w:rsid w:val="007F7394"/>
    <w:rsid w:val="007F7405"/>
    <w:rsid w:val="007F7BBB"/>
    <w:rsid w:val="00800964"/>
    <w:rsid w:val="0080233F"/>
    <w:rsid w:val="00803996"/>
    <w:rsid w:val="008046CA"/>
    <w:rsid w:val="00804DF9"/>
    <w:rsid w:val="00805AAC"/>
    <w:rsid w:val="00805D87"/>
    <w:rsid w:val="00810EE9"/>
    <w:rsid w:val="00811447"/>
    <w:rsid w:val="00811AEB"/>
    <w:rsid w:val="00811E46"/>
    <w:rsid w:val="00813DB0"/>
    <w:rsid w:val="00814A3B"/>
    <w:rsid w:val="00815DD5"/>
    <w:rsid w:val="00815DEA"/>
    <w:rsid w:val="008168C2"/>
    <w:rsid w:val="00816FCC"/>
    <w:rsid w:val="00817FAF"/>
    <w:rsid w:val="00817FF3"/>
    <w:rsid w:val="008208BB"/>
    <w:rsid w:val="008219C2"/>
    <w:rsid w:val="00822082"/>
    <w:rsid w:val="00824CFA"/>
    <w:rsid w:val="00825FD6"/>
    <w:rsid w:val="00826AE4"/>
    <w:rsid w:val="0082713E"/>
    <w:rsid w:val="00827B8B"/>
    <w:rsid w:val="00832971"/>
    <w:rsid w:val="00834781"/>
    <w:rsid w:val="00834A47"/>
    <w:rsid w:val="00834DDB"/>
    <w:rsid w:val="00835F59"/>
    <w:rsid w:val="00835FA8"/>
    <w:rsid w:val="00836623"/>
    <w:rsid w:val="00836753"/>
    <w:rsid w:val="00836819"/>
    <w:rsid w:val="0083687C"/>
    <w:rsid w:val="00836D82"/>
    <w:rsid w:val="008403C3"/>
    <w:rsid w:val="00841228"/>
    <w:rsid w:val="00841746"/>
    <w:rsid w:val="00841DA0"/>
    <w:rsid w:val="00843453"/>
    <w:rsid w:val="00844AEA"/>
    <w:rsid w:val="00844D8E"/>
    <w:rsid w:val="00845DA6"/>
    <w:rsid w:val="008461CB"/>
    <w:rsid w:val="00850ADC"/>
    <w:rsid w:val="00852262"/>
    <w:rsid w:val="008529CE"/>
    <w:rsid w:val="0085522A"/>
    <w:rsid w:val="0085540F"/>
    <w:rsid w:val="00855D8D"/>
    <w:rsid w:val="008606FB"/>
    <w:rsid w:val="00860775"/>
    <w:rsid w:val="008611D3"/>
    <w:rsid w:val="00861B41"/>
    <w:rsid w:val="00862201"/>
    <w:rsid w:val="00863B86"/>
    <w:rsid w:val="00863C90"/>
    <w:rsid w:val="00864578"/>
    <w:rsid w:val="00865833"/>
    <w:rsid w:val="0086635C"/>
    <w:rsid w:val="008667BE"/>
    <w:rsid w:val="00867150"/>
    <w:rsid w:val="00871AFC"/>
    <w:rsid w:val="00872090"/>
    <w:rsid w:val="00872849"/>
    <w:rsid w:val="008730AA"/>
    <w:rsid w:val="00873C74"/>
    <w:rsid w:val="00875176"/>
    <w:rsid w:val="008774AF"/>
    <w:rsid w:val="00877546"/>
    <w:rsid w:val="0088021B"/>
    <w:rsid w:val="008806CB"/>
    <w:rsid w:val="00880E0B"/>
    <w:rsid w:val="00882216"/>
    <w:rsid w:val="008827B0"/>
    <w:rsid w:val="00882813"/>
    <w:rsid w:val="00883182"/>
    <w:rsid w:val="0088331F"/>
    <w:rsid w:val="008838BD"/>
    <w:rsid w:val="00887A1C"/>
    <w:rsid w:val="008907B3"/>
    <w:rsid w:val="00890ED6"/>
    <w:rsid w:val="00891B7C"/>
    <w:rsid w:val="00893E69"/>
    <w:rsid w:val="0089485D"/>
    <w:rsid w:val="008950C0"/>
    <w:rsid w:val="00895368"/>
    <w:rsid w:val="00895713"/>
    <w:rsid w:val="00895879"/>
    <w:rsid w:val="008958B1"/>
    <w:rsid w:val="008970D6"/>
    <w:rsid w:val="008977B9"/>
    <w:rsid w:val="00897C2E"/>
    <w:rsid w:val="008A00B4"/>
    <w:rsid w:val="008A02B7"/>
    <w:rsid w:val="008A0D80"/>
    <w:rsid w:val="008A2F76"/>
    <w:rsid w:val="008A32C9"/>
    <w:rsid w:val="008A3F58"/>
    <w:rsid w:val="008A4957"/>
    <w:rsid w:val="008A78AD"/>
    <w:rsid w:val="008B0824"/>
    <w:rsid w:val="008B1DCA"/>
    <w:rsid w:val="008B22ED"/>
    <w:rsid w:val="008B3CA4"/>
    <w:rsid w:val="008B3D78"/>
    <w:rsid w:val="008B3FFC"/>
    <w:rsid w:val="008B4EEA"/>
    <w:rsid w:val="008B5859"/>
    <w:rsid w:val="008B5DAB"/>
    <w:rsid w:val="008B5E8C"/>
    <w:rsid w:val="008B7D59"/>
    <w:rsid w:val="008C14FC"/>
    <w:rsid w:val="008C41C5"/>
    <w:rsid w:val="008C4EC7"/>
    <w:rsid w:val="008C7B02"/>
    <w:rsid w:val="008C7CB8"/>
    <w:rsid w:val="008D023A"/>
    <w:rsid w:val="008D2B3A"/>
    <w:rsid w:val="008D3AF3"/>
    <w:rsid w:val="008D445A"/>
    <w:rsid w:val="008D50C3"/>
    <w:rsid w:val="008D5FD2"/>
    <w:rsid w:val="008D66D0"/>
    <w:rsid w:val="008D689F"/>
    <w:rsid w:val="008D7EE8"/>
    <w:rsid w:val="008E0801"/>
    <w:rsid w:val="008E0A97"/>
    <w:rsid w:val="008E0D24"/>
    <w:rsid w:val="008E0FC8"/>
    <w:rsid w:val="008E1B76"/>
    <w:rsid w:val="008E1B99"/>
    <w:rsid w:val="008E1BDA"/>
    <w:rsid w:val="008E3652"/>
    <w:rsid w:val="008E69C7"/>
    <w:rsid w:val="008F13B5"/>
    <w:rsid w:val="008F17AE"/>
    <w:rsid w:val="008F1F57"/>
    <w:rsid w:val="008F31F6"/>
    <w:rsid w:val="008F3913"/>
    <w:rsid w:val="008F3FAF"/>
    <w:rsid w:val="008F49F0"/>
    <w:rsid w:val="008F5238"/>
    <w:rsid w:val="008F6C36"/>
    <w:rsid w:val="008F731A"/>
    <w:rsid w:val="009009F9"/>
    <w:rsid w:val="009022E2"/>
    <w:rsid w:val="009038F7"/>
    <w:rsid w:val="00903989"/>
    <w:rsid w:val="00903D48"/>
    <w:rsid w:val="00911900"/>
    <w:rsid w:val="00912DAF"/>
    <w:rsid w:val="009141EF"/>
    <w:rsid w:val="00914FF4"/>
    <w:rsid w:val="0091590E"/>
    <w:rsid w:val="00915B35"/>
    <w:rsid w:val="00917417"/>
    <w:rsid w:val="009203D0"/>
    <w:rsid w:val="009204AD"/>
    <w:rsid w:val="0092067C"/>
    <w:rsid w:val="00920B78"/>
    <w:rsid w:val="00920C38"/>
    <w:rsid w:val="00921A87"/>
    <w:rsid w:val="00924569"/>
    <w:rsid w:val="009257DA"/>
    <w:rsid w:val="009258BD"/>
    <w:rsid w:val="00926448"/>
    <w:rsid w:val="00926531"/>
    <w:rsid w:val="0092714D"/>
    <w:rsid w:val="00927719"/>
    <w:rsid w:val="00927DF9"/>
    <w:rsid w:val="00930357"/>
    <w:rsid w:val="009303EE"/>
    <w:rsid w:val="009304CA"/>
    <w:rsid w:val="00930F1F"/>
    <w:rsid w:val="009318DD"/>
    <w:rsid w:val="009337C2"/>
    <w:rsid w:val="00934918"/>
    <w:rsid w:val="00936C5B"/>
    <w:rsid w:val="00936DB2"/>
    <w:rsid w:val="009370E6"/>
    <w:rsid w:val="00941051"/>
    <w:rsid w:val="0094105F"/>
    <w:rsid w:val="009450A0"/>
    <w:rsid w:val="00945F92"/>
    <w:rsid w:val="0094639C"/>
    <w:rsid w:val="00946E99"/>
    <w:rsid w:val="00947F86"/>
    <w:rsid w:val="00951A70"/>
    <w:rsid w:val="009520FE"/>
    <w:rsid w:val="00953105"/>
    <w:rsid w:val="0095391A"/>
    <w:rsid w:val="00953ADD"/>
    <w:rsid w:val="00953EF4"/>
    <w:rsid w:val="009550F8"/>
    <w:rsid w:val="009554AC"/>
    <w:rsid w:val="009578D3"/>
    <w:rsid w:val="009622E6"/>
    <w:rsid w:val="009638AE"/>
    <w:rsid w:val="00963FD0"/>
    <w:rsid w:val="00964095"/>
    <w:rsid w:val="0096412C"/>
    <w:rsid w:val="00966B27"/>
    <w:rsid w:val="00966DEA"/>
    <w:rsid w:val="00966DF5"/>
    <w:rsid w:val="00970655"/>
    <w:rsid w:val="009717B1"/>
    <w:rsid w:val="00975FF5"/>
    <w:rsid w:val="009762D6"/>
    <w:rsid w:val="00976AF4"/>
    <w:rsid w:val="00976DB2"/>
    <w:rsid w:val="00977194"/>
    <w:rsid w:val="00980E8A"/>
    <w:rsid w:val="0098182C"/>
    <w:rsid w:val="00982372"/>
    <w:rsid w:val="009826A2"/>
    <w:rsid w:val="0098317E"/>
    <w:rsid w:val="00983969"/>
    <w:rsid w:val="00984AB5"/>
    <w:rsid w:val="0098522F"/>
    <w:rsid w:val="009866A8"/>
    <w:rsid w:val="00986CA5"/>
    <w:rsid w:val="00987037"/>
    <w:rsid w:val="00987AEE"/>
    <w:rsid w:val="00990208"/>
    <w:rsid w:val="0099140B"/>
    <w:rsid w:val="0099249A"/>
    <w:rsid w:val="00992763"/>
    <w:rsid w:val="00993348"/>
    <w:rsid w:val="00993DDA"/>
    <w:rsid w:val="0099645C"/>
    <w:rsid w:val="00996520"/>
    <w:rsid w:val="009972E2"/>
    <w:rsid w:val="00997DD3"/>
    <w:rsid w:val="009A0319"/>
    <w:rsid w:val="009A0D56"/>
    <w:rsid w:val="009A0F65"/>
    <w:rsid w:val="009A12C4"/>
    <w:rsid w:val="009A1720"/>
    <w:rsid w:val="009A205E"/>
    <w:rsid w:val="009A2836"/>
    <w:rsid w:val="009A3226"/>
    <w:rsid w:val="009A3393"/>
    <w:rsid w:val="009A7416"/>
    <w:rsid w:val="009A752F"/>
    <w:rsid w:val="009A7A73"/>
    <w:rsid w:val="009A7EB5"/>
    <w:rsid w:val="009B264E"/>
    <w:rsid w:val="009B33C0"/>
    <w:rsid w:val="009B3471"/>
    <w:rsid w:val="009B3D76"/>
    <w:rsid w:val="009B3E9C"/>
    <w:rsid w:val="009B4B14"/>
    <w:rsid w:val="009B502E"/>
    <w:rsid w:val="009B5519"/>
    <w:rsid w:val="009B56C7"/>
    <w:rsid w:val="009B58C2"/>
    <w:rsid w:val="009C0DED"/>
    <w:rsid w:val="009C150E"/>
    <w:rsid w:val="009C15AE"/>
    <w:rsid w:val="009C2787"/>
    <w:rsid w:val="009C31F9"/>
    <w:rsid w:val="009C5628"/>
    <w:rsid w:val="009C6483"/>
    <w:rsid w:val="009D01A3"/>
    <w:rsid w:val="009D32AE"/>
    <w:rsid w:val="009D45E8"/>
    <w:rsid w:val="009D4F28"/>
    <w:rsid w:val="009D5A13"/>
    <w:rsid w:val="009D6FF5"/>
    <w:rsid w:val="009D7309"/>
    <w:rsid w:val="009E051C"/>
    <w:rsid w:val="009E0B11"/>
    <w:rsid w:val="009E2136"/>
    <w:rsid w:val="009E3AF1"/>
    <w:rsid w:val="009E3B71"/>
    <w:rsid w:val="009E47B6"/>
    <w:rsid w:val="009E7D63"/>
    <w:rsid w:val="009E7F5E"/>
    <w:rsid w:val="009F02F9"/>
    <w:rsid w:val="009F05CE"/>
    <w:rsid w:val="009F0944"/>
    <w:rsid w:val="009F2D23"/>
    <w:rsid w:val="009F359E"/>
    <w:rsid w:val="009F38B5"/>
    <w:rsid w:val="009F4106"/>
    <w:rsid w:val="009F4C05"/>
    <w:rsid w:val="009F5CDC"/>
    <w:rsid w:val="009F6B65"/>
    <w:rsid w:val="009F76C5"/>
    <w:rsid w:val="009F79F2"/>
    <w:rsid w:val="00A015A0"/>
    <w:rsid w:val="00A01AB6"/>
    <w:rsid w:val="00A02851"/>
    <w:rsid w:val="00A03D8D"/>
    <w:rsid w:val="00A054D8"/>
    <w:rsid w:val="00A05C0A"/>
    <w:rsid w:val="00A05D75"/>
    <w:rsid w:val="00A12B55"/>
    <w:rsid w:val="00A130FD"/>
    <w:rsid w:val="00A13EBC"/>
    <w:rsid w:val="00A14B88"/>
    <w:rsid w:val="00A15173"/>
    <w:rsid w:val="00A15AF8"/>
    <w:rsid w:val="00A15AFC"/>
    <w:rsid w:val="00A15BCE"/>
    <w:rsid w:val="00A16477"/>
    <w:rsid w:val="00A16B52"/>
    <w:rsid w:val="00A174C6"/>
    <w:rsid w:val="00A20BED"/>
    <w:rsid w:val="00A22FBA"/>
    <w:rsid w:val="00A243BC"/>
    <w:rsid w:val="00A249F5"/>
    <w:rsid w:val="00A24EC0"/>
    <w:rsid w:val="00A25C81"/>
    <w:rsid w:val="00A2699B"/>
    <w:rsid w:val="00A2759F"/>
    <w:rsid w:val="00A275CF"/>
    <w:rsid w:val="00A27C91"/>
    <w:rsid w:val="00A30C0F"/>
    <w:rsid w:val="00A312BC"/>
    <w:rsid w:val="00A32A7A"/>
    <w:rsid w:val="00A345B5"/>
    <w:rsid w:val="00A358DC"/>
    <w:rsid w:val="00A35ED2"/>
    <w:rsid w:val="00A37BBF"/>
    <w:rsid w:val="00A37D53"/>
    <w:rsid w:val="00A41A32"/>
    <w:rsid w:val="00A41BB9"/>
    <w:rsid w:val="00A45BCB"/>
    <w:rsid w:val="00A4691B"/>
    <w:rsid w:val="00A4710A"/>
    <w:rsid w:val="00A505A7"/>
    <w:rsid w:val="00A5187D"/>
    <w:rsid w:val="00A5690F"/>
    <w:rsid w:val="00A57741"/>
    <w:rsid w:val="00A57F9A"/>
    <w:rsid w:val="00A61F99"/>
    <w:rsid w:val="00A63118"/>
    <w:rsid w:val="00A63AB8"/>
    <w:rsid w:val="00A6403F"/>
    <w:rsid w:val="00A6742D"/>
    <w:rsid w:val="00A675F3"/>
    <w:rsid w:val="00A705FF"/>
    <w:rsid w:val="00A70664"/>
    <w:rsid w:val="00A7192E"/>
    <w:rsid w:val="00A71C15"/>
    <w:rsid w:val="00A7298B"/>
    <w:rsid w:val="00A74E2C"/>
    <w:rsid w:val="00A76662"/>
    <w:rsid w:val="00A766D3"/>
    <w:rsid w:val="00A805AD"/>
    <w:rsid w:val="00A83BD3"/>
    <w:rsid w:val="00A83C42"/>
    <w:rsid w:val="00A85CDD"/>
    <w:rsid w:val="00A873F5"/>
    <w:rsid w:val="00A87585"/>
    <w:rsid w:val="00A90834"/>
    <w:rsid w:val="00A90AE4"/>
    <w:rsid w:val="00A94C8F"/>
    <w:rsid w:val="00A9551F"/>
    <w:rsid w:val="00A96519"/>
    <w:rsid w:val="00A979F0"/>
    <w:rsid w:val="00AA00A3"/>
    <w:rsid w:val="00AA0785"/>
    <w:rsid w:val="00AA1632"/>
    <w:rsid w:val="00AA26BA"/>
    <w:rsid w:val="00AA32C8"/>
    <w:rsid w:val="00AA3EFD"/>
    <w:rsid w:val="00AA424A"/>
    <w:rsid w:val="00AA5EF9"/>
    <w:rsid w:val="00AA6B63"/>
    <w:rsid w:val="00AA7091"/>
    <w:rsid w:val="00AA7314"/>
    <w:rsid w:val="00AB0A8A"/>
    <w:rsid w:val="00AB0F7C"/>
    <w:rsid w:val="00AB12FC"/>
    <w:rsid w:val="00AB1AA7"/>
    <w:rsid w:val="00AB1D41"/>
    <w:rsid w:val="00AB40F5"/>
    <w:rsid w:val="00AB483F"/>
    <w:rsid w:val="00AB4903"/>
    <w:rsid w:val="00AB5484"/>
    <w:rsid w:val="00AB7C3E"/>
    <w:rsid w:val="00AB7D16"/>
    <w:rsid w:val="00AC0952"/>
    <w:rsid w:val="00AC0F78"/>
    <w:rsid w:val="00AC1949"/>
    <w:rsid w:val="00AC20F2"/>
    <w:rsid w:val="00AC364E"/>
    <w:rsid w:val="00AC62E3"/>
    <w:rsid w:val="00AC651E"/>
    <w:rsid w:val="00AC68CC"/>
    <w:rsid w:val="00AC738C"/>
    <w:rsid w:val="00AD17F0"/>
    <w:rsid w:val="00AD221C"/>
    <w:rsid w:val="00AD2533"/>
    <w:rsid w:val="00AD3631"/>
    <w:rsid w:val="00AD4493"/>
    <w:rsid w:val="00AD4506"/>
    <w:rsid w:val="00AD50F9"/>
    <w:rsid w:val="00AD5236"/>
    <w:rsid w:val="00AD5797"/>
    <w:rsid w:val="00AD6D14"/>
    <w:rsid w:val="00AE1143"/>
    <w:rsid w:val="00AE1A6C"/>
    <w:rsid w:val="00AE5049"/>
    <w:rsid w:val="00AE5366"/>
    <w:rsid w:val="00AE53F6"/>
    <w:rsid w:val="00AE60C1"/>
    <w:rsid w:val="00AE7A47"/>
    <w:rsid w:val="00AF0970"/>
    <w:rsid w:val="00AF1636"/>
    <w:rsid w:val="00AF2ADF"/>
    <w:rsid w:val="00AF5292"/>
    <w:rsid w:val="00B0061B"/>
    <w:rsid w:val="00B014A1"/>
    <w:rsid w:val="00B022AB"/>
    <w:rsid w:val="00B02520"/>
    <w:rsid w:val="00B02E6C"/>
    <w:rsid w:val="00B0311B"/>
    <w:rsid w:val="00B03224"/>
    <w:rsid w:val="00B03CAC"/>
    <w:rsid w:val="00B03D0A"/>
    <w:rsid w:val="00B041D2"/>
    <w:rsid w:val="00B04454"/>
    <w:rsid w:val="00B04B82"/>
    <w:rsid w:val="00B060D2"/>
    <w:rsid w:val="00B069CA"/>
    <w:rsid w:val="00B10336"/>
    <w:rsid w:val="00B12BF6"/>
    <w:rsid w:val="00B13135"/>
    <w:rsid w:val="00B16C67"/>
    <w:rsid w:val="00B16C6A"/>
    <w:rsid w:val="00B17949"/>
    <w:rsid w:val="00B17BEF"/>
    <w:rsid w:val="00B17DA6"/>
    <w:rsid w:val="00B203E0"/>
    <w:rsid w:val="00B20518"/>
    <w:rsid w:val="00B20FFD"/>
    <w:rsid w:val="00B217E1"/>
    <w:rsid w:val="00B22008"/>
    <w:rsid w:val="00B23815"/>
    <w:rsid w:val="00B23B45"/>
    <w:rsid w:val="00B23D4A"/>
    <w:rsid w:val="00B23E2B"/>
    <w:rsid w:val="00B2436A"/>
    <w:rsid w:val="00B2534E"/>
    <w:rsid w:val="00B278A3"/>
    <w:rsid w:val="00B3018D"/>
    <w:rsid w:val="00B301EE"/>
    <w:rsid w:val="00B31430"/>
    <w:rsid w:val="00B335A6"/>
    <w:rsid w:val="00B34123"/>
    <w:rsid w:val="00B3458E"/>
    <w:rsid w:val="00B35FB0"/>
    <w:rsid w:val="00B36130"/>
    <w:rsid w:val="00B4039F"/>
    <w:rsid w:val="00B40723"/>
    <w:rsid w:val="00B40FA8"/>
    <w:rsid w:val="00B43CA7"/>
    <w:rsid w:val="00B43CEA"/>
    <w:rsid w:val="00B44654"/>
    <w:rsid w:val="00B44E2D"/>
    <w:rsid w:val="00B46317"/>
    <w:rsid w:val="00B464D8"/>
    <w:rsid w:val="00B4666C"/>
    <w:rsid w:val="00B4690F"/>
    <w:rsid w:val="00B4797B"/>
    <w:rsid w:val="00B50191"/>
    <w:rsid w:val="00B50C8B"/>
    <w:rsid w:val="00B51187"/>
    <w:rsid w:val="00B51C2C"/>
    <w:rsid w:val="00B536F9"/>
    <w:rsid w:val="00B53E95"/>
    <w:rsid w:val="00B54811"/>
    <w:rsid w:val="00B54C8F"/>
    <w:rsid w:val="00B54D41"/>
    <w:rsid w:val="00B54FDB"/>
    <w:rsid w:val="00B5612D"/>
    <w:rsid w:val="00B5615F"/>
    <w:rsid w:val="00B56958"/>
    <w:rsid w:val="00B57A37"/>
    <w:rsid w:val="00B6003C"/>
    <w:rsid w:val="00B60E8E"/>
    <w:rsid w:val="00B61026"/>
    <w:rsid w:val="00B617C2"/>
    <w:rsid w:val="00B6331A"/>
    <w:rsid w:val="00B64FE9"/>
    <w:rsid w:val="00B65803"/>
    <w:rsid w:val="00B663F3"/>
    <w:rsid w:val="00B67E29"/>
    <w:rsid w:val="00B7058D"/>
    <w:rsid w:val="00B729F6"/>
    <w:rsid w:val="00B74CC2"/>
    <w:rsid w:val="00B8048C"/>
    <w:rsid w:val="00B80CBC"/>
    <w:rsid w:val="00B8100E"/>
    <w:rsid w:val="00B81994"/>
    <w:rsid w:val="00B81CC7"/>
    <w:rsid w:val="00B83E2F"/>
    <w:rsid w:val="00B842DD"/>
    <w:rsid w:val="00B84861"/>
    <w:rsid w:val="00B85BBF"/>
    <w:rsid w:val="00B86174"/>
    <w:rsid w:val="00B862D6"/>
    <w:rsid w:val="00B866BE"/>
    <w:rsid w:val="00B86F8C"/>
    <w:rsid w:val="00B90686"/>
    <w:rsid w:val="00B911CD"/>
    <w:rsid w:val="00B912C3"/>
    <w:rsid w:val="00B91ABF"/>
    <w:rsid w:val="00B9334B"/>
    <w:rsid w:val="00B93975"/>
    <w:rsid w:val="00B93FF0"/>
    <w:rsid w:val="00B942EA"/>
    <w:rsid w:val="00B94A13"/>
    <w:rsid w:val="00B966AF"/>
    <w:rsid w:val="00B96A2F"/>
    <w:rsid w:val="00B97DFD"/>
    <w:rsid w:val="00BA15BB"/>
    <w:rsid w:val="00BA2C27"/>
    <w:rsid w:val="00BA2E70"/>
    <w:rsid w:val="00BA3B7B"/>
    <w:rsid w:val="00BA4136"/>
    <w:rsid w:val="00BA42B2"/>
    <w:rsid w:val="00BA433D"/>
    <w:rsid w:val="00BA5B27"/>
    <w:rsid w:val="00BA64D1"/>
    <w:rsid w:val="00BA7057"/>
    <w:rsid w:val="00BA7934"/>
    <w:rsid w:val="00BB1000"/>
    <w:rsid w:val="00BB17B8"/>
    <w:rsid w:val="00BB31D2"/>
    <w:rsid w:val="00BB3E49"/>
    <w:rsid w:val="00BB4059"/>
    <w:rsid w:val="00BB5211"/>
    <w:rsid w:val="00BB674A"/>
    <w:rsid w:val="00BB6B15"/>
    <w:rsid w:val="00BB6DC2"/>
    <w:rsid w:val="00BB7282"/>
    <w:rsid w:val="00BB76A3"/>
    <w:rsid w:val="00BB7EB1"/>
    <w:rsid w:val="00BC00F8"/>
    <w:rsid w:val="00BC0EA6"/>
    <w:rsid w:val="00BC121D"/>
    <w:rsid w:val="00BC2050"/>
    <w:rsid w:val="00BC2B0F"/>
    <w:rsid w:val="00BC434B"/>
    <w:rsid w:val="00BC52E4"/>
    <w:rsid w:val="00BC574C"/>
    <w:rsid w:val="00BC70B0"/>
    <w:rsid w:val="00BD03FF"/>
    <w:rsid w:val="00BD132C"/>
    <w:rsid w:val="00BD135E"/>
    <w:rsid w:val="00BD16E8"/>
    <w:rsid w:val="00BD1CF8"/>
    <w:rsid w:val="00BD2947"/>
    <w:rsid w:val="00BD3D3F"/>
    <w:rsid w:val="00BD5432"/>
    <w:rsid w:val="00BE0339"/>
    <w:rsid w:val="00BE190F"/>
    <w:rsid w:val="00BE25FD"/>
    <w:rsid w:val="00BE5CE1"/>
    <w:rsid w:val="00BE701A"/>
    <w:rsid w:val="00BE7878"/>
    <w:rsid w:val="00BF04B6"/>
    <w:rsid w:val="00BF0B24"/>
    <w:rsid w:val="00BF1714"/>
    <w:rsid w:val="00BF1BF7"/>
    <w:rsid w:val="00BF1FAA"/>
    <w:rsid w:val="00BF29CB"/>
    <w:rsid w:val="00BF3FBA"/>
    <w:rsid w:val="00BF47EE"/>
    <w:rsid w:val="00BF4FFB"/>
    <w:rsid w:val="00BF5B52"/>
    <w:rsid w:val="00C01EEE"/>
    <w:rsid w:val="00C0223F"/>
    <w:rsid w:val="00C026F8"/>
    <w:rsid w:val="00C03AA1"/>
    <w:rsid w:val="00C0408C"/>
    <w:rsid w:val="00C055B6"/>
    <w:rsid w:val="00C0782E"/>
    <w:rsid w:val="00C10152"/>
    <w:rsid w:val="00C101AF"/>
    <w:rsid w:val="00C10EF0"/>
    <w:rsid w:val="00C11743"/>
    <w:rsid w:val="00C11874"/>
    <w:rsid w:val="00C11CDF"/>
    <w:rsid w:val="00C140C0"/>
    <w:rsid w:val="00C15F7C"/>
    <w:rsid w:val="00C20456"/>
    <w:rsid w:val="00C2069B"/>
    <w:rsid w:val="00C2078D"/>
    <w:rsid w:val="00C20DDE"/>
    <w:rsid w:val="00C210C0"/>
    <w:rsid w:val="00C215B7"/>
    <w:rsid w:val="00C226F9"/>
    <w:rsid w:val="00C2303D"/>
    <w:rsid w:val="00C24E7F"/>
    <w:rsid w:val="00C26C13"/>
    <w:rsid w:val="00C30934"/>
    <w:rsid w:val="00C331CF"/>
    <w:rsid w:val="00C33506"/>
    <w:rsid w:val="00C33877"/>
    <w:rsid w:val="00C33B43"/>
    <w:rsid w:val="00C33D83"/>
    <w:rsid w:val="00C3423C"/>
    <w:rsid w:val="00C349B3"/>
    <w:rsid w:val="00C34CFC"/>
    <w:rsid w:val="00C34D56"/>
    <w:rsid w:val="00C35955"/>
    <w:rsid w:val="00C363F4"/>
    <w:rsid w:val="00C36FA2"/>
    <w:rsid w:val="00C37436"/>
    <w:rsid w:val="00C404EC"/>
    <w:rsid w:val="00C40FA8"/>
    <w:rsid w:val="00C427EC"/>
    <w:rsid w:val="00C4330D"/>
    <w:rsid w:val="00C43408"/>
    <w:rsid w:val="00C434B3"/>
    <w:rsid w:val="00C43B3D"/>
    <w:rsid w:val="00C43D7D"/>
    <w:rsid w:val="00C43EC8"/>
    <w:rsid w:val="00C4428C"/>
    <w:rsid w:val="00C44636"/>
    <w:rsid w:val="00C44C60"/>
    <w:rsid w:val="00C460CE"/>
    <w:rsid w:val="00C462A0"/>
    <w:rsid w:val="00C46380"/>
    <w:rsid w:val="00C46EFA"/>
    <w:rsid w:val="00C47E7C"/>
    <w:rsid w:val="00C518F2"/>
    <w:rsid w:val="00C51C10"/>
    <w:rsid w:val="00C5315F"/>
    <w:rsid w:val="00C541B6"/>
    <w:rsid w:val="00C5487F"/>
    <w:rsid w:val="00C55108"/>
    <w:rsid w:val="00C55BD3"/>
    <w:rsid w:val="00C55D3E"/>
    <w:rsid w:val="00C55EE4"/>
    <w:rsid w:val="00C5637B"/>
    <w:rsid w:val="00C5786F"/>
    <w:rsid w:val="00C61136"/>
    <w:rsid w:val="00C61C61"/>
    <w:rsid w:val="00C62CC2"/>
    <w:rsid w:val="00C634C7"/>
    <w:rsid w:val="00C635FB"/>
    <w:rsid w:val="00C63FDE"/>
    <w:rsid w:val="00C64F42"/>
    <w:rsid w:val="00C65BA6"/>
    <w:rsid w:val="00C70528"/>
    <w:rsid w:val="00C71C08"/>
    <w:rsid w:val="00C7290A"/>
    <w:rsid w:val="00C72B59"/>
    <w:rsid w:val="00C73247"/>
    <w:rsid w:val="00C753A0"/>
    <w:rsid w:val="00C758BD"/>
    <w:rsid w:val="00C75E25"/>
    <w:rsid w:val="00C773CF"/>
    <w:rsid w:val="00C80988"/>
    <w:rsid w:val="00C80B37"/>
    <w:rsid w:val="00C83862"/>
    <w:rsid w:val="00C84D4F"/>
    <w:rsid w:val="00C862B4"/>
    <w:rsid w:val="00C86981"/>
    <w:rsid w:val="00C90479"/>
    <w:rsid w:val="00C91F54"/>
    <w:rsid w:val="00C92515"/>
    <w:rsid w:val="00C93C6D"/>
    <w:rsid w:val="00C94689"/>
    <w:rsid w:val="00C96FA6"/>
    <w:rsid w:val="00CA0301"/>
    <w:rsid w:val="00CA1407"/>
    <w:rsid w:val="00CA1821"/>
    <w:rsid w:val="00CA1A9F"/>
    <w:rsid w:val="00CA1FAA"/>
    <w:rsid w:val="00CA384F"/>
    <w:rsid w:val="00CA3931"/>
    <w:rsid w:val="00CA3C56"/>
    <w:rsid w:val="00CA470F"/>
    <w:rsid w:val="00CA558F"/>
    <w:rsid w:val="00CA65AC"/>
    <w:rsid w:val="00CB0219"/>
    <w:rsid w:val="00CB0E61"/>
    <w:rsid w:val="00CB132D"/>
    <w:rsid w:val="00CB1345"/>
    <w:rsid w:val="00CB2026"/>
    <w:rsid w:val="00CB25C2"/>
    <w:rsid w:val="00CB26AB"/>
    <w:rsid w:val="00CB3D0D"/>
    <w:rsid w:val="00CB5579"/>
    <w:rsid w:val="00CB5649"/>
    <w:rsid w:val="00CB5DB4"/>
    <w:rsid w:val="00CB665E"/>
    <w:rsid w:val="00CC001C"/>
    <w:rsid w:val="00CC017F"/>
    <w:rsid w:val="00CC0AF4"/>
    <w:rsid w:val="00CC14AD"/>
    <w:rsid w:val="00CC313E"/>
    <w:rsid w:val="00CC4009"/>
    <w:rsid w:val="00CC4BB5"/>
    <w:rsid w:val="00CC4C25"/>
    <w:rsid w:val="00CC5635"/>
    <w:rsid w:val="00CC5D0E"/>
    <w:rsid w:val="00CC5E70"/>
    <w:rsid w:val="00CC6065"/>
    <w:rsid w:val="00CC61BF"/>
    <w:rsid w:val="00CC679D"/>
    <w:rsid w:val="00CC68DD"/>
    <w:rsid w:val="00CC74C4"/>
    <w:rsid w:val="00CC77FB"/>
    <w:rsid w:val="00CD03D6"/>
    <w:rsid w:val="00CD1A1A"/>
    <w:rsid w:val="00CD2006"/>
    <w:rsid w:val="00CD32B9"/>
    <w:rsid w:val="00CD3322"/>
    <w:rsid w:val="00CD3724"/>
    <w:rsid w:val="00CD399A"/>
    <w:rsid w:val="00CD4B24"/>
    <w:rsid w:val="00CD4C9B"/>
    <w:rsid w:val="00CD4DC6"/>
    <w:rsid w:val="00CD4FC7"/>
    <w:rsid w:val="00CD5217"/>
    <w:rsid w:val="00CD639B"/>
    <w:rsid w:val="00CD68B0"/>
    <w:rsid w:val="00CD6BEF"/>
    <w:rsid w:val="00CD7455"/>
    <w:rsid w:val="00CD78C4"/>
    <w:rsid w:val="00CD7D91"/>
    <w:rsid w:val="00CE0480"/>
    <w:rsid w:val="00CE0E44"/>
    <w:rsid w:val="00CE38BA"/>
    <w:rsid w:val="00CE3D9D"/>
    <w:rsid w:val="00CE4058"/>
    <w:rsid w:val="00CE43EA"/>
    <w:rsid w:val="00CE754B"/>
    <w:rsid w:val="00CE7805"/>
    <w:rsid w:val="00CF0255"/>
    <w:rsid w:val="00CF0CA1"/>
    <w:rsid w:val="00CF422B"/>
    <w:rsid w:val="00CF4736"/>
    <w:rsid w:val="00CF6911"/>
    <w:rsid w:val="00CF78B4"/>
    <w:rsid w:val="00D01484"/>
    <w:rsid w:val="00D01B0E"/>
    <w:rsid w:val="00D032CA"/>
    <w:rsid w:val="00D04C26"/>
    <w:rsid w:val="00D04D3D"/>
    <w:rsid w:val="00D055AA"/>
    <w:rsid w:val="00D06499"/>
    <w:rsid w:val="00D101A8"/>
    <w:rsid w:val="00D1031D"/>
    <w:rsid w:val="00D11308"/>
    <w:rsid w:val="00D1137E"/>
    <w:rsid w:val="00D11C96"/>
    <w:rsid w:val="00D12089"/>
    <w:rsid w:val="00D12708"/>
    <w:rsid w:val="00D13672"/>
    <w:rsid w:val="00D13702"/>
    <w:rsid w:val="00D139B7"/>
    <w:rsid w:val="00D14983"/>
    <w:rsid w:val="00D14FF6"/>
    <w:rsid w:val="00D15A08"/>
    <w:rsid w:val="00D15A87"/>
    <w:rsid w:val="00D15DE1"/>
    <w:rsid w:val="00D169A9"/>
    <w:rsid w:val="00D16A17"/>
    <w:rsid w:val="00D16B1B"/>
    <w:rsid w:val="00D20A71"/>
    <w:rsid w:val="00D22569"/>
    <w:rsid w:val="00D22721"/>
    <w:rsid w:val="00D230F0"/>
    <w:rsid w:val="00D233D0"/>
    <w:rsid w:val="00D24E8D"/>
    <w:rsid w:val="00D25195"/>
    <w:rsid w:val="00D255A7"/>
    <w:rsid w:val="00D25A74"/>
    <w:rsid w:val="00D25AF6"/>
    <w:rsid w:val="00D25B39"/>
    <w:rsid w:val="00D271D5"/>
    <w:rsid w:val="00D27439"/>
    <w:rsid w:val="00D27B0F"/>
    <w:rsid w:val="00D27E91"/>
    <w:rsid w:val="00D30D6C"/>
    <w:rsid w:val="00D30F1A"/>
    <w:rsid w:val="00D3386F"/>
    <w:rsid w:val="00D33C52"/>
    <w:rsid w:val="00D36268"/>
    <w:rsid w:val="00D36DAC"/>
    <w:rsid w:val="00D36E8B"/>
    <w:rsid w:val="00D40449"/>
    <w:rsid w:val="00D41C93"/>
    <w:rsid w:val="00D4258C"/>
    <w:rsid w:val="00D4264C"/>
    <w:rsid w:val="00D43B45"/>
    <w:rsid w:val="00D43F65"/>
    <w:rsid w:val="00D4671E"/>
    <w:rsid w:val="00D469E5"/>
    <w:rsid w:val="00D47C29"/>
    <w:rsid w:val="00D506ED"/>
    <w:rsid w:val="00D514E2"/>
    <w:rsid w:val="00D51CE0"/>
    <w:rsid w:val="00D51F51"/>
    <w:rsid w:val="00D52689"/>
    <w:rsid w:val="00D5304E"/>
    <w:rsid w:val="00D544B5"/>
    <w:rsid w:val="00D554FD"/>
    <w:rsid w:val="00D558D1"/>
    <w:rsid w:val="00D566EF"/>
    <w:rsid w:val="00D56C83"/>
    <w:rsid w:val="00D57E2F"/>
    <w:rsid w:val="00D601AF"/>
    <w:rsid w:val="00D60F89"/>
    <w:rsid w:val="00D61E1B"/>
    <w:rsid w:val="00D637A7"/>
    <w:rsid w:val="00D63C49"/>
    <w:rsid w:val="00D63F80"/>
    <w:rsid w:val="00D64362"/>
    <w:rsid w:val="00D64735"/>
    <w:rsid w:val="00D64B9E"/>
    <w:rsid w:val="00D65BBA"/>
    <w:rsid w:val="00D665F7"/>
    <w:rsid w:val="00D66B52"/>
    <w:rsid w:val="00D67A68"/>
    <w:rsid w:val="00D716BB"/>
    <w:rsid w:val="00D72E43"/>
    <w:rsid w:val="00D74D0B"/>
    <w:rsid w:val="00D74D73"/>
    <w:rsid w:val="00D7579B"/>
    <w:rsid w:val="00D80E84"/>
    <w:rsid w:val="00D81CB7"/>
    <w:rsid w:val="00D826AA"/>
    <w:rsid w:val="00D82A9B"/>
    <w:rsid w:val="00D865F6"/>
    <w:rsid w:val="00D86754"/>
    <w:rsid w:val="00D86BCF"/>
    <w:rsid w:val="00D86CA3"/>
    <w:rsid w:val="00D919F2"/>
    <w:rsid w:val="00D91B97"/>
    <w:rsid w:val="00D92380"/>
    <w:rsid w:val="00D92D2E"/>
    <w:rsid w:val="00D93F99"/>
    <w:rsid w:val="00D954B0"/>
    <w:rsid w:val="00D97695"/>
    <w:rsid w:val="00D97D46"/>
    <w:rsid w:val="00DA2809"/>
    <w:rsid w:val="00DA576A"/>
    <w:rsid w:val="00DA626A"/>
    <w:rsid w:val="00DA6C61"/>
    <w:rsid w:val="00DA722F"/>
    <w:rsid w:val="00DA7244"/>
    <w:rsid w:val="00DA7704"/>
    <w:rsid w:val="00DA7848"/>
    <w:rsid w:val="00DA7CCD"/>
    <w:rsid w:val="00DB010C"/>
    <w:rsid w:val="00DB1128"/>
    <w:rsid w:val="00DB296D"/>
    <w:rsid w:val="00DB3249"/>
    <w:rsid w:val="00DB44F4"/>
    <w:rsid w:val="00DB47B2"/>
    <w:rsid w:val="00DB47EF"/>
    <w:rsid w:val="00DB5A53"/>
    <w:rsid w:val="00DB5F30"/>
    <w:rsid w:val="00DB7DD7"/>
    <w:rsid w:val="00DB7FA2"/>
    <w:rsid w:val="00DC2CEE"/>
    <w:rsid w:val="00DC2DD4"/>
    <w:rsid w:val="00DC3FA9"/>
    <w:rsid w:val="00DC492B"/>
    <w:rsid w:val="00DC5A6C"/>
    <w:rsid w:val="00DC6471"/>
    <w:rsid w:val="00DC65CA"/>
    <w:rsid w:val="00DC6A4F"/>
    <w:rsid w:val="00DC6E82"/>
    <w:rsid w:val="00DC6FD3"/>
    <w:rsid w:val="00DD0139"/>
    <w:rsid w:val="00DD0D75"/>
    <w:rsid w:val="00DD125E"/>
    <w:rsid w:val="00DD200F"/>
    <w:rsid w:val="00DD2178"/>
    <w:rsid w:val="00DD277B"/>
    <w:rsid w:val="00DD3CFF"/>
    <w:rsid w:val="00DD3DC6"/>
    <w:rsid w:val="00DD4D71"/>
    <w:rsid w:val="00DD5FA7"/>
    <w:rsid w:val="00DD75A5"/>
    <w:rsid w:val="00DE16E1"/>
    <w:rsid w:val="00DE35AE"/>
    <w:rsid w:val="00DE3680"/>
    <w:rsid w:val="00DE5683"/>
    <w:rsid w:val="00DE6BE5"/>
    <w:rsid w:val="00DE7028"/>
    <w:rsid w:val="00DF09FA"/>
    <w:rsid w:val="00DF0A36"/>
    <w:rsid w:val="00DF2927"/>
    <w:rsid w:val="00DF2CF9"/>
    <w:rsid w:val="00DF2D4C"/>
    <w:rsid w:val="00DF431F"/>
    <w:rsid w:val="00DF4874"/>
    <w:rsid w:val="00DF49AE"/>
    <w:rsid w:val="00DF49EB"/>
    <w:rsid w:val="00DF559A"/>
    <w:rsid w:val="00DF61D7"/>
    <w:rsid w:val="00DF6EC8"/>
    <w:rsid w:val="00E00E46"/>
    <w:rsid w:val="00E03880"/>
    <w:rsid w:val="00E0447C"/>
    <w:rsid w:val="00E05F79"/>
    <w:rsid w:val="00E06387"/>
    <w:rsid w:val="00E07F6A"/>
    <w:rsid w:val="00E11C56"/>
    <w:rsid w:val="00E11D41"/>
    <w:rsid w:val="00E15176"/>
    <w:rsid w:val="00E15249"/>
    <w:rsid w:val="00E15276"/>
    <w:rsid w:val="00E154B4"/>
    <w:rsid w:val="00E1648B"/>
    <w:rsid w:val="00E16AD8"/>
    <w:rsid w:val="00E172F3"/>
    <w:rsid w:val="00E17AB5"/>
    <w:rsid w:val="00E17E40"/>
    <w:rsid w:val="00E20BA4"/>
    <w:rsid w:val="00E21B0D"/>
    <w:rsid w:val="00E23438"/>
    <w:rsid w:val="00E23574"/>
    <w:rsid w:val="00E2414A"/>
    <w:rsid w:val="00E24939"/>
    <w:rsid w:val="00E24AAB"/>
    <w:rsid w:val="00E24CD8"/>
    <w:rsid w:val="00E250B3"/>
    <w:rsid w:val="00E250C2"/>
    <w:rsid w:val="00E2566E"/>
    <w:rsid w:val="00E309FF"/>
    <w:rsid w:val="00E31AED"/>
    <w:rsid w:val="00E33549"/>
    <w:rsid w:val="00E370B0"/>
    <w:rsid w:val="00E400E5"/>
    <w:rsid w:val="00E40134"/>
    <w:rsid w:val="00E40D2A"/>
    <w:rsid w:val="00E418F6"/>
    <w:rsid w:val="00E41AFC"/>
    <w:rsid w:val="00E41BEF"/>
    <w:rsid w:val="00E425CD"/>
    <w:rsid w:val="00E436AC"/>
    <w:rsid w:val="00E43B8D"/>
    <w:rsid w:val="00E43D1F"/>
    <w:rsid w:val="00E450EC"/>
    <w:rsid w:val="00E457F3"/>
    <w:rsid w:val="00E46954"/>
    <w:rsid w:val="00E47182"/>
    <w:rsid w:val="00E53AC7"/>
    <w:rsid w:val="00E54036"/>
    <w:rsid w:val="00E54C4B"/>
    <w:rsid w:val="00E55F8B"/>
    <w:rsid w:val="00E56C9C"/>
    <w:rsid w:val="00E57FAA"/>
    <w:rsid w:val="00E603B3"/>
    <w:rsid w:val="00E60B41"/>
    <w:rsid w:val="00E616F1"/>
    <w:rsid w:val="00E619F3"/>
    <w:rsid w:val="00E627E0"/>
    <w:rsid w:val="00E627FE"/>
    <w:rsid w:val="00E63DE4"/>
    <w:rsid w:val="00E6426A"/>
    <w:rsid w:val="00E6459A"/>
    <w:rsid w:val="00E65427"/>
    <w:rsid w:val="00E65653"/>
    <w:rsid w:val="00E669C9"/>
    <w:rsid w:val="00E67181"/>
    <w:rsid w:val="00E67C66"/>
    <w:rsid w:val="00E709E5"/>
    <w:rsid w:val="00E70C33"/>
    <w:rsid w:val="00E71879"/>
    <w:rsid w:val="00E7216E"/>
    <w:rsid w:val="00E7218C"/>
    <w:rsid w:val="00E72840"/>
    <w:rsid w:val="00E72FB5"/>
    <w:rsid w:val="00E74389"/>
    <w:rsid w:val="00E745E7"/>
    <w:rsid w:val="00E747FF"/>
    <w:rsid w:val="00E74DE3"/>
    <w:rsid w:val="00E757F1"/>
    <w:rsid w:val="00E76238"/>
    <w:rsid w:val="00E764E5"/>
    <w:rsid w:val="00E765A1"/>
    <w:rsid w:val="00E8290D"/>
    <w:rsid w:val="00E8297E"/>
    <w:rsid w:val="00E83418"/>
    <w:rsid w:val="00E83E30"/>
    <w:rsid w:val="00E84AEB"/>
    <w:rsid w:val="00E867AD"/>
    <w:rsid w:val="00E86BDC"/>
    <w:rsid w:val="00E8722B"/>
    <w:rsid w:val="00E87386"/>
    <w:rsid w:val="00E902F5"/>
    <w:rsid w:val="00E907A9"/>
    <w:rsid w:val="00E91C68"/>
    <w:rsid w:val="00E91EAF"/>
    <w:rsid w:val="00E91F01"/>
    <w:rsid w:val="00E91F3D"/>
    <w:rsid w:val="00E924B6"/>
    <w:rsid w:val="00E924D0"/>
    <w:rsid w:val="00E93110"/>
    <w:rsid w:val="00E93D02"/>
    <w:rsid w:val="00E93D69"/>
    <w:rsid w:val="00E94109"/>
    <w:rsid w:val="00E960F5"/>
    <w:rsid w:val="00E9705A"/>
    <w:rsid w:val="00EA05D8"/>
    <w:rsid w:val="00EA1470"/>
    <w:rsid w:val="00EA5B67"/>
    <w:rsid w:val="00EA5E65"/>
    <w:rsid w:val="00EA6625"/>
    <w:rsid w:val="00EB012B"/>
    <w:rsid w:val="00EB0711"/>
    <w:rsid w:val="00EB079E"/>
    <w:rsid w:val="00EB2112"/>
    <w:rsid w:val="00EB287F"/>
    <w:rsid w:val="00EB41DA"/>
    <w:rsid w:val="00EB49E9"/>
    <w:rsid w:val="00EB6CDC"/>
    <w:rsid w:val="00EB7459"/>
    <w:rsid w:val="00EC079A"/>
    <w:rsid w:val="00EC30F6"/>
    <w:rsid w:val="00EC3594"/>
    <w:rsid w:val="00EC3CA1"/>
    <w:rsid w:val="00EC5114"/>
    <w:rsid w:val="00EC6713"/>
    <w:rsid w:val="00EC76B2"/>
    <w:rsid w:val="00EC79FB"/>
    <w:rsid w:val="00ED0714"/>
    <w:rsid w:val="00ED07DA"/>
    <w:rsid w:val="00ED10B8"/>
    <w:rsid w:val="00ED1233"/>
    <w:rsid w:val="00ED1E0F"/>
    <w:rsid w:val="00ED1E41"/>
    <w:rsid w:val="00ED1FD2"/>
    <w:rsid w:val="00ED2739"/>
    <w:rsid w:val="00ED33AB"/>
    <w:rsid w:val="00ED3552"/>
    <w:rsid w:val="00ED3671"/>
    <w:rsid w:val="00ED5512"/>
    <w:rsid w:val="00ED6088"/>
    <w:rsid w:val="00ED628D"/>
    <w:rsid w:val="00ED62AB"/>
    <w:rsid w:val="00ED6AC3"/>
    <w:rsid w:val="00EE0681"/>
    <w:rsid w:val="00EE0782"/>
    <w:rsid w:val="00EE1DE5"/>
    <w:rsid w:val="00EE2639"/>
    <w:rsid w:val="00EE3EC2"/>
    <w:rsid w:val="00EE45FF"/>
    <w:rsid w:val="00EE464B"/>
    <w:rsid w:val="00EE4BED"/>
    <w:rsid w:val="00EE587E"/>
    <w:rsid w:val="00EE5A36"/>
    <w:rsid w:val="00EE5C2B"/>
    <w:rsid w:val="00EE65CC"/>
    <w:rsid w:val="00EE6C89"/>
    <w:rsid w:val="00EE7F76"/>
    <w:rsid w:val="00EF006F"/>
    <w:rsid w:val="00EF0CD6"/>
    <w:rsid w:val="00EF219A"/>
    <w:rsid w:val="00EF25AC"/>
    <w:rsid w:val="00EF271D"/>
    <w:rsid w:val="00EF2931"/>
    <w:rsid w:val="00EF2CA6"/>
    <w:rsid w:val="00EF4203"/>
    <w:rsid w:val="00EF5599"/>
    <w:rsid w:val="00EF5E09"/>
    <w:rsid w:val="00EF6FB3"/>
    <w:rsid w:val="00EF74C0"/>
    <w:rsid w:val="00F00487"/>
    <w:rsid w:val="00F017F8"/>
    <w:rsid w:val="00F03092"/>
    <w:rsid w:val="00F06437"/>
    <w:rsid w:val="00F107E9"/>
    <w:rsid w:val="00F11004"/>
    <w:rsid w:val="00F117A9"/>
    <w:rsid w:val="00F12F93"/>
    <w:rsid w:val="00F1511E"/>
    <w:rsid w:val="00F15643"/>
    <w:rsid w:val="00F156D2"/>
    <w:rsid w:val="00F167D7"/>
    <w:rsid w:val="00F16FEA"/>
    <w:rsid w:val="00F1738E"/>
    <w:rsid w:val="00F207A9"/>
    <w:rsid w:val="00F21C1C"/>
    <w:rsid w:val="00F21EAB"/>
    <w:rsid w:val="00F2207A"/>
    <w:rsid w:val="00F22624"/>
    <w:rsid w:val="00F226B4"/>
    <w:rsid w:val="00F22736"/>
    <w:rsid w:val="00F24AE1"/>
    <w:rsid w:val="00F2502F"/>
    <w:rsid w:val="00F25579"/>
    <w:rsid w:val="00F25D30"/>
    <w:rsid w:val="00F27778"/>
    <w:rsid w:val="00F27D9B"/>
    <w:rsid w:val="00F30408"/>
    <w:rsid w:val="00F30629"/>
    <w:rsid w:val="00F3368E"/>
    <w:rsid w:val="00F337CA"/>
    <w:rsid w:val="00F338B1"/>
    <w:rsid w:val="00F34C51"/>
    <w:rsid w:val="00F34CC5"/>
    <w:rsid w:val="00F35358"/>
    <w:rsid w:val="00F355D3"/>
    <w:rsid w:val="00F3668F"/>
    <w:rsid w:val="00F40AEC"/>
    <w:rsid w:val="00F40D66"/>
    <w:rsid w:val="00F40DC2"/>
    <w:rsid w:val="00F419FC"/>
    <w:rsid w:val="00F42968"/>
    <w:rsid w:val="00F441BC"/>
    <w:rsid w:val="00F44DE2"/>
    <w:rsid w:val="00F459F6"/>
    <w:rsid w:val="00F45DC3"/>
    <w:rsid w:val="00F45E8D"/>
    <w:rsid w:val="00F46A9F"/>
    <w:rsid w:val="00F4768C"/>
    <w:rsid w:val="00F528A8"/>
    <w:rsid w:val="00F52951"/>
    <w:rsid w:val="00F538D6"/>
    <w:rsid w:val="00F540B1"/>
    <w:rsid w:val="00F5581E"/>
    <w:rsid w:val="00F55971"/>
    <w:rsid w:val="00F56B3F"/>
    <w:rsid w:val="00F60F23"/>
    <w:rsid w:val="00F61A85"/>
    <w:rsid w:val="00F61F1B"/>
    <w:rsid w:val="00F63414"/>
    <w:rsid w:val="00F64196"/>
    <w:rsid w:val="00F64563"/>
    <w:rsid w:val="00F649CD"/>
    <w:rsid w:val="00F652E2"/>
    <w:rsid w:val="00F65391"/>
    <w:rsid w:val="00F678F0"/>
    <w:rsid w:val="00F67A57"/>
    <w:rsid w:val="00F7059D"/>
    <w:rsid w:val="00F70F61"/>
    <w:rsid w:val="00F7100B"/>
    <w:rsid w:val="00F71185"/>
    <w:rsid w:val="00F71971"/>
    <w:rsid w:val="00F71FC6"/>
    <w:rsid w:val="00F736B5"/>
    <w:rsid w:val="00F73CEF"/>
    <w:rsid w:val="00F743C4"/>
    <w:rsid w:val="00F75E27"/>
    <w:rsid w:val="00F76830"/>
    <w:rsid w:val="00F769C7"/>
    <w:rsid w:val="00F76E85"/>
    <w:rsid w:val="00F77037"/>
    <w:rsid w:val="00F775C5"/>
    <w:rsid w:val="00F77EB1"/>
    <w:rsid w:val="00F80A19"/>
    <w:rsid w:val="00F82912"/>
    <w:rsid w:val="00F83111"/>
    <w:rsid w:val="00F83DA2"/>
    <w:rsid w:val="00F85A05"/>
    <w:rsid w:val="00F86158"/>
    <w:rsid w:val="00F86251"/>
    <w:rsid w:val="00F86C6D"/>
    <w:rsid w:val="00F86F3E"/>
    <w:rsid w:val="00F874AB"/>
    <w:rsid w:val="00F875A7"/>
    <w:rsid w:val="00F87810"/>
    <w:rsid w:val="00F878B1"/>
    <w:rsid w:val="00F90B0F"/>
    <w:rsid w:val="00F92C8A"/>
    <w:rsid w:val="00F9319B"/>
    <w:rsid w:val="00F93AA4"/>
    <w:rsid w:val="00F93B0C"/>
    <w:rsid w:val="00F94B6B"/>
    <w:rsid w:val="00F95548"/>
    <w:rsid w:val="00F95AB2"/>
    <w:rsid w:val="00F96A30"/>
    <w:rsid w:val="00F97311"/>
    <w:rsid w:val="00F976C2"/>
    <w:rsid w:val="00FA05F8"/>
    <w:rsid w:val="00FA11F1"/>
    <w:rsid w:val="00FA1786"/>
    <w:rsid w:val="00FA2888"/>
    <w:rsid w:val="00FA2DB5"/>
    <w:rsid w:val="00FA51E8"/>
    <w:rsid w:val="00FA6457"/>
    <w:rsid w:val="00FA64A6"/>
    <w:rsid w:val="00FA65EE"/>
    <w:rsid w:val="00FA68CB"/>
    <w:rsid w:val="00FA788F"/>
    <w:rsid w:val="00FA79D1"/>
    <w:rsid w:val="00FA7D12"/>
    <w:rsid w:val="00FB12DA"/>
    <w:rsid w:val="00FB250E"/>
    <w:rsid w:val="00FB2D33"/>
    <w:rsid w:val="00FB3B1B"/>
    <w:rsid w:val="00FB482C"/>
    <w:rsid w:val="00FB4982"/>
    <w:rsid w:val="00FB5323"/>
    <w:rsid w:val="00FB5FF3"/>
    <w:rsid w:val="00FB6526"/>
    <w:rsid w:val="00FB6C77"/>
    <w:rsid w:val="00FC0362"/>
    <w:rsid w:val="00FC0C35"/>
    <w:rsid w:val="00FC388F"/>
    <w:rsid w:val="00FC3F38"/>
    <w:rsid w:val="00FC42AF"/>
    <w:rsid w:val="00FC4A79"/>
    <w:rsid w:val="00FC4B6A"/>
    <w:rsid w:val="00FC6D57"/>
    <w:rsid w:val="00FD0636"/>
    <w:rsid w:val="00FD234B"/>
    <w:rsid w:val="00FD243E"/>
    <w:rsid w:val="00FD32F7"/>
    <w:rsid w:val="00FD386D"/>
    <w:rsid w:val="00FD4D5E"/>
    <w:rsid w:val="00FD54A4"/>
    <w:rsid w:val="00FD558E"/>
    <w:rsid w:val="00FD59B3"/>
    <w:rsid w:val="00FD6188"/>
    <w:rsid w:val="00FD70D0"/>
    <w:rsid w:val="00FD7C3E"/>
    <w:rsid w:val="00FE097B"/>
    <w:rsid w:val="00FE0DCE"/>
    <w:rsid w:val="00FE1716"/>
    <w:rsid w:val="00FE3174"/>
    <w:rsid w:val="00FE40BC"/>
    <w:rsid w:val="00FE6C3B"/>
    <w:rsid w:val="00FE6CA2"/>
    <w:rsid w:val="00FE7100"/>
    <w:rsid w:val="00FF18AF"/>
    <w:rsid w:val="00FF2BF0"/>
    <w:rsid w:val="00FF44B3"/>
    <w:rsid w:val="00FF4B9A"/>
    <w:rsid w:val="00FF5245"/>
    <w:rsid w:val="00FF5D81"/>
    <w:rsid w:val="00FF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86715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7150"/>
    <w:rPr>
      <w:lang w:val="en-US"/>
    </w:rPr>
  </w:style>
  <w:style w:type="table" w:styleId="Tablaconcuadrcula">
    <w:name w:val="Table Grid"/>
    <w:basedOn w:val="Tablanormal"/>
    <w:uiPriority w:val="59"/>
    <w:rsid w:val="00867150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A6403F"/>
    <w:pPr>
      <w:jc w:val="both"/>
    </w:pPr>
    <w:rPr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A6403F"/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7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9F0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1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2022-06-22T17:04:00Z</cp:lastPrinted>
  <dcterms:created xsi:type="dcterms:W3CDTF">2022-06-22T17:07:00Z</dcterms:created>
  <dcterms:modified xsi:type="dcterms:W3CDTF">2022-06-22T17:07:00Z</dcterms:modified>
</cp:coreProperties>
</file>