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ayout w:type="fixed"/>
        <w:tblLook w:val="04A0"/>
      </w:tblPr>
      <w:tblGrid>
        <w:gridCol w:w="5084"/>
        <w:gridCol w:w="2962"/>
        <w:gridCol w:w="426"/>
        <w:gridCol w:w="425"/>
        <w:gridCol w:w="425"/>
        <w:gridCol w:w="425"/>
        <w:gridCol w:w="422"/>
      </w:tblGrid>
      <w:tr w:rsidR="00894528" w:rsidTr="009E6812">
        <w:tc>
          <w:tcPr>
            <w:tcW w:w="10169" w:type="dxa"/>
            <w:gridSpan w:val="7"/>
            <w:vAlign w:val="center"/>
          </w:tcPr>
          <w:p w:rsidR="00894528" w:rsidRPr="00FE327F" w:rsidRDefault="00B76197" w:rsidP="009E6812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Dependencia Encargada</w:t>
            </w:r>
            <w:r w:rsidR="00894528" w:rsidRPr="00FE327F">
              <w:rPr>
                <w:rFonts w:ascii="Arial" w:hAnsi="Arial" w:cs="Arial"/>
                <w:b/>
                <w:sz w:val="20"/>
                <w:szCs w:val="20"/>
              </w:rPr>
              <w:t xml:space="preserve"> del 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894528" w:rsidRPr="00FE327F">
              <w:rPr>
                <w:rFonts w:ascii="Arial" w:hAnsi="Arial" w:cs="Arial"/>
                <w:b/>
                <w:sz w:val="20"/>
                <w:szCs w:val="20"/>
              </w:rPr>
              <w:t>vento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de Bienestar Laboral</w:t>
            </w:r>
            <w:r w:rsidR="00894528" w:rsidRPr="00FE327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894528" w:rsidTr="009E6812">
        <w:tc>
          <w:tcPr>
            <w:tcW w:w="5084" w:type="dxa"/>
            <w:vAlign w:val="center"/>
          </w:tcPr>
          <w:p w:rsidR="00894528" w:rsidRPr="00FE327F" w:rsidRDefault="00894528" w:rsidP="009E6812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Fecha:</w:t>
            </w:r>
          </w:p>
        </w:tc>
        <w:tc>
          <w:tcPr>
            <w:tcW w:w="5085" w:type="dxa"/>
            <w:gridSpan w:val="6"/>
            <w:vAlign w:val="center"/>
          </w:tcPr>
          <w:p w:rsidR="00894528" w:rsidRPr="00FE327F" w:rsidRDefault="00894528" w:rsidP="009E6812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Horas dedicadas al </w:t>
            </w:r>
            <w:r w:rsidR="00B76197">
              <w:rPr>
                <w:rFonts w:ascii="Arial" w:hAnsi="Arial" w:cs="Arial"/>
                <w:b/>
                <w:sz w:val="20"/>
                <w:szCs w:val="20"/>
              </w:rPr>
              <w:t>evento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6C0813" w:rsidTr="006C0813">
        <w:tc>
          <w:tcPr>
            <w:tcW w:w="10169" w:type="dxa"/>
            <w:gridSpan w:val="7"/>
          </w:tcPr>
          <w:p w:rsidR="006C0813" w:rsidRPr="006C0813" w:rsidRDefault="00B76197" w:rsidP="00FF19C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894528">
              <w:rPr>
                <w:rFonts w:ascii="Arial" w:hAnsi="Arial" w:cs="Arial"/>
                <w:sz w:val="20"/>
                <w:szCs w:val="20"/>
              </w:rPr>
              <w:t xml:space="preserve">on el fin de evaluar </w:t>
            </w:r>
            <w:r>
              <w:rPr>
                <w:rFonts w:ascii="Arial" w:hAnsi="Arial" w:cs="Arial"/>
                <w:sz w:val="20"/>
                <w:szCs w:val="20"/>
              </w:rPr>
              <w:t>los eventos</w:t>
            </w:r>
            <w:r w:rsidR="00894528">
              <w:rPr>
                <w:rFonts w:ascii="Arial" w:hAnsi="Arial" w:cs="Arial"/>
                <w:sz w:val="20"/>
                <w:szCs w:val="20"/>
              </w:rPr>
              <w:t xml:space="preserve"> brindados por la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894528">
              <w:rPr>
                <w:rFonts w:ascii="Arial" w:hAnsi="Arial" w:cs="Arial"/>
                <w:sz w:val="20"/>
                <w:szCs w:val="20"/>
              </w:rPr>
              <w:t>ersonería, lo invitamos a diligenciar la siguiente encuesta</w:t>
            </w:r>
            <w:r w:rsidR="006C0813" w:rsidRPr="006C081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C0813" w:rsidRPr="006C0813" w:rsidRDefault="006C0813" w:rsidP="00FF19C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0813">
              <w:rPr>
                <w:rFonts w:ascii="Arial" w:hAnsi="Arial" w:cs="Arial"/>
                <w:sz w:val="20"/>
                <w:szCs w:val="20"/>
              </w:rPr>
              <w:t>Marque con una X la casilla correspondiente.</w:t>
            </w:r>
          </w:p>
          <w:p w:rsidR="006C0813" w:rsidRPr="00FE327F" w:rsidRDefault="006C0813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C0813">
              <w:rPr>
                <w:rFonts w:ascii="Arial" w:hAnsi="Arial" w:cs="Arial"/>
                <w:sz w:val="20"/>
                <w:szCs w:val="20"/>
              </w:rPr>
              <w:t>Escala de evaluación: 1 Mínimo, 2 Deficiente, 3 Regular, 4 Bueno, 5 Excelente</w:t>
            </w:r>
          </w:p>
        </w:tc>
      </w:tr>
      <w:tr w:rsidR="006C0813" w:rsidTr="009E6812">
        <w:trPr>
          <w:trHeight w:val="162"/>
        </w:trPr>
        <w:tc>
          <w:tcPr>
            <w:tcW w:w="8046" w:type="dxa"/>
            <w:gridSpan w:val="2"/>
            <w:vAlign w:val="center"/>
          </w:tcPr>
          <w:p w:rsidR="006C0813" w:rsidRPr="00FE327F" w:rsidRDefault="00EF63B4" w:rsidP="009E681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EXPECTATIVA</w:t>
            </w:r>
          </w:p>
        </w:tc>
        <w:tc>
          <w:tcPr>
            <w:tcW w:w="426" w:type="dxa"/>
          </w:tcPr>
          <w:p w:rsidR="006C0813" w:rsidRPr="00FE327F" w:rsidRDefault="00806567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6C0813" w:rsidRPr="00FE327F" w:rsidRDefault="00806567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6C0813" w:rsidRPr="00FE327F" w:rsidRDefault="00806567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6C0813" w:rsidRPr="00FE327F" w:rsidRDefault="00806567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422" w:type="dxa"/>
          </w:tcPr>
          <w:p w:rsidR="006C0813" w:rsidRPr="00FE327F" w:rsidRDefault="00806567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926026" w:rsidTr="009E6812">
        <w:tc>
          <w:tcPr>
            <w:tcW w:w="8046" w:type="dxa"/>
            <w:gridSpan w:val="2"/>
            <w:vAlign w:val="center"/>
          </w:tcPr>
          <w:p w:rsidR="00926026" w:rsidRPr="00926026" w:rsidRDefault="00926026" w:rsidP="009E6812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¿</w:t>
            </w:r>
            <w:r w:rsidRPr="00926026">
              <w:rPr>
                <w:rFonts w:ascii="Arial" w:hAnsi="Arial" w:cs="Arial"/>
                <w:sz w:val="20"/>
                <w:szCs w:val="20"/>
              </w:rPr>
              <w:t>La actividad, en su  conjunto, me brindó un tiempo de bienestar, de entretenimiento, de aprendizaje y/o de crecimiento personal?</w:t>
            </w:r>
          </w:p>
        </w:tc>
        <w:tc>
          <w:tcPr>
            <w:tcW w:w="426" w:type="dxa"/>
            <w:vAlign w:val="center"/>
          </w:tcPr>
          <w:p w:rsidR="00926026" w:rsidRPr="00FE327F" w:rsidRDefault="00926026" w:rsidP="009E681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26026" w:rsidRPr="00FE327F" w:rsidRDefault="00926026" w:rsidP="009E681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26026" w:rsidRPr="00FE327F" w:rsidRDefault="00926026" w:rsidP="009E681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26026" w:rsidRPr="006C0813" w:rsidRDefault="00926026" w:rsidP="009E681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926026" w:rsidRPr="00FE327F" w:rsidRDefault="00926026" w:rsidP="009E681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06567" w:rsidTr="009E6812">
        <w:tc>
          <w:tcPr>
            <w:tcW w:w="8046" w:type="dxa"/>
            <w:gridSpan w:val="2"/>
            <w:vAlign w:val="center"/>
          </w:tcPr>
          <w:p w:rsidR="00806567" w:rsidRPr="00926026" w:rsidRDefault="003F497D" w:rsidP="009E6812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026">
              <w:rPr>
                <w:rFonts w:ascii="Arial" w:hAnsi="Arial" w:cs="Arial"/>
                <w:sz w:val="20"/>
                <w:szCs w:val="20"/>
              </w:rPr>
              <w:t xml:space="preserve">¿La  actividad promueve </w:t>
            </w:r>
            <w:r w:rsidR="00F66215">
              <w:rPr>
                <w:rFonts w:ascii="Arial" w:hAnsi="Arial" w:cs="Arial"/>
                <w:sz w:val="20"/>
                <w:szCs w:val="20"/>
              </w:rPr>
              <w:t xml:space="preserve">un mejor clima laboral </w:t>
            </w:r>
            <w:r w:rsidRPr="00926026">
              <w:rPr>
                <w:rFonts w:ascii="Arial" w:hAnsi="Arial" w:cs="Arial"/>
                <w:sz w:val="20"/>
                <w:szCs w:val="20"/>
              </w:rPr>
              <w:t>y sana convivencia con mis compañeros?</w:t>
            </w:r>
          </w:p>
        </w:tc>
        <w:tc>
          <w:tcPr>
            <w:tcW w:w="426" w:type="dxa"/>
            <w:vAlign w:val="center"/>
          </w:tcPr>
          <w:p w:rsidR="00806567" w:rsidRPr="00FE327F" w:rsidRDefault="00806567" w:rsidP="009E681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806567" w:rsidRPr="00FE327F" w:rsidRDefault="00806567" w:rsidP="009E681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806567" w:rsidRPr="00FE327F" w:rsidRDefault="00806567" w:rsidP="009E681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806567" w:rsidRPr="006C0813" w:rsidRDefault="00806567" w:rsidP="009E681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806567" w:rsidRPr="00FE327F" w:rsidRDefault="00806567" w:rsidP="009E681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06567" w:rsidTr="009E6812">
        <w:tc>
          <w:tcPr>
            <w:tcW w:w="8046" w:type="dxa"/>
            <w:gridSpan w:val="2"/>
            <w:vAlign w:val="center"/>
          </w:tcPr>
          <w:p w:rsidR="00806567" w:rsidRPr="00874963" w:rsidRDefault="00874963" w:rsidP="009E6812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4963">
              <w:rPr>
                <w:rFonts w:ascii="Arial" w:hAnsi="Arial" w:cs="Arial"/>
                <w:sz w:val="20"/>
                <w:szCs w:val="20"/>
              </w:rPr>
              <w:t>¿La actividad realizada fue de mi interés?</w:t>
            </w:r>
          </w:p>
        </w:tc>
        <w:tc>
          <w:tcPr>
            <w:tcW w:w="426" w:type="dxa"/>
            <w:vAlign w:val="center"/>
          </w:tcPr>
          <w:p w:rsidR="00806567" w:rsidRPr="00FE327F" w:rsidRDefault="00806567" w:rsidP="009E681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806567" w:rsidRPr="00FE327F" w:rsidRDefault="00806567" w:rsidP="009E681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806567" w:rsidRPr="00FE327F" w:rsidRDefault="00806567" w:rsidP="009E681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806567" w:rsidRPr="006C0813" w:rsidRDefault="00806567" w:rsidP="009E681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806567" w:rsidRPr="00FE327F" w:rsidRDefault="00806567" w:rsidP="009E681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334AD" w:rsidTr="00FF19CC">
        <w:trPr>
          <w:trHeight w:val="226"/>
        </w:trPr>
        <w:tc>
          <w:tcPr>
            <w:tcW w:w="8046" w:type="dxa"/>
            <w:gridSpan w:val="2"/>
          </w:tcPr>
          <w:p w:rsidR="00D334AD" w:rsidRPr="00D334AD" w:rsidRDefault="000876E2" w:rsidP="00FF19C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ORGANIZACIÓN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D334AD" w:rsidRPr="00FE327F" w:rsidRDefault="00D334AD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D334AD" w:rsidRPr="00FE327F" w:rsidRDefault="00D334AD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D334AD" w:rsidRPr="00FE327F" w:rsidRDefault="00D334AD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D334AD" w:rsidRPr="006C0813" w:rsidRDefault="00D334AD" w:rsidP="00FF19C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2" w:type="dxa"/>
            <w:tcBorders>
              <w:top w:val="single" w:sz="4" w:space="0" w:color="auto"/>
            </w:tcBorders>
          </w:tcPr>
          <w:p w:rsidR="00D334AD" w:rsidRPr="00FE327F" w:rsidRDefault="00D334AD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D334AD" w:rsidTr="009E6812">
        <w:tc>
          <w:tcPr>
            <w:tcW w:w="8046" w:type="dxa"/>
            <w:gridSpan w:val="2"/>
            <w:vAlign w:val="center"/>
          </w:tcPr>
          <w:p w:rsidR="00D334AD" w:rsidRPr="005B4335" w:rsidRDefault="00CD4D81" w:rsidP="009E6812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¿</w:t>
            </w:r>
            <w:r w:rsidR="005B4335" w:rsidRPr="005B4335">
              <w:rPr>
                <w:rFonts w:ascii="Arial" w:hAnsi="Arial" w:cs="Arial"/>
                <w:sz w:val="20"/>
                <w:szCs w:val="20"/>
              </w:rPr>
              <w:t xml:space="preserve">Los recursos físicos y/o materiales empleados para el desarrollo de la </w:t>
            </w:r>
            <w:r w:rsidR="00F66215">
              <w:rPr>
                <w:rFonts w:ascii="Arial" w:hAnsi="Arial" w:cs="Arial"/>
                <w:sz w:val="20"/>
                <w:szCs w:val="20"/>
              </w:rPr>
              <w:t xml:space="preserve">  actividad fueron </w:t>
            </w:r>
            <w:r w:rsidR="005B4335" w:rsidRPr="005B4335">
              <w:rPr>
                <w:rFonts w:ascii="Arial" w:hAnsi="Arial" w:cs="Arial"/>
                <w:sz w:val="20"/>
                <w:szCs w:val="20"/>
              </w:rPr>
              <w:t xml:space="preserve"> adecuados</w:t>
            </w:r>
            <w:r w:rsidR="0003554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26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334AD" w:rsidTr="009E6812">
        <w:tc>
          <w:tcPr>
            <w:tcW w:w="8046" w:type="dxa"/>
            <w:gridSpan w:val="2"/>
            <w:vAlign w:val="center"/>
          </w:tcPr>
          <w:p w:rsidR="00D334AD" w:rsidRPr="00CD4D81" w:rsidRDefault="00CD4D81" w:rsidP="009E6812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¿</w:t>
            </w:r>
            <w:r w:rsidRPr="00CD4D81">
              <w:rPr>
                <w:rFonts w:ascii="Arial" w:hAnsi="Arial" w:cs="Arial"/>
                <w:sz w:val="20"/>
                <w:szCs w:val="20"/>
              </w:rPr>
              <w:t>El espacio utilizado para la actividad fue adecuado para el desarrollo y cumplimiento de los objetivos de</w:t>
            </w:r>
            <w:r>
              <w:rPr>
                <w:rFonts w:ascii="Arial" w:hAnsi="Arial" w:cs="Arial"/>
                <w:sz w:val="20"/>
                <w:szCs w:val="20"/>
              </w:rPr>
              <w:t>levento?</w:t>
            </w:r>
          </w:p>
        </w:tc>
        <w:tc>
          <w:tcPr>
            <w:tcW w:w="426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334AD" w:rsidTr="009E6812">
        <w:tc>
          <w:tcPr>
            <w:tcW w:w="8046" w:type="dxa"/>
            <w:gridSpan w:val="2"/>
            <w:vAlign w:val="center"/>
          </w:tcPr>
          <w:p w:rsidR="00D334AD" w:rsidRPr="00CD4D81" w:rsidRDefault="00143E6B" w:rsidP="009E6812">
            <w:pPr>
              <w:pStyle w:val="Prrafodelista"/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¿</w:t>
            </w:r>
            <w:r w:rsidR="00CD4D81" w:rsidRPr="00CD4D81">
              <w:rPr>
                <w:rFonts w:ascii="Arial" w:hAnsi="Arial" w:cs="Arial"/>
                <w:sz w:val="20"/>
                <w:szCs w:val="20"/>
              </w:rPr>
              <w:t>La duración y horario de la actividad</w:t>
            </w:r>
            <w:r w:rsidR="009E68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4D81" w:rsidRPr="00CD4D81">
              <w:rPr>
                <w:rFonts w:ascii="Arial" w:hAnsi="Arial" w:cs="Arial"/>
                <w:sz w:val="20"/>
                <w:szCs w:val="20"/>
              </w:rPr>
              <w:t>fuero</w:t>
            </w:r>
            <w:r w:rsidR="00CD4D81">
              <w:rPr>
                <w:rFonts w:ascii="Arial" w:hAnsi="Arial" w:cs="Arial"/>
                <w:sz w:val="20"/>
                <w:szCs w:val="20"/>
              </w:rPr>
              <w:t>n adecuados?</w:t>
            </w:r>
          </w:p>
        </w:tc>
        <w:tc>
          <w:tcPr>
            <w:tcW w:w="426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334AD" w:rsidTr="006C0813">
        <w:tc>
          <w:tcPr>
            <w:tcW w:w="8046" w:type="dxa"/>
            <w:gridSpan w:val="2"/>
          </w:tcPr>
          <w:p w:rsidR="00D334AD" w:rsidRPr="00143E6B" w:rsidRDefault="00D334AD" w:rsidP="00F66215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C185A" w:rsidTr="00BB0F70">
        <w:tc>
          <w:tcPr>
            <w:tcW w:w="10169" w:type="dxa"/>
            <w:gridSpan w:val="7"/>
          </w:tcPr>
          <w:p w:rsidR="000B0C9F" w:rsidRDefault="00EC185A" w:rsidP="00EC18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OBSERVACIONES</w:t>
            </w:r>
            <w:r w:rsidR="00143E6B">
              <w:rPr>
                <w:rFonts w:ascii="Arial" w:hAnsi="Arial" w:cs="Arial"/>
                <w:b/>
                <w:sz w:val="20"/>
                <w:szCs w:val="20"/>
              </w:rPr>
              <w:t xml:space="preserve"> Y/O SUGERENCIAS</w:t>
            </w:r>
          </w:p>
          <w:p w:rsidR="000B0C9F" w:rsidRDefault="000B0C9F" w:rsidP="00EC18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F0E6D" w:rsidRDefault="00AF0E6D" w:rsidP="000B0C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E387D" w:rsidRDefault="005E387D" w:rsidP="000B0C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E387D" w:rsidRDefault="005E387D" w:rsidP="000B0C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E387D" w:rsidRDefault="005E387D" w:rsidP="000B0C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E387D" w:rsidRDefault="005E387D" w:rsidP="000B0C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</w:p>
          <w:p w:rsidR="00AF0E6D" w:rsidRDefault="00AF0E6D" w:rsidP="000B0C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F0E6D" w:rsidRDefault="00AF0E6D" w:rsidP="000B0C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A73DD" w:rsidRDefault="008A73DD" w:rsidP="00EC18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FE327F" w:rsidRPr="000B0C9F" w:rsidRDefault="000B0C9F" w:rsidP="00F041CC">
      <w:pPr>
        <w:tabs>
          <w:tab w:val="left" w:pos="4080"/>
        </w:tabs>
        <w:jc w:val="both"/>
        <w:rPr>
          <w:rFonts w:ascii="Arial" w:hAnsi="Arial" w:cs="Arial"/>
          <w:sz w:val="16"/>
          <w:szCs w:val="16"/>
        </w:rPr>
      </w:pPr>
      <w:r w:rsidRPr="000B0C9F">
        <w:rPr>
          <w:rFonts w:ascii="Arial" w:hAnsi="Arial" w:cs="Arial"/>
          <w:sz w:val="16"/>
          <w:szCs w:val="16"/>
        </w:rPr>
        <w:t xml:space="preserve">Por disposición de la Ley 1581 de 2012 de </w:t>
      </w:r>
      <w:r w:rsidR="00F078B0">
        <w:rPr>
          <w:rFonts w:ascii="Arial" w:hAnsi="Arial" w:cs="Arial"/>
          <w:sz w:val="16"/>
          <w:szCs w:val="16"/>
        </w:rPr>
        <w:t xml:space="preserve">protección </w:t>
      </w:r>
      <w:r w:rsidRPr="000B0C9F">
        <w:rPr>
          <w:rFonts w:ascii="Arial" w:hAnsi="Arial" w:cs="Arial"/>
          <w:sz w:val="16"/>
          <w:szCs w:val="16"/>
        </w:rPr>
        <w:t xml:space="preserve">de datos </w:t>
      </w:r>
      <w:r w:rsidR="00F078B0">
        <w:rPr>
          <w:rFonts w:ascii="Arial" w:hAnsi="Arial" w:cs="Arial"/>
          <w:sz w:val="16"/>
          <w:szCs w:val="16"/>
        </w:rPr>
        <w:t>personales</w:t>
      </w:r>
      <w:r w:rsidRPr="000B0C9F">
        <w:rPr>
          <w:rFonts w:ascii="Arial" w:hAnsi="Arial" w:cs="Arial"/>
          <w:sz w:val="16"/>
          <w:szCs w:val="16"/>
        </w:rPr>
        <w:t>, la información suministrada solo será utilizada para efectos de la presente encuesta</w:t>
      </w:r>
      <w:r w:rsidR="00F041CC">
        <w:rPr>
          <w:rFonts w:ascii="Arial" w:hAnsi="Arial" w:cs="Arial"/>
          <w:sz w:val="16"/>
          <w:szCs w:val="16"/>
        </w:rPr>
        <w:t>.</w:t>
      </w:r>
    </w:p>
    <w:sectPr w:rsidR="00FE327F" w:rsidRPr="000B0C9F" w:rsidSect="008A73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134" w:right="1134" w:bottom="1134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45B" w:rsidRDefault="00EA745B" w:rsidP="00EC185A">
      <w:pPr>
        <w:spacing w:after="0" w:line="240" w:lineRule="auto"/>
      </w:pPr>
      <w:r>
        <w:separator/>
      </w:r>
    </w:p>
  </w:endnote>
  <w:endnote w:type="continuationSeparator" w:id="0">
    <w:p w:rsidR="00EA745B" w:rsidRDefault="00EA745B" w:rsidP="00EC1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D11" w:rsidRDefault="00AE5D11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8A73DD" w:rsidRPr="00E25F48" w:rsidTr="00496AC5">
      <w:tc>
        <w:tcPr>
          <w:tcW w:w="5796" w:type="dxa"/>
          <w:shd w:val="clear" w:color="auto" w:fill="auto"/>
        </w:tcPr>
        <w:p w:rsidR="008A73DD" w:rsidRPr="00E25F48" w:rsidRDefault="008A73DD" w:rsidP="00496AC5">
          <w:pPr>
            <w:pStyle w:val="Piedepgina"/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1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8A73DD" w:rsidRPr="00E25F48" w:rsidRDefault="008A73DD" w:rsidP="00496AC5">
          <w:pPr>
            <w:pStyle w:val="Piedepgina"/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2400300" cy="1590675"/>
                <wp:effectExtent l="0" t="0" r="0" b="0"/>
                <wp:docPr id="2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771CB" w:rsidRDefault="00B771CB" w:rsidP="00B771CB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D11" w:rsidRDefault="00AE5D1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45B" w:rsidRDefault="00EA745B" w:rsidP="00EC185A">
      <w:pPr>
        <w:spacing w:after="0" w:line="240" w:lineRule="auto"/>
      </w:pPr>
      <w:r>
        <w:separator/>
      </w:r>
    </w:p>
  </w:footnote>
  <w:footnote w:type="continuationSeparator" w:id="0">
    <w:p w:rsidR="00EA745B" w:rsidRDefault="00EA745B" w:rsidP="00EC1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D11" w:rsidRDefault="00AE5D11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2571"/>
      <w:gridCol w:w="4934"/>
      <w:gridCol w:w="2623"/>
    </w:tblGrid>
    <w:tr w:rsidR="00FF19CC" w:rsidRPr="006400D7" w:rsidTr="00EC185A">
      <w:trPr>
        <w:trHeight w:val="475"/>
        <w:jc w:val="center"/>
      </w:trPr>
      <w:tc>
        <w:tcPr>
          <w:tcW w:w="2545" w:type="dxa"/>
          <w:vMerge w:val="restart"/>
          <w:vAlign w:val="center"/>
        </w:tcPr>
        <w:p w:rsidR="00FF19CC" w:rsidRPr="006400D7" w:rsidRDefault="00913279" w:rsidP="00BB0F70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13279">
            <w:rPr>
              <w:noProof/>
              <w:lang w:eastAsia="es-ES"/>
            </w:rPr>
            <w:drawing>
              <wp:inline distT="0" distB="0" distL="0" distR="0">
                <wp:extent cx="1495425" cy="609247"/>
                <wp:effectExtent l="0" t="0" r="0" b="0"/>
                <wp:docPr id="3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92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34" w:type="dxa"/>
          <w:vMerge w:val="restart"/>
          <w:vAlign w:val="center"/>
        </w:tcPr>
        <w:p w:rsidR="00FF19CC" w:rsidRPr="006400D7" w:rsidRDefault="00AE5D11" w:rsidP="00AE5D11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 xml:space="preserve">EVALUACIÓN </w:t>
          </w:r>
          <w:r w:rsidR="00B76197">
            <w:rPr>
              <w:rFonts w:ascii="Arial" w:hAnsi="Arial" w:cs="Arial"/>
              <w:b/>
              <w:sz w:val="24"/>
              <w:szCs w:val="24"/>
            </w:rPr>
            <w:t>DE</w:t>
          </w:r>
          <w:r w:rsidR="00FF19CC">
            <w:rPr>
              <w:rFonts w:ascii="Arial" w:hAnsi="Arial" w:cs="Arial"/>
              <w:b/>
              <w:sz w:val="24"/>
              <w:szCs w:val="24"/>
            </w:rPr>
            <w:t xml:space="preserve"> EVENTOS</w:t>
          </w:r>
          <w:r w:rsidR="00B76197">
            <w:rPr>
              <w:rFonts w:ascii="Arial" w:hAnsi="Arial" w:cs="Arial"/>
              <w:b/>
              <w:sz w:val="24"/>
              <w:szCs w:val="24"/>
            </w:rPr>
            <w:t xml:space="preserve"> DE BIENESTAR LABORAL</w:t>
          </w:r>
        </w:p>
      </w:tc>
      <w:tc>
        <w:tcPr>
          <w:tcW w:w="2623" w:type="dxa"/>
          <w:vAlign w:val="center"/>
        </w:tcPr>
        <w:p w:rsidR="00FF19CC" w:rsidRPr="006400D7" w:rsidRDefault="00FF19CC" w:rsidP="00894528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Código: FTH-</w:t>
          </w:r>
          <w:r w:rsidR="009E6812">
            <w:rPr>
              <w:rFonts w:ascii="Arial" w:hAnsi="Arial" w:cs="Arial"/>
              <w:b/>
              <w:sz w:val="20"/>
              <w:szCs w:val="20"/>
            </w:rPr>
            <w:t xml:space="preserve"> 17</w:t>
          </w:r>
        </w:p>
      </w:tc>
    </w:tr>
    <w:tr w:rsidR="00FF19CC" w:rsidRPr="006400D7" w:rsidTr="00EC185A">
      <w:trPr>
        <w:trHeight w:val="475"/>
        <w:jc w:val="center"/>
      </w:trPr>
      <w:tc>
        <w:tcPr>
          <w:tcW w:w="2545" w:type="dxa"/>
          <w:vMerge/>
          <w:vAlign w:val="center"/>
        </w:tcPr>
        <w:p w:rsidR="00FF19CC" w:rsidRPr="006400D7" w:rsidRDefault="00FF19CC" w:rsidP="00BB0F70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4934" w:type="dxa"/>
          <w:vMerge/>
          <w:vAlign w:val="center"/>
        </w:tcPr>
        <w:p w:rsidR="00FF19CC" w:rsidRPr="006400D7" w:rsidRDefault="00FF19CC" w:rsidP="00BB0F70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2623" w:type="dxa"/>
          <w:vAlign w:val="center"/>
        </w:tcPr>
        <w:p w:rsidR="00FF19CC" w:rsidRPr="006400D7" w:rsidRDefault="008A73DD" w:rsidP="00BB0F70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Versión: </w:t>
          </w:r>
          <w:r w:rsidR="009E6812">
            <w:rPr>
              <w:rFonts w:ascii="Arial" w:hAnsi="Arial" w:cs="Arial"/>
              <w:b/>
              <w:sz w:val="20"/>
              <w:szCs w:val="20"/>
            </w:rPr>
            <w:t>01</w:t>
          </w:r>
        </w:p>
      </w:tc>
    </w:tr>
    <w:tr w:rsidR="00FF19CC" w:rsidRPr="006400D7" w:rsidTr="00EC185A">
      <w:trPr>
        <w:trHeight w:val="475"/>
        <w:jc w:val="center"/>
      </w:trPr>
      <w:tc>
        <w:tcPr>
          <w:tcW w:w="2545" w:type="dxa"/>
          <w:vMerge/>
          <w:vAlign w:val="center"/>
        </w:tcPr>
        <w:p w:rsidR="00FF19CC" w:rsidRPr="006400D7" w:rsidRDefault="00FF19CC" w:rsidP="00BB0F70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4934" w:type="dxa"/>
          <w:vMerge/>
          <w:vAlign w:val="center"/>
        </w:tcPr>
        <w:p w:rsidR="00FF19CC" w:rsidRPr="006400D7" w:rsidRDefault="00FF19CC" w:rsidP="00BB0F70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2623" w:type="dxa"/>
          <w:vAlign w:val="center"/>
        </w:tcPr>
        <w:p w:rsidR="00FF19CC" w:rsidRPr="006400D7" w:rsidRDefault="00FF19CC" w:rsidP="00913279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6400D7">
            <w:rPr>
              <w:rFonts w:ascii="Arial" w:hAnsi="Arial" w:cs="Arial"/>
              <w:b/>
              <w:sz w:val="20"/>
              <w:szCs w:val="20"/>
            </w:rPr>
            <w:t xml:space="preserve">Fecha: </w:t>
          </w:r>
          <w:r w:rsidR="009E6812">
            <w:rPr>
              <w:rFonts w:ascii="Arial" w:hAnsi="Arial" w:cs="Arial"/>
              <w:b/>
              <w:sz w:val="20"/>
              <w:szCs w:val="20"/>
            </w:rPr>
            <w:t>30/05/2023</w:t>
          </w:r>
        </w:p>
      </w:tc>
    </w:tr>
  </w:tbl>
  <w:p w:rsidR="00FF19CC" w:rsidRDefault="00FF19CC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D11" w:rsidRDefault="00AE5D1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72735"/>
    <w:multiLevelType w:val="hybridMultilevel"/>
    <w:tmpl w:val="29A4FF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91D72"/>
    <w:multiLevelType w:val="hybridMultilevel"/>
    <w:tmpl w:val="91DC23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96A5A"/>
    <w:multiLevelType w:val="hybridMultilevel"/>
    <w:tmpl w:val="C2B2D3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E3681B"/>
    <w:multiLevelType w:val="hybridMultilevel"/>
    <w:tmpl w:val="777A169C"/>
    <w:lvl w:ilvl="0" w:tplc="B028771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7F320F"/>
    <w:multiLevelType w:val="hybridMultilevel"/>
    <w:tmpl w:val="AD58AD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D72143"/>
    <w:multiLevelType w:val="hybridMultilevel"/>
    <w:tmpl w:val="6B24DA9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962534"/>
    <w:multiLevelType w:val="hybridMultilevel"/>
    <w:tmpl w:val="5120C2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5C0918"/>
    <w:multiLevelType w:val="hybridMultilevel"/>
    <w:tmpl w:val="D9169C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/>
  <w:rsids>
    <w:rsidRoot w:val="00FE327F"/>
    <w:rsid w:val="00035547"/>
    <w:rsid w:val="00064314"/>
    <w:rsid w:val="000674CF"/>
    <w:rsid w:val="000876E2"/>
    <w:rsid w:val="000B0C9F"/>
    <w:rsid w:val="00143E6B"/>
    <w:rsid w:val="00181BC2"/>
    <w:rsid w:val="00314DF3"/>
    <w:rsid w:val="00340F72"/>
    <w:rsid w:val="00386660"/>
    <w:rsid w:val="003F497D"/>
    <w:rsid w:val="00412374"/>
    <w:rsid w:val="00477A16"/>
    <w:rsid w:val="004C0AE4"/>
    <w:rsid w:val="005B4335"/>
    <w:rsid w:val="005E387D"/>
    <w:rsid w:val="00655677"/>
    <w:rsid w:val="00663676"/>
    <w:rsid w:val="006C0813"/>
    <w:rsid w:val="006C088A"/>
    <w:rsid w:val="00743F1B"/>
    <w:rsid w:val="0079776A"/>
    <w:rsid w:val="00806567"/>
    <w:rsid w:val="0085705A"/>
    <w:rsid w:val="00874963"/>
    <w:rsid w:val="00894528"/>
    <w:rsid w:val="008A73DD"/>
    <w:rsid w:val="008C2F21"/>
    <w:rsid w:val="00913279"/>
    <w:rsid w:val="00926026"/>
    <w:rsid w:val="009A0FA2"/>
    <w:rsid w:val="009C75CD"/>
    <w:rsid w:val="009E6812"/>
    <w:rsid w:val="00A6591A"/>
    <w:rsid w:val="00AE5D11"/>
    <w:rsid w:val="00AF0E6D"/>
    <w:rsid w:val="00B76197"/>
    <w:rsid w:val="00B771CB"/>
    <w:rsid w:val="00B87449"/>
    <w:rsid w:val="00BB0F70"/>
    <w:rsid w:val="00CD4D81"/>
    <w:rsid w:val="00D334AD"/>
    <w:rsid w:val="00D47846"/>
    <w:rsid w:val="00DC426C"/>
    <w:rsid w:val="00DE4F4A"/>
    <w:rsid w:val="00E21DFB"/>
    <w:rsid w:val="00E714E3"/>
    <w:rsid w:val="00EA745B"/>
    <w:rsid w:val="00EC185A"/>
    <w:rsid w:val="00EF06F4"/>
    <w:rsid w:val="00EF63B4"/>
    <w:rsid w:val="00F041CC"/>
    <w:rsid w:val="00F078B0"/>
    <w:rsid w:val="00F47FD5"/>
    <w:rsid w:val="00F66215"/>
    <w:rsid w:val="00F74F3D"/>
    <w:rsid w:val="00FE327F"/>
    <w:rsid w:val="00FF027B"/>
    <w:rsid w:val="00FF1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91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E32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0656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C18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185A"/>
  </w:style>
  <w:style w:type="paragraph" w:styleId="Piedepgina">
    <w:name w:val="footer"/>
    <w:basedOn w:val="Normal"/>
    <w:link w:val="PiedepginaCar"/>
    <w:uiPriority w:val="99"/>
    <w:unhideWhenUsed/>
    <w:rsid w:val="00EC18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185A"/>
  </w:style>
  <w:style w:type="paragraph" w:styleId="Textodeglobo">
    <w:name w:val="Balloon Text"/>
    <w:basedOn w:val="Normal"/>
    <w:link w:val="TextodegloboCar"/>
    <w:uiPriority w:val="99"/>
    <w:semiHidden/>
    <w:unhideWhenUsed/>
    <w:rsid w:val="00FF1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19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CAMI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Yeny Vanessa Herrera Hernández</dc:creator>
  <cp:lastModifiedBy>43079638</cp:lastModifiedBy>
  <cp:revision>3</cp:revision>
  <cp:lastPrinted>2023-02-24T13:48:00Z</cp:lastPrinted>
  <dcterms:created xsi:type="dcterms:W3CDTF">2023-05-31T16:35:00Z</dcterms:created>
  <dcterms:modified xsi:type="dcterms:W3CDTF">2023-06-01T16:12:00Z</dcterms:modified>
</cp:coreProperties>
</file>