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9C3" w:rsidRDefault="00563279" w:rsidP="00035B29">
      <w:pPr>
        <w:spacing w:after="0" w:line="240" w:lineRule="auto"/>
        <w:ind w:right="6"/>
        <w:jc w:val="center"/>
      </w:pPr>
      <w:r>
        <w:rPr>
          <w:b/>
        </w:rPr>
        <w:t xml:space="preserve">NOTIFICACIÓN DE LOS </w:t>
      </w:r>
      <w:r w:rsidR="00A536CB">
        <w:rPr>
          <w:b/>
        </w:rPr>
        <w:t>INFORMES PRELIMINARES Y FINALES</w:t>
      </w:r>
      <w:r w:rsidR="00243F0E">
        <w:rPr>
          <w:b/>
        </w:rPr>
        <w:t xml:space="preserve"> RESULTADO DE AUDITORÍAS </w:t>
      </w:r>
      <w:r w:rsidR="000537A9">
        <w:rPr>
          <w:b/>
        </w:rPr>
        <w:t>EN</w:t>
      </w:r>
      <w:r w:rsidR="00243F0E">
        <w:rPr>
          <w:b/>
        </w:rPr>
        <w:t xml:space="preserve"> CUA</w:t>
      </w:r>
      <w:r w:rsidR="00A536CB">
        <w:rPr>
          <w:b/>
        </w:rPr>
        <w:t xml:space="preserve">LQUIER MODALIDAD REALIZADAS POR LA </w:t>
      </w:r>
      <w:r w:rsidR="00CC22A3">
        <w:rPr>
          <w:b/>
        </w:rPr>
        <w:t xml:space="preserve">OFICINA DE CONTROL INTERNO DE LA </w:t>
      </w:r>
      <w:r w:rsidR="00627EB5">
        <w:rPr>
          <w:b/>
        </w:rPr>
        <w:t>PERSONERIA MUNICIPAL DE ITAGÜÍ</w:t>
      </w:r>
      <w:r w:rsidR="00A536CB">
        <w:rPr>
          <w:b/>
        </w:rPr>
        <w:t xml:space="preserve"> </w:t>
      </w:r>
    </w:p>
    <w:p w:rsidR="00C439C3" w:rsidRDefault="00C439C3" w:rsidP="00035B29">
      <w:pPr>
        <w:spacing w:after="0" w:line="240" w:lineRule="auto"/>
        <w:ind w:left="64" w:right="0" w:firstLine="0"/>
        <w:jc w:val="center"/>
      </w:pPr>
    </w:p>
    <w:p w:rsidR="00A536CB" w:rsidRPr="00A536CB" w:rsidRDefault="00243F0E" w:rsidP="00035B29">
      <w:pPr>
        <w:spacing w:after="0" w:line="240" w:lineRule="auto"/>
        <w:ind w:right="6"/>
      </w:pPr>
      <w:r>
        <w:t>Yo______________________________</w:t>
      </w:r>
      <w:r w:rsidR="001E06B5">
        <w:t xml:space="preserve">_________________________________ </w:t>
      </w:r>
      <w:r w:rsidR="00ED3BBE">
        <w:t>en calidad de</w:t>
      </w:r>
      <w:r w:rsidR="00A11991">
        <w:t xml:space="preserve"> Líder del Proceso</w:t>
      </w:r>
      <w:r w:rsidR="00627EB5">
        <w:t>,_____________________________</w:t>
      </w:r>
      <w:r w:rsidR="00ED3BBE">
        <w:t xml:space="preserve">, </w:t>
      </w:r>
      <w:r>
        <w:t>certifico que los datos</w:t>
      </w:r>
      <w:r w:rsidR="00ED3BBE">
        <w:t xml:space="preserve"> suministrados a continuación </w:t>
      </w:r>
      <w:r>
        <w:t xml:space="preserve">serán los </w:t>
      </w:r>
      <w:r w:rsidR="00ED3BBE">
        <w:t xml:space="preserve">autorizados por el suscrito, a efectos de realizar </w:t>
      </w:r>
      <w:r w:rsidR="00563279">
        <w:t xml:space="preserve">las notificaciones </w:t>
      </w:r>
      <w:r w:rsidR="00A536CB">
        <w:t xml:space="preserve">electrónicas </w:t>
      </w:r>
      <w:r w:rsidR="00627EB5">
        <w:t>del proceso de AUDITORIAS INTERNAS</w:t>
      </w:r>
      <w:r w:rsidR="00A11991">
        <w:t>, para efectos de comunicaciones</w:t>
      </w:r>
      <w:r w:rsidR="00627EB5">
        <w:t xml:space="preserve"> </w:t>
      </w:r>
      <w:r w:rsidR="00A536CB">
        <w:t xml:space="preserve">de </w:t>
      </w:r>
      <w:r w:rsidR="00A536CB" w:rsidRPr="00A536CB">
        <w:t xml:space="preserve">los </w:t>
      </w:r>
      <w:r w:rsidR="00A536CB" w:rsidRPr="00A536CB">
        <w:rPr>
          <w:b/>
          <w:u w:val="single"/>
        </w:rPr>
        <w:t>informes preliminares y finales</w:t>
      </w:r>
      <w:r w:rsidR="002564AE">
        <w:rPr>
          <w:b/>
          <w:u w:val="single"/>
        </w:rPr>
        <w:t>,</w:t>
      </w:r>
      <w:r w:rsidR="00A11991">
        <w:rPr>
          <w:b/>
          <w:u w:val="single"/>
        </w:rPr>
        <w:t xml:space="preserve"> </w:t>
      </w:r>
      <w:r w:rsidR="00A536CB" w:rsidRPr="00A536CB">
        <w:t>resultado de auditorías</w:t>
      </w:r>
      <w:r w:rsidR="00A11991">
        <w:t xml:space="preserve"> internas</w:t>
      </w:r>
      <w:r w:rsidR="00A536CB" w:rsidRPr="00A536CB">
        <w:t xml:space="preserve"> </w:t>
      </w:r>
      <w:r w:rsidR="00062CB6">
        <w:t>en</w:t>
      </w:r>
      <w:r w:rsidR="00A536CB" w:rsidRPr="00A536CB">
        <w:t xml:space="preserve"> cualquier modalidad </w:t>
      </w:r>
      <w:r w:rsidR="001E06B5">
        <w:t xml:space="preserve">realizadas por la </w:t>
      </w:r>
      <w:r w:rsidR="00627EB5">
        <w:t>Oficina de Control Interno de la Personería</w:t>
      </w:r>
      <w:r w:rsidR="00A11991">
        <w:t xml:space="preserve"> Municipal</w:t>
      </w:r>
      <w:r w:rsidR="00627EB5">
        <w:t xml:space="preserve"> de Itagüí Antioquia</w:t>
      </w:r>
      <w:r w:rsidR="00ED3BBE">
        <w:t xml:space="preserve">. Lo </w:t>
      </w:r>
      <w:r w:rsidR="00062CB6">
        <w:t>anterior de conformidad con lo dispuesto en el artículo 56 de la Ley 1437 de 2011.</w:t>
      </w:r>
    </w:p>
    <w:p w:rsidR="00C439C3" w:rsidRDefault="00C439C3" w:rsidP="00035B29">
      <w:pPr>
        <w:spacing w:after="0" w:line="240" w:lineRule="auto"/>
        <w:ind w:left="0" w:right="0" w:firstLine="0"/>
        <w:jc w:val="left"/>
      </w:pPr>
    </w:p>
    <w:p w:rsidR="00C439C3" w:rsidRDefault="00563279" w:rsidP="00035B29">
      <w:pPr>
        <w:spacing w:after="0" w:line="240" w:lineRule="auto"/>
        <w:ind w:left="-5" w:right="0"/>
        <w:jc w:val="left"/>
        <w:rPr>
          <w:b/>
        </w:rPr>
      </w:pPr>
      <w:r>
        <w:rPr>
          <w:b/>
        </w:rPr>
        <w:t>Datos del S</w:t>
      </w:r>
      <w:r w:rsidR="00B81662">
        <w:rPr>
          <w:b/>
        </w:rPr>
        <w:t xml:space="preserve">ujeto de control </w:t>
      </w:r>
    </w:p>
    <w:p w:rsidR="00A536CB" w:rsidRDefault="00A536CB" w:rsidP="00035B29">
      <w:pPr>
        <w:spacing w:after="0" w:line="240" w:lineRule="auto"/>
        <w:ind w:left="-5" w:right="0"/>
        <w:jc w:val="left"/>
      </w:pPr>
    </w:p>
    <w:tbl>
      <w:tblPr>
        <w:tblStyle w:val="TableGrid"/>
        <w:tblW w:w="8980" w:type="dxa"/>
        <w:tblInd w:w="-108" w:type="dxa"/>
        <w:tblCellMar>
          <w:top w:w="8" w:type="dxa"/>
          <w:left w:w="108" w:type="dxa"/>
          <w:right w:w="115" w:type="dxa"/>
        </w:tblCellMar>
        <w:tblLook w:val="04A0"/>
      </w:tblPr>
      <w:tblGrid>
        <w:gridCol w:w="4645"/>
        <w:gridCol w:w="4335"/>
      </w:tblGrid>
      <w:tr w:rsidR="00C439C3" w:rsidTr="00035B29">
        <w:trPr>
          <w:trHeight w:val="28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9C3" w:rsidRDefault="00FA06D4" w:rsidP="00035B29">
            <w:pPr>
              <w:spacing w:after="0" w:line="240" w:lineRule="auto"/>
              <w:ind w:left="0" w:right="0" w:firstLine="0"/>
              <w:jc w:val="left"/>
            </w:pPr>
            <w:r>
              <w:t>Nombre</w:t>
            </w:r>
            <w:r w:rsidR="00563279">
              <w:t xml:space="preserve"> de la </w:t>
            </w:r>
            <w:r>
              <w:t>Entidad: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9C3" w:rsidRDefault="00C439C3" w:rsidP="00035B29">
            <w:pPr>
              <w:spacing w:after="0" w:line="240" w:lineRule="auto"/>
              <w:ind w:left="0" w:right="0" w:firstLine="0"/>
              <w:jc w:val="left"/>
            </w:pPr>
          </w:p>
          <w:p w:rsidR="00A536CB" w:rsidRDefault="00A536CB" w:rsidP="00035B29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C439C3" w:rsidTr="00035B29">
        <w:trPr>
          <w:trHeight w:val="28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9C3" w:rsidRDefault="00563279" w:rsidP="00035B29">
            <w:pPr>
              <w:spacing w:after="0" w:line="240" w:lineRule="auto"/>
              <w:ind w:left="0" w:right="0" w:firstLine="0"/>
              <w:jc w:val="left"/>
            </w:pPr>
            <w:r>
              <w:t xml:space="preserve">Número de identificación (NIT):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9C3" w:rsidRDefault="00C439C3" w:rsidP="00035B29">
            <w:pPr>
              <w:spacing w:after="0" w:line="240" w:lineRule="auto"/>
              <w:ind w:left="0" w:right="0" w:firstLine="0"/>
              <w:jc w:val="left"/>
            </w:pPr>
          </w:p>
          <w:p w:rsidR="00A536CB" w:rsidRDefault="00A536CB" w:rsidP="00035B29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C439C3" w:rsidTr="00035B29">
        <w:trPr>
          <w:trHeight w:val="28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9C3" w:rsidRDefault="00563279" w:rsidP="00035B29">
            <w:pPr>
              <w:spacing w:after="0" w:line="240" w:lineRule="auto"/>
              <w:ind w:left="0" w:right="0" w:firstLine="0"/>
              <w:jc w:val="left"/>
            </w:pPr>
            <w:r>
              <w:t xml:space="preserve">Dirección: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9C3" w:rsidRDefault="00C439C3" w:rsidP="00035B29">
            <w:pPr>
              <w:spacing w:after="0" w:line="240" w:lineRule="auto"/>
              <w:ind w:left="0" w:right="0" w:firstLine="0"/>
              <w:jc w:val="left"/>
            </w:pPr>
          </w:p>
          <w:p w:rsidR="00A536CB" w:rsidRDefault="00A536CB" w:rsidP="00035B29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C439C3" w:rsidTr="00035B29">
        <w:trPr>
          <w:trHeight w:val="28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9C3" w:rsidRDefault="00FA06D4" w:rsidP="00035B29">
            <w:pPr>
              <w:spacing w:after="0" w:line="240" w:lineRule="auto"/>
              <w:ind w:left="0" w:right="0" w:firstLine="0"/>
              <w:jc w:val="left"/>
            </w:pPr>
            <w:r>
              <w:t>Municipio</w:t>
            </w:r>
            <w:r w:rsidR="00035B29">
              <w:t>:</w:t>
            </w:r>
            <w:bookmarkStart w:id="0" w:name="_GoBack"/>
            <w:bookmarkEnd w:id="0"/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9C3" w:rsidRDefault="00C439C3" w:rsidP="00035B29">
            <w:pPr>
              <w:spacing w:after="0" w:line="240" w:lineRule="auto"/>
              <w:ind w:left="0" w:right="0" w:firstLine="0"/>
              <w:jc w:val="left"/>
            </w:pPr>
          </w:p>
          <w:p w:rsidR="00A536CB" w:rsidRDefault="00A536CB" w:rsidP="00035B29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C439C3" w:rsidTr="00035B29">
        <w:trPr>
          <w:trHeight w:val="28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9C3" w:rsidRDefault="00563279" w:rsidP="00035B29">
            <w:pPr>
              <w:spacing w:after="0" w:line="240" w:lineRule="auto"/>
              <w:ind w:left="0" w:right="0" w:firstLine="0"/>
              <w:jc w:val="left"/>
            </w:pPr>
            <w:r>
              <w:t xml:space="preserve">Nombre Representante Legal: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9C3" w:rsidRDefault="00C439C3" w:rsidP="00035B29">
            <w:pPr>
              <w:spacing w:after="0" w:line="240" w:lineRule="auto"/>
              <w:ind w:left="0" w:right="0" w:firstLine="0"/>
              <w:jc w:val="left"/>
            </w:pPr>
          </w:p>
          <w:p w:rsidR="00A536CB" w:rsidRDefault="00A536CB" w:rsidP="00035B29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A11991" w:rsidTr="00035B29">
        <w:trPr>
          <w:trHeight w:val="28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991" w:rsidRDefault="00A11991" w:rsidP="00035B29">
            <w:pPr>
              <w:spacing w:after="0" w:line="240" w:lineRule="auto"/>
              <w:ind w:left="0" w:right="0" w:firstLine="0"/>
              <w:jc w:val="left"/>
            </w:pPr>
            <w:r>
              <w:t>Correos electrónicos autorizados para la Notificación Electrónica: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991" w:rsidRDefault="00A11991" w:rsidP="00035B29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A11991" w:rsidTr="00035B29">
        <w:trPr>
          <w:trHeight w:val="28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991" w:rsidRDefault="00A11991" w:rsidP="00035B29">
            <w:pPr>
              <w:spacing w:after="0" w:line="240" w:lineRule="auto"/>
              <w:ind w:left="0" w:right="0" w:firstLine="0"/>
              <w:jc w:val="left"/>
            </w:pPr>
            <w:r>
              <w:t>Nombre Líder del Proceso: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991" w:rsidRDefault="00A11991" w:rsidP="00035B29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C439C3" w:rsidTr="00035B29">
        <w:trPr>
          <w:trHeight w:val="28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9C3" w:rsidRDefault="00563279" w:rsidP="00035B29">
            <w:pPr>
              <w:spacing w:after="0" w:line="240" w:lineRule="auto"/>
              <w:ind w:left="0" w:right="0" w:firstLine="0"/>
              <w:jc w:val="left"/>
            </w:pPr>
            <w:r>
              <w:t xml:space="preserve">Número de documento de identificación: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9C3" w:rsidRDefault="00C439C3" w:rsidP="00035B29">
            <w:pPr>
              <w:spacing w:after="0" w:line="240" w:lineRule="auto"/>
              <w:ind w:left="0" w:right="0" w:firstLine="0"/>
              <w:jc w:val="left"/>
            </w:pPr>
          </w:p>
          <w:p w:rsidR="00A536CB" w:rsidRDefault="00A536CB" w:rsidP="00035B29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C439C3" w:rsidTr="00035B29">
        <w:trPr>
          <w:trHeight w:val="28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9C3" w:rsidRDefault="00563279" w:rsidP="00035B29">
            <w:pPr>
              <w:spacing w:after="0" w:line="240" w:lineRule="auto"/>
              <w:ind w:left="0" w:right="0" w:firstLine="0"/>
              <w:jc w:val="left"/>
            </w:pPr>
            <w:r>
              <w:t>Correo</w:t>
            </w:r>
            <w:r w:rsidR="00ED3BBE">
              <w:t>s</w:t>
            </w:r>
            <w:r>
              <w:t xml:space="preserve"> electrónico</w:t>
            </w:r>
            <w:r w:rsidR="00ED3BBE">
              <w:t xml:space="preserve">s autorizados para la Notificación </w:t>
            </w:r>
            <w:r w:rsidR="000537A9">
              <w:t>Electrónica</w:t>
            </w:r>
            <w:r>
              <w:t xml:space="preserve">: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9C3" w:rsidRDefault="00C439C3" w:rsidP="00035B29">
            <w:pPr>
              <w:spacing w:after="0" w:line="240" w:lineRule="auto"/>
              <w:ind w:left="0" w:right="0" w:firstLine="0"/>
              <w:jc w:val="left"/>
            </w:pPr>
          </w:p>
          <w:p w:rsidR="00A536CB" w:rsidRDefault="00A536CB" w:rsidP="00035B29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C439C3" w:rsidTr="00035B29">
        <w:trPr>
          <w:trHeight w:val="28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9C3" w:rsidRDefault="00563279" w:rsidP="00035B29">
            <w:pPr>
              <w:spacing w:after="0" w:line="240" w:lineRule="auto"/>
              <w:ind w:left="0" w:right="0" w:firstLine="0"/>
              <w:jc w:val="left"/>
            </w:pPr>
            <w:r>
              <w:t xml:space="preserve">Dirección: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9C3" w:rsidRDefault="00C439C3" w:rsidP="00035B29">
            <w:pPr>
              <w:spacing w:after="0" w:line="240" w:lineRule="auto"/>
              <w:ind w:left="0" w:right="0" w:firstLine="0"/>
              <w:jc w:val="left"/>
            </w:pPr>
          </w:p>
          <w:p w:rsidR="00A536CB" w:rsidRDefault="00A536CB" w:rsidP="00035B29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C439C3" w:rsidTr="00035B29">
        <w:trPr>
          <w:trHeight w:val="28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9C3" w:rsidRDefault="00FA06D4" w:rsidP="00035B29">
            <w:pPr>
              <w:spacing w:after="0" w:line="240" w:lineRule="auto"/>
              <w:ind w:left="0" w:right="0" w:firstLine="0"/>
              <w:jc w:val="left"/>
            </w:pPr>
            <w:r>
              <w:t xml:space="preserve">Teléfono Celular: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9C3" w:rsidRDefault="00C439C3" w:rsidP="00035B29">
            <w:pPr>
              <w:spacing w:after="0" w:line="240" w:lineRule="auto"/>
              <w:ind w:left="0" w:right="0" w:firstLine="0"/>
              <w:jc w:val="left"/>
            </w:pPr>
          </w:p>
          <w:p w:rsidR="00A536CB" w:rsidRDefault="00A536CB" w:rsidP="00035B29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C439C3" w:rsidTr="00035B29">
        <w:trPr>
          <w:trHeight w:val="838"/>
        </w:trPr>
        <w:tc>
          <w:tcPr>
            <w:tcW w:w="8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9C3" w:rsidRDefault="00C439C3" w:rsidP="00035B29">
            <w:pPr>
              <w:spacing w:after="0" w:line="240" w:lineRule="auto"/>
              <w:ind w:left="0" w:right="0" w:firstLine="0"/>
              <w:jc w:val="left"/>
            </w:pPr>
          </w:p>
          <w:p w:rsidR="00C439C3" w:rsidRDefault="00563279" w:rsidP="00035B29">
            <w:pPr>
              <w:spacing w:after="0" w:line="240" w:lineRule="auto"/>
              <w:ind w:left="0" w:right="0" w:firstLine="0"/>
              <w:jc w:val="left"/>
            </w:pPr>
            <w:r>
              <w:t xml:space="preserve">Firma: </w:t>
            </w:r>
          </w:p>
          <w:p w:rsidR="00C439C3" w:rsidRDefault="00C439C3" w:rsidP="00035B29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C439C3" w:rsidTr="00035B29">
        <w:trPr>
          <w:trHeight w:val="443"/>
        </w:trPr>
        <w:tc>
          <w:tcPr>
            <w:tcW w:w="8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9C3" w:rsidRDefault="00563279" w:rsidP="00035B29">
            <w:pPr>
              <w:spacing w:after="0" w:line="240" w:lineRule="auto"/>
              <w:ind w:left="0" w:right="0" w:firstLine="0"/>
              <w:jc w:val="left"/>
            </w:pPr>
            <w:r>
              <w:t xml:space="preserve">Fecha: </w:t>
            </w:r>
          </w:p>
        </w:tc>
      </w:tr>
    </w:tbl>
    <w:p w:rsidR="00C439C3" w:rsidRDefault="00C439C3" w:rsidP="00035B29">
      <w:pPr>
        <w:spacing w:after="0" w:line="240" w:lineRule="auto"/>
        <w:ind w:left="0" w:right="0" w:firstLine="0"/>
        <w:jc w:val="left"/>
      </w:pPr>
    </w:p>
    <w:sectPr w:rsidR="00C439C3" w:rsidSect="00FA06D4">
      <w:headerReference w:type="default" r:id="rId10"/>
      <w:pgSz w:w="12240" w:h="15840" w:code="1"/>
      <w:pgMar w:top="1701" w:right="1697" w:bottom="1455" w:left="1702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0C6" w:rsidRDefault="001330C6" w:rsidP="00FA06D4">
      <w:pPr>
        <w:spacing w:after="0" w:line="240" w:lineRule="auto"/>
      </w:pPr>
      <w:r>
        <w:separator/>
      </w:r>
    </w:p>
  </w:endnote>
  <w:endnote w:type="continuationSeparator" w:id="0">
    <w:p w:rsidR="001330C6" w:rsidRDefault="001330C6" w:rsidP="00FA0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0C6" w:rsidRDefault="001330C6" w:rsidP="00FA06D4">
      <w:pPr>
        <w:spacing w:after="0" w:line="240" w:lineRule="auto"/>
      </w:pPr>
      <w:r>
        <w:separator/>
      </w:r>
    </w:p>
  </w:footnote>
  <w:footnote w:type="continuationSeparator" w:id="0">
    <w:p w:rsidR="001330C6" w:rsidRDefault="001330C6" w:rsidP="00FA0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6D4" w:rsidRDefault="00FA06D4" w:rsidP="00FA06D4">
    <w:pPr>
      <w:pStyle w:val="Encabezado"/>
      <w:jc w:val="center"/>
    </w:pPr>
  </w:p>
  <w:p w:rsidR="00FA06D4" w:rsidRDefault="00FA06D4" w:rsidP="00FA06D4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23252"/>
    <w:multiLevelType w:val="hybridMultilevel"/>
    <w:tmpl w:val="6460188A"/>
    <w:lvl w:ilvl="0" w:tplc="DD884988">
      <w:start w:val="1"/>
      <w:numFmt w:val="lowerLetter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2014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BA02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4212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440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80B2B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3634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32E0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46B4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39C3"/>
    <w:rsid w:val="00024CA1"/>
    <w:rsid w:val="00035B29"/>
    <w:rsid w:val="000537A9"/>
    <w:rsid w:val="00062CB6"/>
    <w:rsid w:val="0006467A"/>
    <w:rsid w:val="00094F27"/>
    <w:rsid w:val="0012180C"/>
    <w:rsid w:val="001330C6"/>
    <w:rsid w:val="001A55AE"/>
    <w:rsid w:val="001E06B5"/>
    <w:rsid w:val="00243F0E"/>
    <w:rsid w:val="002564AE"/>
    <w:rsid w:val="00396AA0"/>
    <w:rsid w:val="003D6B9D"/>
    <w:rsid w:val="003E1292"/>
    <w:rsid w:val="004A53CC"/>
    <w:rsid w:val="00502588"/>
    <w:rsid w:val="0056082C"/>
    <w:rsid w:val="00563279"/>
    <w:rsid w:val="00607D9E"/>
    <w:rsid w:val="00627EB5"/>
    <w:rsid w:val="00665F9C"/>
    <w:rsid w:val="00743BB8"/>
    <w:rsid w:val="008036B7"/>
    <w:rsid w:val="00810AD8"/>
    <w:rsid w:val="00934DE8"/>
    <w:rsid w:val="00A11991"/>
    <w:rsid w:val="00A536CB"/>
    <w:rsid w:val="00A645F1"/>
    <w:rsid w:val="00AF0003"/>
    <w:rsid w:val="00AF7091"/>
    <w:rsid w:val="00B81662"/>
    <w:rsid w:val="00C37DFE"/>
    <w:rsid w:val="00C439C3"/>
    <w:rsid w:val="00CC22A3"/>
    <w:rsid w:val="00D02D2D"/>
    <w:rsid w:val="00D23B74"/>
    <w:rsid w:val="00D84F4B"/>
    <w:rsid w:val="00E94EDB"/>
    <w:rsid w:val="00ED3BBE"/>
    <w:rsid w:val="00ED76FC"/>
    <w:rsid w:val="00FA06D4"/>
    <w:rsid w:val="00FD7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B74"/>
    <w:pPr>
      <w:spacing w:after="5" w:line="25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rsid w:val="00D23B74"/>
    <w:pPr>
      <w:keepNext/>
      <w:keepLines/>
      <w:spacing w:after="0"/>
      <w:ind w:left="10" w:right="6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D23B74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D23B7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06D4"/>
    <w:rPr>
      <w:rFonts w:ascii="Segoe UI" w:eastAsia="Arial" w:hAnsi="Segoe UI" w:cs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A06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06D4"/>
    <w:rPr>
      <w:rFonts w:ascii="Arial" w:eastAsia="Arial" w:hAnsi="Arial" w:cs="Arial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A06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6D4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47e443c8-a262-45b6-a57d-ad184fc62388">2022-02-24T05:00:00+00:00</Fech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1C3A52C6C5134387F0538D53F8599C" ma:contentTypeVersion="3" ma:contentTypeDescription="Crear nuevo documento." ma:contentTypeScope="" ma:versionID="983d211197eb233e532cd45f8a74708b">
  <xsd:schema xmlns:xsd="http://www.w3.org/2001/XMLSchema" xmlns:xs="http://www.w3.org/2001/XMLSchema" xmlns:p="http://schemas.microsoft.com/office/2006/metadata/properties" xmlns:ns2="47e443c8-a262-45b6-a57d-ad184fc62388" targetNamespace="http://schemas.microsoft.com/office/2006/metadata/properties" ma:root="true" ma:fieldsID="cb1318605b74217cf4eb167b2bcdd2dc" ns2:_="">
    <xsd:import namespace="47e443c8-a262-45b6-a57d-ad184fc62388"/>
    <xsd:element name="properties">
      <xsd:complexType>
        <xsd:sequence>
          <xsd:element name="documentManagement">
            <xsd:complexType>
              <xsd:all>
                <xsd:element ref="ns2:Fec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443c8-a262-45b6-a57d-ad184fc62388" elementFormDefault="qualified">
    <xsd:import namespace="http://schemas.microsoft.com/office/2006/documentManagement/types"/>
    <xsd:import namespace="http://schemas.microsoft.com/office/infopath/2007/PartnerControls"/>
    <xsd:element name="Fecha" ma:index="8" nillable="true" ma:displayName="Fecha" ma:format="DateOnly" ma:internalName="Fech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B0A491-3646-4B6A-A27F-240CF6C01D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CE29E2-AF2A-4F02-A3AF-CB5CCC3F76AC}">
  <ds:schemaRefs>
    <ds:schemaRef ds:uri="http://schemas.microsoft.com/office/2006/metadata/properties"/>
    <ds:schemaRef ds:uri="http://schemas.microsoft.com/office/infopath/2007/PartnerControls"/>
    <ds:schemaRef ds:uri="47e443c8-a262-45b6-a57d-ad184fc62388"/>
  </ds:schemaRefs>
</ds:datastoreItem>
</file>

<file path=customXml/itemProps3.xml><?xml version="1.0" encoding="utf-8"?>
<ds:datastoreItem xmlns:ds="http://schemas.openxmlformats.org/officeDocument/2006/customXml" ds:itemID="{D066F476-82FA-480E-A906-3CA6D6E44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443c8-a262-45b6-a57d-ad184fc62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08 - PF Notificaciones Electrónicas</vt:lpstr>
    </vt:vector>
  </TitlesOfParts>
  <Company>Hewlett-Packard Company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08 - PF Notificaciones Electrónicas</dc:title>
  <dc:creator>Orlando Alberto Garzón Díaz</dc:creator>
  <cp:lastModifiedBy>30348662</cp:lastModifiedBy>
  <cp:revision>3</cp:revision>
  <cp:lastPrinted>2023-05-15T18:56:00Z</cp:lastPrinted>
  <dcterms:created xsi:type="dcterms:W3CDTF">2023-05-15T18:57:00Z</dcterms:created>
  <dcterms:modified xsi:type="dcterms:W3CDTF">2023-05-15T19:34:00Z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0x010100EA1C3A52C6C5134387F0538D53F8599C</vt:lpwstr>
  </property>
</Properties>
</file>