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89" w:type="dxa"/>
        <w:tblLook w:val="04A0"/>
      </w:tblPr>
      <w:tblGrid>
        <w:gridCol w:w="3085"/>
        <w:gridCol w:w="6804"/>
      </w:tblGrid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Versión libre de: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Cédula de Ciudadanía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A6073A" w:rsidRPr="00136235" w:rsidTr="00A6073A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36235">
              <w:rPr>
                <w:rFonts w:ascii="Arial" w:hAnsi="Arial" w:cs="Arial"/>
                <w:b/>
                <w:sz w:val="24"/>
                <w:szCs w:val="24"/>
                <w:lang w:val="es-MX"/>
              </w:rPr>
              <w:t>Expediente Radicado Nº</w:t>
            </w:r>
          </w:p>
        </w:tc>
        <w:tc>
          <w:tcPr>
            <w:tcW w:w="6804" w:type="dxa"/>
            <w:vAlign w:val="center"/>
          </w:tcPr>
          <w:p w:rsidR="00A6073A" w:rsidRPr="00136235" w:rsidRDefault="00A6073A" w:rsidP="00FB18BE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6920A7" w:rsidRPr="00136235" w:rsidRDefault="006920A7">
      <w:pPr>
        <w:rPr>
          <w:lang w:val="es-CO"/>
        </w:rPr>
      </w:pPr>
    </w:p>
    <w:p w:rsidR="00A6073A" w:rsidRPr="00136235" w:rsidRDefault="00A6073A" w:rsidP="00136235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</w:rPr>
        <w:t xml:space="preserve">Itagüí, ___________________ () de _______ de dos mil </w:t>
      </w:r>
      <w:r w:rsidR="00B10555" w:rsidRPr="00136235">
        <w:rPr>
          <w:rFonts w:ascii="Arial" w:hAnsi="Arial" w:cs="Arial"/>
          <w:sz w:val="24"/>
          <w:szCs w:val="24"/>
        </w:rPr>
        <w:t>__________</w:t>
      </w:r>
      <w:r w:rsidRPr="00136235">
        <w:rPr>
          <w:rFonts w:ascii="Arial" w:hAnsi="Arial" w:cs="Arial"/>
          <w:sz w:val="24"/>
          <w:szCs w:val="24"/>
        </w:rPr>
        <w:t xml:space="preserve"> ,</w:t>
      </w:r>
      <w:r w:rsidR="008F1DF9" w:rsidRPr="00136235">
        <w:rPr>
          <w:rFonts w:ascii="Arial" w:hAnsi="Arial" w:cs="Arial"/>
          <w:sz w:val="24"/>
          <w:szCs w:val="24"/>
        </w:rPr>
        <w:t>()</w:t>
      </w:r>
      <w:r w:rsidRPr="00136235">
        <w:rPr>
          <w:rFonts w:ascii="Arial" w:hAnsi="Arial" w:cs="Arial"/>
          <w:sz w:val="24"/>
          <w:szCs w:val="24"/>
        </w:rPr>
        <w:t xml:space="preserve"> en la fecha y siendo las ______________________  .se presentó al despacho </w:t>
      </w:r>
      <w:r w:rsidR="00B10555" w:rsidRPr="00136235">
        <w:rPr>
          <w:rFonts w:ascii="Arial" w:hAnsi="Arial" w:cs="Arial"/>
          <w:sz w:val="24"/>
          <w:szCs w:val="24"/>
        </w:rPr>
        <w:t>e</w:t>
      </w:r>
      <w:r w:rsidRPr="00136235">
        <w:rPr>
          <w:rFonts w:ascii="Arial" w:hAnsi="Arial" w:cs="Arial"/>
          <w:sz w:val="24"/>
          <w:szCs w:val="24"/>
        </w:rPr>
        <w:t>l</w:t>
      </w:r>
      <w:r w:rsidR="00B10555" w:rsidRPr="00136235">
        <w:rPr>
          <w:rFonts w:ascii="Arial" w:hAnsi="Arial" w:cs="Arial"/>
          <w:sz w:val="24"/>
          <w:szCs w:val="24"/>
        </w:rPr>
        <w:t xml:space="preserve"> (l</w:t>
      </w:r>
      <w:r w:rsidRPr="00136235">
        <w:rPr>
          <w:rFonts w:ascii="Arial" w:hAnsi="Arial" w:cs="Arial"/>
          <w:sz w:val="24"/>
          <w:szCs w:val="24"/>
        </w:rPr>
        <w:t>a</w:t>
      </w:r>
      <w:r w:rsidR="00B10555" w:rsidRPr="00136235">
        <w:rPr>
          <w:rFonts w:ascii="Arial" w:hAnsi="Arial" w:cs="Arial"/>
          <w:sz w:val="24"/>
          <w:szCs w:val="24"/>
        </w:rPr>
        <w:t>)</w:t>
      </w:r>
      <w:r w:rsidRPr="00136235">
        <w:rPr>
          <w:rFonts w:ascii="Arial" w:hAnsi="Arial" w:cs="Arial"/>
          <w:sz w:val="24"/>
          <w:szCs w:val="24"/>
        </w:rPr>
        <w:t xml:space="preserve"> señor</w:t>
      </w:r>
      <w:r w:rsidR="00B10555" w:rsidRPr="00136235">
        <w:rPr>
          <w:rFonts w:ascii="Arial" w:hAnsi="Arial" w:cs="Arial"/>
          <w:sz w:val="24"/>
          <w:szCs w:val="24"/>
        </w:rPr>
        <w:t>(</w:t>
      </w:r>
      <w:r w:rsidRPr="00136235">
        <w:rPr>
          <w:rFonts w:ascii="Arial" w:hAnsi="Arial" w:cs="Arial"/>
          <w:sz w:val="24"/>
          <w:szCs w:val="24"/>
        </w:rPr>
        <w:t>a</w:t>
      </w:r>
      <w:r w:rsidR="00B10555" w:rsidRPr="00136235">
        <w:rPr>
          <w:rFonts w:ascii="Arial" w:hAnsi="Arial" w:cs="Arial"/>
          <w:sz w:val="24"/>
          <w:szCs w:val="24"/>
        </w:rPr>
        <w:t>)</w:t>
      </w:r>
      <w:r w:rsidRPr="00136235">
        <w:rPr>
          <w:rFonts w:ascii="Arial" w:hAnsi="Arial" w:cs="Arial"/>
          <w:sz w:val="24"/>
          <w:szCs w:val="24"/>
        </w:rPr>
        <w:t xml:space="preserve"> _______________________,  con el fin de rendir una versión libre y espontánea dentro de</w:t>
      </w:r>
      <w:r w:rsidR="00B10555" w:rsidRPr="00136235">
        <w:rPr>
          <w:rFonts w:ascii="Arial" w:hAnsi="Arial" w:cs="Arial"/>
          <w:sz w:val="24"/>
          <w:szCs w:val="24"/>
        </w:rPr>
        <w:t>lproceso radicado</w:t>
      </w:r>
      <w:r w:rsidRPr="00136235">
        <w:rPr>
          <w:rFonts w:ascii="Arial" w:hAnsi="Arial" w:cs="Arial"/>
          <w:sz w:val="24"/>
          <w:szCs w:val="24"/>
        </w:rPr>
        <w:t xml:space="preserve"> con el número </w:t>
      </w:r>
      <w:r w:rsidR="00B10555" w:rsidRPr="00136235">
        <w:rPr>
          <w:rFonts w:ascii="Arial" w:hAnsi="Arial" w:cs="Arial"/>
          <w:sz w:val="24"/>
          <w:szCs w:val="24"/>
        </w:rPr>
        <w:t>______</w:t>
      </w:r>
      <w:r w:rsidRPr="00136235">
        <w:rPr>
          <w:rFonts w:ascii="Arial" w:hAnsi="Arial" w:cs="Arial"/>
          <w:iCs/>
          <w:sz w:val="24"/>
          <w:szCs w:val="24"/>
        </w:rPr>
        <w:t xml:space="preserve"> de </w:t>
      </w:r>
      <w:r w:rsidR="00B10555" w:rsidRPr="00136235">
        <w:rPr>
          <w:rFonts w:ascii="Arial" w:hAnsi="Arial" w:cs="Arial"/>
          <w:iCs/>
          <w:sz w:val="24"/>
          <w:szCs w:val="24"/>
        </w:rPr>
        <w:t>_______</w:t>
      </w:r>
      <w:r w:rsidRPr="00136235">
        <w:rPr>
          <w:rFonts w:ascii="Arial" w:hAnsi="Arial" w:cs="Arial"/>
          <w:sz w:val="24"/>
          <w:szCs w:val="24"/>
        </w:rPr>
        <w:t xml:space="preserve">,que adelanta la Personería </w:t>
      </w:r>
      <w:r w:rsidR="00136235" w:rsidRPr="00136235">
        <w:rPr>
          <w:rFonts w:ascii="Arial" w:hAnsi="Arial" w:cs="Arial"/>
          <w:sz w:val="24"/>
          <w:szCs w:val="24"/>
        </w:rPr>
        <w:t>M</w:t>
      </w:r>
      <w:r w:rsidRPr="00136235">
        <w:rPr>
          <w:rFonts w:ascii="Arial" w:hAnsi="Arial" w:cs="Arial"/>
          <w:sz w:val="24"/>
          <w:szCs w:val="24"/>
        </w:rPr>
        <w:t>unicipal de Itagüí, para tal efecto se da cumplimient</w:t>
      </w:r>
      <w:r w:rsidR="00136235" w:rsidRPr="00136235">
        <w:rPr>
          <w:rFonts w:ascii="Arial" w:hAnsi="Arial" w:cs="Arial"/>
          <w:sz w:val="24"/>
          <w:szCs w:val="24"/>
        </w:rPr>
        <w:t>o a lo dispuesto en el artículo</w:t>
      </w:r>
      <w:r w:rsidR="008F1DF9" w:rsidRPr="00136235">
        <w:rPr>
          <w:rFonts w:ascii="Arial" w:hAnsi="Arial" w:cs="Arial"/>
          <w:sz w:val="24"/>
          <w:szCs w:val="24"/>
        </w:rPr>
        <w:t xml:space="preserve">112 de </w:t>
      </w:r>
      <w:r w:rsidR="008F1DF9" w:rsidRPr="005C39FC">
        <w:rPr>
          <w:rFonts w:ascii="Arial" w:hAnsi="Arial" w:cs="Arial"/>
          <w:sz w:val="24"/>
          <w:szCs w:val="24"/>
          <w:highlight w:val="yellow"/>
        </w:rPr>
        <w:t>la ley 1952,</w:t>
      </w:r>
      <w:r w:rsidR="005C39FC">
        <w:rPr>
          <w:rFonts w:ascii="Arial" w:hAnsi="Arial" w:cs="Arial"/>
          <w:sz w:val="24"/>
          <w:szCs w:val="24"/>
        </w:rPr>
        <w:t xml:space="preserve"> fechaxxxx</w:t>
      </w:r>
      <w:r w:rsidR="008F1DF9" w:rsidRPr="00136235">
        <w:rPr>
          <w:rFonts w:ascii="Arial" w:hAnsi="Arial" w:cs="Arial"/>
          <w:sz w:val="24"/>
          <w:szCs w:val="24"/>
        </w:rPr>
        <w:t xml:space="preserve"> </w:t>
      </w:r>
      <w:r w:rsidRPr="00136235">
        <w:rPr>
          <w:rFonts w:ascii="Arial" w:hAnsi="Arial" w:cs="Arial"/>
          <w:sz w:val="24"/>
          <w:szCs w:val="24"/>
        </w:rPr>
        <w:t xml:space="preserve"> le informa el derecho que tiene a nombrar un abogado defensor que lo asista en la diligencia, ante lo cual manifestó: </w:t>
      </w:r>
      <w:r w:rsidR="008F1DF9" w:rsidRPr="00136235">
        <w:rPr>
          <w:rFonts w:ascii="Arial" w:hAnsi="Arial" w:cs="Arial"/>
          <w:sz w:val="24"/>
          <w:szCs w:val="24"/>
        </w:rPr>
        <w:t>SI/NO</w:t>
      </w:r>
      <w:r w:rsidRPr="00136235">
        <w:rPr>
          <w:rFonts w:ascii="Arial" w:hAnsi="Arial" w:cs="Arial"/>
          <w:sz w:val="24"/>
          <w:szCs w:val="24"/>
        </w:rPr>
        <w:t xml:space="preserve"> lo considero necesario por el momento. Acto seguido se le advierte que la exposición que va a rendir es libre de todo apremio y juramento, se le pone de presente el artículo 33 de la Constitución Política,</w:t>
      </w:r>
      <w:r w:rsidR="00310F06" w:rsidRPr="00136235">
        <w:rPr>
          <w:rFonts w:ascii="Arial" w:hAnsi="Arial" w:cs="Arial"/>
          <w:sz w:val="24"/>
          <w:szCs w:val="24"/>
        </w:rPr>
        <w:t xml:space="preserve"> el cual reza: </w:t>
      </w:r>
      <w:r w:rsidR="00310F06" w:rsidRPr="00136235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Articulo 33.</w:t>
      </w:r>
      <w:r w:rsidR="00310F06" w:rsidRPr="00136235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Nadie podrá ser obligado a declarar contra sí mismo o contra su cónyuge, compañero permanente o parientes dentro del cuarto grado de consanguinidad, segundo de afinidad o primero civil</w:t>
      </w:r>
      <w:r w:rsidR="00310F06" w:rsidRPr="001362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136235" w:rsidRPr="00136235">
        <w:rPr>
          <w:rFonts w:ascii="Arial" w:hAnsi="Arial" w:cs="Arial"/>
          <w:sz w:val="24"/>
          <w:szCs w:val="24"/>
        </w:rPr>
        <w:t>A</w:t>
      </w:r>
      <w:r w:rsidRPr="00136235">
        <w:rPr>
          <w:rFonts w:ascii="Arial" w:hAnsi="Arial" w:cs="Arial"/>
          <w:sz w:val="24"/>
          <w:szCs w:val="24"/>
        </w:rPr>
        <w:t xml:space="preserve">nte lo cual </w:t>
      </w:r>
      <w:r w:rsidRPr="00136235">
        <w:rPr>
          <w:rFonts w:ascii="Arial" w:hAnsi="Arial" w:cs="Arial"/>
          <w:b/>
          <w:sz w:val="24"/>
          <w:szCs w:val="24"/>
        </w:rPr>
        <w:t>MANIFESTÓ</w:t>
      </w:r>
      <w:proofErr w:type="gramStart"/>
      <w:r w:rsidRPr="00136235">
        <w:rPr>
          <w:rFonts w:ascii="Arial" w:hAnsi="Arial" w:cs="Arial"/>
          <w:sz w:val="24"/>
          <w:szCs w:val="24"/>
        </w:rPr>
        <w:t>:.</w:t>
      </w:r>
      <w:proofErr w:type="gramEnd"/>
      <w:r w:rsidRPr="00136235">
        <w:rPr>
          <w:rFonts w:ascii="Arial" w:hAnsi="Arial" w:cs="Arial"/>
          <w:sz w:val="24"/>
          <w:szCs w:val="24"/>
        </w:rPr>
        <w:t xml:space="preserve"> Su deseo de llevar a cabo la presente diligencia. </w:t>
      </w:r>
      <w:r w:rsidRPr="00136235">
        <w:rPr>
          <w:rFonts w:ascii="Arial" w:hAnsi="Arial" w:cs="Arial"/>
          <w:b/>
          <w:sz w:val="24"/>
          <w:szCs w:val="24"/>
        </w:rPr>
        <w:t>PREGUNTADO</w:t>
      </w:r>
      <w:r w:rsidRPr="00136235">
        <w:rPr>
          <w:rFonts w:ascii="Arial" w:hAnsi="Arial" w:cs="Arial"/>
          <w:sz w:val="24"/>
          <w:szCs w:val="24"/>
        </w:rPr>
        <w:t xml:space="preserve">. Sobre sus datos civiles manifestó: Mis nombres y apellidos e identificación son como  quedaron dichos  y escritos, nacido en __________ soy hijo de ______, de profesión ___________-, de  estado civil _____, residente en ___________, Teléfono ________________, cel. _______________. </w:t>
      </w:r>
      <w:r w:rsidRPr="00136235">
        <w:rPr>
          <w:rFonts w:ascii="Arial" w:hAnsi="Arial" w:cs="Arial"/>
          <w:b/>
          <w:sz w:val="24"/>
          <w:szCs w:val="24"/>
        </w:rPr>
        <w:t>PREGUNTADO</w:t>
      </w:r>
      <w:r w:rsidRPr="00136235">
        <w:rPr>
          <w:rFonts w:ascii="Arial" w:hAnsi="Arial" w:cs="Arial"/>
          <w:sz w:val="24"/>
          <w:szCs w:val="24"/>
        </w:rPr>
        <w:t xml:space="preserve">: Sírvase  manifestar al despacho si conoce los motivos por los cuales ha sido llamado a rendir esta versión libre, de ser positiva su respuesta por favor explíquelo </w:t>
      </w:r>
      <w:r w:rsidRPr="00136235">
        <w:rPr>
          <w:rFonts w:ascii="Arial" w:hAnsi="Arial" w:cs="Arial"/>
          <w:b/>
          <w:sz w:val="24"/>
          <w:szCs w:val="24"/>
        </w:rPr>
        <w:t>CONTESTO</w:t>
      </w:r>
      <w:r w:rsidRPr="00136235">
        <w:rPr>
          <w:rFonts w:ascii="Arial" w:hAnsi="Arial" w:cs="Arial"/>
          <w:sz w:val="24"/>
          <w:szCs w:val="24"/>
        </w:rPr>
        <w:t xml:space="preserve">: ________________________________ </w:t>
      </w:r>
      <w:r w:rsidRPr="00136235">
        <w:rPr>
          <w:rFonts w:ascii="Arial" w:hAnsi="Arial" w:cs="Arial"/>
          <w:b/>
          <w:sz w:val="24"/>
          <w:szCs w:val="24"/>
          <w:lang w:val="es-MX"/>
        </w:rPr>
        <w:t>PREGUNTADO:</w:t>
      </w:r>
      <w:r w:rsidRPr="00136235">
        <w:rPr>
          <w:rFonts w:ascii="Arial" w:hAnsi="Arial" w:cs="Arial"/>
          <w:sz w:val="24"/>
          <w:szCs w:val="24"/>
          <w:lang w:val="es-MX"/>
        </w:rPr>
        <w:t xml:space="preserve"> Tiene algo más que agregar, corregir o enmendar a la presente diligencia </w:t>
      </w:r>
      <w:r w:rsidRPr="00136235">
        <w:rPr>
          <w:rFonts w:ascii="Arial" w:hAnsi="Arial" w:cs="Arial"/>
          <w:b/>
          <w:sz w:val="24"/>
          <w:szCs w:val="24"/>
          <w:lang w:val="es-MX"/>
        </w:rPr>
        <w:t>CONTESTO:</w:t>
      </w:r>
      <w:r w:rsidRPr="00136235">
        <w:rPr>
          <w:rFonts w:ascii="Arial" w:hAnsi="Arial" w:cs="Arial"/>
          <w:sz w:val="24"/>
          <w:szCs w:val="24"/>
          <w:lang w:val="es-MX"/>
        </w:rPr>
        <w:t xml:space="preserve"> _________________________________ no más. No siendo otro el motivo de la presente se da por terminada por los que intervienen siendo leída y aprobada por los mismos a las </w:t>
      </w:r>
    </w:p>
    <w:p w:rsidR="00A6073A" w:rsidRPr="00136235" w:rsidRDefault="00A6073A" w:rsidP="00136235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  <w:lang w:val="es-MX"/>
        </w:rPr>
        <w:t>_________________________________________________</w:t>
      </w:r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136235">
        <w:rPr>
          <w:rFonts w:ascii="Arial" w:hAnsi="Arial" w:cs="Arial"/>
          <w:sz w:val="24"/>
          <w:szCs w:val="24"/>
          <w:lang w:val="es-MX"/>
        </w:rPr>
        <w:t>Versionista</w:t>
      </w:r>
      <w:proofErr w:type="spellEnd"/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136235">
        <w:rPr>
          <w:rFonts w:ascii="Arial" w:hAnsi="Arial" w:cs="Arial"/>
          <w:sz w:val="24"/>
          <w:szCs w:val="24"/>
          <w:lang w:val="es-MX"/>
        </w:rPr>
        <w:t>________________________________________________</w:t>
      </w:r>
    </w:p>
    <w:p w:rsidR="00A6073A" w:rsidRPr="00136235" w:rsidRDefault="00A6073A" w:rsidP="0013623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B10555" w:rsidRPr="00136235" w:rsidRDefault="00B10555" w:rsidP="00136235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136235" w:rsidRPr="00136235" w:rsidRDefault="00136235" w:rsidP="00136235">
      <w:pPr>
        <w:spacing w:after="0"/>
        <w:rPr>
          <w:sz w:val="24"/>
          <w:szCs w:val="24"/>
          <w:lang w:val="es-CO"/>
        </w:rPr>
      </w:pPr>
    </w:p>
    <w:p w:rsidR="00591A9D" w:rsidRPr="00136235" w:rsidRDefault="008F1DF9" w:rsidP="00136235">
      <w:pPr>
        <w:spacing w:after="0"/>
        <w:rPr>
          <w:sz w:val="24"/>
          <w:szCs w:val="24"/>
          <w:lang w:val="es-CO"/>
        </w:rPr>
      </w:pPr>
      <w:r w:rsidRPr="00136235">
        <w:rPr>
          <w:sz w:val="24"/>
          <w:szCs w:val="24"/>
          <w:lang w:val="es-CO"/>
        </w:rPr>
        <w:t xml:space="preserve">________________________________________________ </w:t>
      </w:r>
    </w:p>
    <w:p w:rsidR="008F1DF9" w:rsidRPr="008F1DF9" w:rsidRDefault="008F1DF9" w:rsidP="00136235">
      <w:pPr>
        <w:spacing w:after="0"/>
        <w:rPr>
          <w:rFonts w:ascii="Arial" w:hAnsi="Arial" w:cs="Arial"/>
          <w:sz w:val="24"/>
          <w:szCs w:val="24"/>
          <w:lang w:val="es-CO"/>
        </w:rPr>
      </w:pPr>
      <w:r w:rsidRPr="00136235">
        <w:rPr>
          <w:rFonts w:ascii="Arial" w:hAnsi="Arial" w:cs="Arial"/>
          <w:sz w:val="24"/>
          <w:szCs w:val="24"/>
          <w:lang w:val="es-CO"/>
        </w:rPr>
        <w:t>Firma y Nombre del Servidor Comisionado</w:t>
      </w:r>
    </w:p>
    <w:sectPr w:rsidR="008F1DF9" w:rsidRPr="008F1DF9" w:rsidSect="00BA7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01" w:rsidRDefault="00C56101" w:rsidP="00A6073A">
      <w:pPr>
        <w:spacing w:after="0" w:line="240" w:lineRule="auto"/>
      </w:pPr>
      <w:r>
        <w:separator/>
      </w:r>
    </w:p>
  </w:endnote>
  <w:endnote w:type="continuationSeparator" w:id="0">
    <w:p w:rsidR="00C56101" w:rsidRDefault="00C56101" w:rsidP="00A6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64" w:rsidRDefault="00D1396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A7630" w:rsidRPr="00E25F48" w:rsidTr="009F59EB">
      <w:tc>
        <w:tcPr>
          <w:tcW w:w="5796" w:type="dxa"/>
          <w:shd w:val="clear" w:color="auto" w:fill="auto"/>
        </w:tcPr>
        <w:p w:rsidR="00BA7630" w:rsidRPr="00E25F48" w:rsidRDefault="00BA763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A7630" w:rsidRPr="00E25F48" w:rsidRDefault="00BA7630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6CC2" w:rsidRPr="00BA7630" w:rsidRDefault="00116CC2" w:rsidP="00BA763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64" w:rsidRDefault="00D139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01" w:rsidRDefault="00C56101" w:rsidP="00A6073A">
      <w:pPr>
        <w:spacing w:after="0" w:line="240" w:lineRule="auto"/>
      </w:pPr>
      <w:r>
        <w:separator/>
      </w:r>
    </w:p>
  </w:footnote>
  <w:footnote w:type="continuationSeparator" w:id="0">
    <w:p w:rsidR="00C56101" w:rsidRDefault="00C56101" w:rsidP="00A6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64" w:rsidRDefault="00D1396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747" w:type="dxa"/>
      <w:tblLook w:val="04A0"/>
    </w:tblPr>
    <w:tblGrid>
      <w:gridCol w:w="3111"/>
      <w:gridCol w:w="4652"/>
      <w:gridCol w:w="1984"/>
    </w:tblGrid>
    <w:tr w:rsidR="00A6073A" w:rsidRPr="001B1093" w:rsidTr="00CD2817">
      <w:trPr>
        <w:trHeight w:val="484"/>
      </w:trPr>
      <w:tc>
        <w:tcPr>
          <w:tcW w:w="3111" w:type="dxa"/>
          <w:vMerge w:val="restart"/>
        </w:tcPr>
        <w:p w:rsidR="00A6073A" w:rsidRPr="001B1093" w:rsidRDefault="005D3868" w:rsidP="00FB18BE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19275" cy="86677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2" w:type="dxa"/>
          <w:vMerge w:val="restart"/>
          <w:vAlign w:val="center"/>
        </w:tcPr>
        <w:p w:rsidR="00A6073A" w:rsidRPr="001B1093" w:rsidRDefault="00A6073A" w:rsidP="00FB18B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6073A">
            <w:rPr>
              <w:rFonts w:ascii="Arial" w:hAnsi="Arial" w:cs="Arial"/>
              <w:b/>
              <w:lang w:val="es-CO"/>
            </w:rPr>
            <w:t>VERSIÓN</w:t>
          </w:r>
          <w:bookmarkStart w:id="0" w:name="_GoBack"/>
          <w:bookmarkEnd w:id="0"/>
          <w:r w:rsidRPr="00A6073A">
            <w:rPr>
              <w:rFonts w:ascii="Arial" w:hAnsi="Arial" w:cs="Arial"/>
              <w:b/>
              <w:lang w:val="es-CO"/>
            </w:rPr>
            <w:t>LIBRE</w:t>
          </w:r>
        </w:p>
      </w:tc>
      <w:tc>
        <w:tcPr>
          <w:tcW w:w="1984" w:type="dxa"/>
          <w:vAlign w:val="center"/>
        </w:tcPr>
        <w:p w:rsidR="00A6073A" w:rsidRPr="00CD2817" w:rsidRDefault="00A6073A" w:rsidP="00CD2817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Código</w:t>
          </w:r>
          <w:r w:rsidRPr="00CD2817">
            <w:rPr>
              <w:rFonts w:ascii="Arial" w:hAnsi="Arial" w:cs="Arial"/>
              <w:b/>
            </w:rPr>
            <w:t xml:space="preserve">: </w:t>
          </w:r>
          <w:r w:rsidR="00B42433" w:rsidRPr="00CD2817">
            <w:rPr>
              <w:rFonts w:ascii="Arial" w:hAnsi="Arial" w:cs="Arial"/>
              <w:b/>
            </w:rPr>
            <w:t>F</w:t>
          </w:r>
          <w:r w:rsidRPr="00CD2817">
            <w:rPr>
              <w:rFonts w:ascii="Arial" w:hAnsi="Arial" w:cs="Arial"/>
              <w:b/>
            </w:rPr>
            <w:t>V</w:t>
          </w:r>
          <w:r w:rsidR="00B42433" w:rsidRPr="00CD2817">
            <w:rPr>
              <w:rFonts w:ascii="Arial" w:hAnsi="Arial" w:cs="Arial"/>
              <w:b/>
            </w:rPr>
            <w:t>C</w:t>
          </w:r>
          <w:r w:rsidRPr="00CD2817">
            <w:rPr>
              <w:rFonts w:ascii="Arial" w:hAnsi="Arial" w:cs="Arial"/>
              <w:b/>
            </w:rPr>
            <w:t>-03</w:t>
          </w:r>
        </w:p>
      </w:tc>
    </w:tr>
    <w:tr w:rsidR="00A6073A" w:rsidRPr="001B1093" w:rsidTr="00CD2817">
      <w:trPr>
        <w:trHeight w:val="512"/>
      </w:trPr>
      <w:tc>
        <w:tcPr>
          <w:tcW w:w="3111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4652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1984" w:type="dxa"/>
          <w:vAlign w:val="center"/>
        </w:tcPr>
        <w:p w:rsidR="00A6073A" w:rsidRPr="00CD2817" w:rsidRDefault="00A6073A" w:rsidP="00CD2817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Versión</w:t>
          </w:r>
          <w:r w:rsidR="00136235">
            <w:rPr>
              <w:rFonts w:ascii="Arial" w:hAnsi="Arial" w:cs="Arial"/>
              <w:b/>
            </w:rPr>
            <w:t>: 06</w:t>
          </w:r>
        </w:p>
      </w:tc>
    </w:tr>
    <w:tr w:rsidR="00A6073A" w:rsidRPr="001B1093" w:rsidTr="00CD2817">
      <w:trPr>
        <w:trHeight w:val="512"/>
      </w:trPr>
      <w:tc>
        <w:tcPr>
          <w:tcW w:w="3111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4652" w:type="dxa"/>
          <w:vMerge/>
        </w:tcPr>
        <w:p w:rsidR="00A6073A" w:rsidRPr="001B1093" w:rsidRDefault="00A6073A" w:rsidP="00FB18BE">
          <w:pPr>
            <w:pStyle w:val="Encabezado"/>
            <w:rPr>
              <w:rFonts w:ascii="Arial" w:hAnsi="Arial" w:cs="Arial"/>
            </w:rPr>
          </w:pPr>
        </w:p>
      </w:tc>
      <w:tc>
        <w:tcPr>
          <w:tcW w:w="1984" w:type="dxa"/>
          <w:vAlign w:val="center"/>
        </w:tcPr>
        <w:p w:rsidR="00A6073A" w:rsidRPr="00CD2817" w:rsidRDefault="00A6073A" w:rsidP="005D3868">
          <w:pPr>
            <w:pStyle w:val="Encabezado"/>
            <w:ind w:left="-250" w:firstLine="142"/>
            <w:rPr>
              <w:rFonts w:ascii="Arial" w:hAnsi="Arial" w:cs="Arial"/>
              <w:b/>
            </w:rPr>
          </w:pPr>
          <w:r w:rsidRPr="00CD2817">
            <w:rPr>
              <w:rFonts w:ascii="Arial" w:hAnsi="Arial" w:cs="Arial"/>
              <w:b/>
              <w:lang w:val="es-CO"/>
            </w:rPr>
            <w:t>Fecha</w:t>
          </w:r>
          <w:r w:rsidRPr="00CD2817">
            <w:rPr>
              <w:rFonts w:ascii="Arial" w:hAnsi="Arial" w:cs="Arial"/>
              <w:b/>
            </w:rPr>
            <w:t>:</w:t>
          </w:r>
          <w:r w:rsidR="00136235">
            <w:rPr>
              <w:rFonts w:ascii="Arial" w:hAnsi="Arial" w:cs="Arial"/>
              <w:b/>
            </w:rPr>
            <w:t>06/10/2023</w:t>
          </w:r>
        </w:p>
      </w:tc>
    </w:tr>
  </w:tbl>
  <w:p w:rsidR="00A6073A" w:rsidRPr="00A6073A" w:rsidRDefault="00A6073A">
    <w:pPr>
      <w:pStyle w:val="Encabezado"/>
      <w:rPr>
        <w:lang w:val="es-C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64" w:rsidRDefault="00D139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6073A"/>
    <w:rsid w:val="000002C7"/>
    <w:rsid w:val="00001393"/>
    <w:rsid w:val="00001A7E"/>
    <w:rsid w:val="00001D37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869"/>
    <w:rsid w:val="00027B8A"/>
    <w:rsid w:val="00030559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1979"/>
    <w:rsid w:val="0005243A"/>
    <w:rsid w:val="00052ECD"/>
    <w:rsid w:val="00053E87"/>
    <w:rsid w:val="00054D0D"/>
    <w:rsid w:val="000555C0"/>
    <w:rsid w:val="00055C9A"/>
    <w:rsid w:val="00056522"/>
    <w:rsid w:val="00056FE4"/>
    <w:rsid w:val="00060752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8CA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16CC2"/>
    <w:rsid w:val="0012092D"/>
    <w:rsid w:val="00120B0A"/>
    <w:rsid w:val="0012188E"/>
    <w:rsid w:val="00122315"/>
    <w:rsid w:val="0012247D"/>
    <w:rsid w:val="001231DA"/>
    <w:rsid w:val="00123746"/>
    <w:rsid w:val="00123C87"/>
    <w:rsid w:val="00124891"/>
    <w:rsid w:val="00124B3A"/>
    <w:rsid w:val="00126B29"/>
    <w:rsid w:val="00126CB3"/>
    <w:rsid w:val="00126E18"/>
    <w:rsid w:val="00127621"/>
    <w:rsid w:val="00127C33"/>
    <w:rsid w:val="001325DB"/>
    <w:rsid w:val="00132B2B"/>
    <w:rsid w:val="0013326B"/>
    <w:rsid w:val="00135764"/>
    <w:rsid w:val="00136235"/>
    <w:rsid w:val="00136706"/>
    <w:rsid w:val="00136A73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47C"/>
    <w:rsid w:val="00187C8F"/>
    <w:rsid w:val="00190902"/>
    <w:rsid w:val="001917CE"/>
    <w:rsid w:val="001941A1"/>
    <w:rsid w:val="00194628"/>
    <w:rsid w:val="0019491A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293"/>
    <w:rsid w:val="001F777B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42EC"/>
    <w:rsid w:val="00245629"/>
    <w:rsid w:val="00245FB2"/>
    <w:rsid w:val="00247791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0EB7"/>
    <w:rsid w:val="00271D1B"/>
    <w:rsid w:val="002726F8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8F0"/>
    <w:rsid w:val="002D1C45"/>
    <w:rsid w:val="002D1D59"/>
    <w:rsid w:val="002D20B1"/>
    <w:rsid w:val="002D3D04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0F06"/>
    <w:rsid w:val="00311CF4"/>
    <w:rsid w:val="00314F01"/>
    <w:rsid w:val="0031504A"/>
    <w:rsid w:val="0031631E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50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4B12"/>
    <w:rsid w:val="00404FC9"/>
    <w:rsid w:val="00405AB0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21176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089"/>
    <w:rsid w:val="00462B13"/>
    <w:rsid w:val="00463246"/>
    <w:rsid w:val="00466254"/>
    <w:rsid w:val="0046684E"/>
    <w:rsid w:val="00466E81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80676"/>
    <w:rsid w:val="00480C81"/>
    <w:rsid w:val="00481A1D"/>
    <w:rsid w:val="00482482"/>
    <w:rsid w:val="00484D78"/>
    <w:rsid w:val="00486FC8"/>
    <w:rsid w:val="00491632"/>
    <w:rsid w:val="00492ADE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2037"/>
    <w:rsid w:val="004D36B8"/>
    <w:rsid w:val="004D5DA1"/>
    <w:rsid w:val="004D758A"/>
    <w:rsid w:val="004E0A20"/>
    <w:rsid w:val="004E0AFE"/>
    <w:rsid w:val="004E1036"/>
    <w:rsid w:val="004E1242"/>
    <w:rsid w:val="004E2FE4"/>
    <w:rsid w:val="004E3506"/>
    <w:rsid w:val="004E37AF"/>
    <w:rsid w:val="004E398C"/>
    <w:rsid w:val="004E407E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DF6"/>
    <w:rsid w:val="00510F78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A9D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3361"/>
    <w:rsid w:val="005C39FC"/>
    <w:rsid w:val="005C5256"/>
    <w:rsid w:val="005C750D"/>
    <w:rsid w:val="005C7950"/>
    <w:rsid w:val="005D1021"/>
    <w:rsid w:val="005D36CE"/>
    <w:rsid w:val="005D3868"/>
    <w:rsid w:val="005D6693"/>
    <w:rsid w:val="005D789D"/>
    <w:rsid w:val="005E0149"/>
    <w:rsid w:val="005E3130"/>
    <w:rsid w:val="005E3A3A"/>
    <w:rsid w:val="005E3CE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8F6"/>
    <w:rsid w:val="00626CCF"/>
    <w:rsid w:val="006277D9"/>
    <w:rsid w:val="00630C5D"/>
    <w:rsid w:val="00631D30"/>
    <w:rsid w:val="00631EB3"/>
    <w:rsid w:val="006329A0"/>
    <w:rsid w:val="00635867"/>
    <w:rsid w:val="006409BB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70210"/>
    <w:rsid w:val="006705D9"/>
    <w:rsid w:val="00671F2A"/>
    <w:rsid w:val="00672C02"/>
    <w:rsid w:val="006735BE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4C52"/>
    <w:rsid w:val="006A6C85"/>
    <w:rsid w:val="006A7003"/>
    <w:rsid w:val="006A721E"/>
    <w:rsid w:val="006A7232"/>
    <w:rsid w:val="006A7745"/>
    <w:rsid w:val="006B0D3C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E6D"/>
    <w:rsid w:val="006D4ACE"/>
    <w:rsid w:val="006D677E"/>
    <w:rsid w:val="006E073A"/>
    <w:rsid w:val="006E1914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D33"/>
    <w:rsid w:val="00730897"/>
    <w:rsid w:val="00731D1E"/>
    <w:rsid w:val="007339E9"/>
    <w:rsid w:val="0073401A"/>
    <w:rsid w:val="00736486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E61"/>
    <w:rsid w:val="0075137B"/>
    <w:rsid w:val="00752107"/>
    <w:rsid w:val="00752E86"/>
    <w:rsid w:val="00752EE3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2082"/>
    <w:rsid w:val="00824CFA"/>
    <w:rsid w:val="00825FD6"/>
    <w:rsid w:val="00826AE4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3EA"/>
    <w:rsid w:val="00861B41"/>
    <w:rsid w:val="00862201"/>
    <w:rsid w:val="00863C90"/>
    <w:rsid w:val="00864578"/>
    <w:rsid w:val="00865833"/>
    <w:rsid w:val="0086635C"/>
    <w:rsid w:val="008667BE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DF9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6131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AF8"/>
    <w:rsid w:val="00A15AFC"/>
    <w:rsid w:val="00A15BCE"/>
    <w:rsid w:val="00A16477"/>
    <w:rsid w:val="00A174C6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F9A"/>
    <w:rsid w:val="00A6073A"/>
    <w:rsid w:val="00A61F99"/>
    <w:rsid w:val="00A63118"/>
    <w:rsid w:val="00A63AB8"/>
    <w:rsid w:val="00A6742D"/>
    <w:rsid w:val="00A675F3"/>
    <w:rsid w:val="00A705FF"/>
    <w:rsid w:val="00A70664"/>
    <w:rsid w:val="00A7192E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0555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B45"/>
    <w:rsid w:val="00B23D4A"/>
    <w:rsid w:val="00B23E2B"/>
    <w:rsid w:val="00B2436A"/>
    <w:rsid w:val="00B2534E"/>
    <w:rsid w:val="00B3018D"/>
    <w:rsid w:val="00B301EE"/>
    <w:rsid w:val="00B31430"/>
    <w:rsid w:val="00B335A6"/>
    <w:rsid w:val="00B34123"/>
    <w:rsid w:val="00B35FB0"/>
    <w:rsid w:val="00B36130"/>
    <w:rsid w:val="00B4039F"/>
    <w:rsid w:val="00B40723"/>
    <w:rsid w:val="00B40FA8"/>
    <w:rsid w:val="00B42433"/>
    <w:rsid w:val="00B43CA7"/>
    <w:rsid w:val="00B43CEA"/>
    <w:rsid w:val="00B44654"/>
    <w:rsid w:val="00B44E2D"/>
    <w:rsid w:val="00B46317"/>
    <w:rsid w:val="00B4666C"/>
    <w:rsid w:val="00B4690F"/>
    <w:rsid w:val="00B50191"/>
    <w:rsid w:val="00B50C8B"/>
    <w:rsid w:val="00B51187"/>
    <w:rsid w:val="00B51C2C"/>
    <w:rsid w:val="00B536F9"/>
    <w:rsid w:val="00B53E95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2390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994"/>
    <w:rsid w:val="00B81CC7"/>
    <w:rsid w:val="00B83E2F"/>
    <w:rsid w:val="00B842DD"/>
    <w:rsid w:val="00B84861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630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101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4F39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665E"/>
    <w:rsid w:val="00CC001C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2817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64"/>
    <w:rsid w:val="00D139B7"/>
    <w:rsid w:val="00D14983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C52"/>
    <w:rsid w:val="00D36268"/>
    <w:rsid w:val="00D36DAC"/>
    <w:rsid w:val="00D36E8B"/>
    <w:rsid w:val="00D40449"/>
    <w:rsid w:val="00D41C93"/>
    <w:rsid w:val="00D4258C"/>
    <w:rsid w:val="00D4264C"/>
    <w:rsid w:val="00D42C14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80E84"/>
    <w:rsid w:val="00D81CB7"/>
    <w:rsid w:val="00D826AA"/>
    <w:rsid w:val="00D82A9B"/>
    <w:rsid w:val="00D846A0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680"/>
    <w:rsid w:val="00DE5683"/>
    <w:rsid w:val="00DE6BE5"/>
    <w:rsid w:val="00DE7028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D41"/>
    <w:rsid w:val="00E15176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B41"/>
    <w:rsid w:val="00E616F1"/>
    <w:rsid w:val="00E619F3"/>
    <w:rsid w:val="00E627FE"/>
    <w:rsid w:val="00E63DE4"/>
    <w:rsid w:val="00E6426A"/>
    <w:rsid w:val="00E65427"/>
    <w:rsid w:val="00E65653"/>
    <w:rsid w:val="00E669C9"/>
    <w:rsid w:val="00E67181"/>
    <w:rsid w:val="00E67C66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0865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334A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73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6073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6073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073A"/>
    <w:rPr>
      <w:lang w:val="en-US"/>
    </w:rPr>
  </w:style>
  <w:style w:type="table" w:styleId="Tablaconcuadrcula">
    <w:name w:val="Table Grid"/>
    <w:basedOn w:val="Tablanormal"/>
    <w:uiPriority w:val="59"/>
    <w:rsid w:val="00A6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A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10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4</cp:revision>
  <dcterms:created xsi:type="dcterms:W3CDTF">2023-10-09T13:10:00Z</dcterms:created>
  <dcterms:modified xsi:type="dcterms:W3CDTF">2023-11-28T19:01:00Z</dcterms:modified>
</cp:coreProperties>
</file>