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shd w:val="clear" w:color="auto" w:fill="FFFFFF" w:themeFill="background1"/>
        <w:tblCellMar>
          <w:left w:w="10" w:type="dxa"/>
          <w:right w:w="10" w:type="dxa"/>
        </w:tblCellMar>
        <w:tblLook w:val="0000"/>
      </w:tblPr>
      <w:tblGrid>
        <w:gridCol w:w="2670"/>
        <w:gridCol w:w="2126"/>
        <w:gridCol w:w="2268"/>
        <w:gridCol w:w="3001"/>
      </w:tblGrid>
      <w:tr w:rsidR="009F5CA2" w:rsidRPr="00CC5858" w:rsidTr="009F5CA2">
        <w:trPr>
          <w:trHeight w:val="560"/>
        </w:trPr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F5CA2" w:rsidRPr="00CC5858" w:rsidRDefault="009F5CA2" w:rsidP="007A09B0">
            <w:pPr>
              <w:jc w:val="center"/>
            </w:pPr>
            <w:bookmarkStart w:id="0" w:name="_GoBack"/>
            <w:bookmarkEnd w:id="0"/>
            <w:r>
              <w:rPr>
                <w:rFonts w:eastAsia="Arial" w:cs="Arial"/>
                <w:b/>
              </w:rPr>
              <w:t>TEMA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CA2" w:rsidRPr="00CC5858" w:rsidRDefault="009F5CA2" w:rsidP="009F5CA2">
            <w:pPr>
              <w:jc w:val="left"/>
            </w:pPr>
          </w:p>
        </w:tc>
      </w:tr>
      <w:tr w:rsidR="00CC5858" w:rsidRPr="00CC5858" w:rsidTr="009F5CA2"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jc w:val="center"/>
            </w:pPr>
            <w:r w:rsidRPr="00CC5858">
              <w:rPr>
                <w:rFonts w:eastAsia="Arial" w:cs="Arial"/>
                <w:b/>
              </w:rPr>
              <w:t>JEFE DE CONTROL INTERNO O QUIEN HACE SUS VECES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jc w:val="center"/>
            </w:pPr>
            <w:r w:rsidRPr="00CC5858">
              <w:rPr>
                <w:rFonts w:eastAsia="Arial" w:cs="Arial"/>
                <w:b/>
              </w:rPr>
              <w:t>PERIODO EVALUADO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9F497B">
            <w:pPr>
              <w:jc w:val="center"/>
            </w:pPr>
          </w:p>
        </w:tc>
      </w:tr>
      <w:tr w:rsidR="00CC5858" w:rsidRPr="00CC5858" w:rsidTr="009F5CA2"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jc w:val="center"/>
            </w:pPr>
            <w:r w:rsidRPr="00CC5858">
              <w:rPr>
                <w:rFonts w:eastAsia="Arial" w:cs="Arial"/>
                <w:b/>
              </w:rPr>
              <w:t>FECHA DE ELABORACIÓN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A09B0" w:rsidRPr="00CC5858" w:rsidRDefault="007A09B0" w:rsidP="0079184C">
            <w:pPr>
              <w:jc w:val="center"/>
            </w:pPr>
          </w:p>
        </w:tc>
      </w:tr>
    </w:tbl>
    <w:p w:rsidR="00C11690" w:rsidRPr="009F5CA2" w:rsidRDefault="00C11690" w:rsidP="007A09B0">
      <w:pPr>
        <w:rPr>
          <w:rFonts w:cs="Arial"/>
          <w:szCs w:val="24"/>
          <w:lang w:val="es-ES_tradnl" w:eastAsia="es-CO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097"/>
      </w:tblGrid>
      <w:tr w:rsidR="009F5CA2" w:rsidTr="0073302D">
        <w:trPr>
          <w:trHeight w:val="8073"/>
        </w:trPr>
        <w:tc>
          <w:tcPr>
            <w:tcW w:w="10097" w:type="dxa"/>
          </w:tcPr>
          <w:p w:rsidR="0073302D" w:rsidRDefault="0073302D" w:rsidP="007A09B0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73302D" w:rsidRPr="0073302D" w:rsidRDefault="0073302D" w:rsidP="0073302D"/>
          <w:p w:rsidR="009F5CA2" w:rsidRPr="0073302D" w:rsidRDefault="009F5CA2" w:rsidP="0073302D">
            <w:pPr>
              <w:tabs>
                <w:tab w:val="left" w:pos="5790"/>
              </w:tabs>
            </w:pPr>
          </w:p>
        </w:tc>
      </w:tr>
    </w:tbl>
    <w:p w:rsidR="00C11690" w:rsidRPr="007A09B0" w:rsidRDefault="00C11690" w:rsidP="007A09B0"/>
    <w:sectPr w:rsidR="00C11690" w:rsidRPr="007A09B0" w:rsidSect="00DB312C">
      <w:headerReference w:type="default" r:id="rId7"/>
      <w:footerReference w:type="default" r:id="rId8"/>
      <w:pgSz w:w="12240" w:h="15840"/>
      <w:pgMar w:top="2094" w:right="1041" w:bottom="1418" w:left="1134" w:header="42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3F3" w:rsidRDefault="00F003F3" w:rsidP="00C50F77">
      <w:r>
        <w:separator/>
      </w:r>
    </w:p>
  </w:endnote>
  <w:endnote w:type="continuationSeparator" w:id="0">
    <w:p w:rsidR="00F003F3" w:rsidRDefault="00F003F3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DB312C" w:rsidRPr="00E25F48" w:rsidTr="008F0985">
      <w:tc>
        <w:tcPr>
          <w:tcW w:w="5796" w:type="dxa"/>
          <w:shd w:val="clear" w:color="auto" w:fill="auto"/>
        </w:tcPr>
        <w:p w:rsidR="00DB312C" w:rsidRPr="00E25F48" w:rsidRDefault="00DB312C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DB312C" w:rsidRPr="00E25F48" w:rsidRDefault="00DB312C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302D" w:rsidRDefault="0073302D" w:rsidP="00DB31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3F3" w:rsidRDefault="00F003F3" w:rsidP="00C50F77">
      <w:r>
        <w:separator/>
      </w:r>
    </w:p>
  </w:footnote>
  <w:footnote w:type="continuationSeparator" w:id="0">
    <w:p w:rsidR="00F003F3" w:rsidRDefault="00F003F3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A2" w:rsidRDefault="009F5CA2" w:rsidP="009F5CA2">
    <w:pPr>
      <w:pStyle w:val="Encabezado"/>
      <w:tabs>
        <w:tab w:val="clear" w:pos="4419"/>
        <w:tab w:val="clear" w:pos="8838"/>
        <w:tab w:val="left" w:pos="1277"/>
      </w:tabs>
      <w:rPr>
        <w:noProof/>
        <w:lang w:eastAsia="es-CO"/>
      </w:rPr>
    </w:pPr>
    <w:r>
      <w:rPr>
        <w:noProof/>
        <w:lang w:eastAsia="es-CO"/>
      </w:rPr>
      <w:tab/>
    </w:r>
  </w:p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02"/>
      <w:gridCol w:w="4797"/>
      <w:gridCol w:w="2494"/>
    </w:tblGrid>
    <w:tr w:rsidR="009F5CA2" w:rsidTr="001D65BD">
      <w:trPr>
        <w:cantSplit/>
        <w:trHeight w:hRule="exact" w:val="397"/>
      </w:trPr>
      <w:tc>
        <w:tcPr>
          <w:tcW w:w="2702" w:type="dxa"/>
          <w:vMerge w:val="restart"/>
          <w:vAlign w:val="center"/>
        </w:tcPr>
        <w:p w:rsidR="009F5CA2" w:rsidRDefault="006E1A58" w:rsidP="001D65BD">
          <w:pPr>
            <w:pStyle w:val="Encabezado"/>
            <w:ind w:left="-70"/>
            <w:jc w:val="center"/>
            <w:rPr>
              <w:rFonts w:cs="Arial"/>
            </w:rPr>
          </w:pPr>
          <w:r w:rsidRPr="006E1A58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1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vMerge w:val="restart"/>
          <w:vAlign w:val="center"/>
        </w:tcPr>
        <w:p w:rsidR="009F5CA2" w:rsidRPr="00F943B9" w:rsidRDefault="009F5CA2" w:rsidP="001D65BD">
          <w:pPr>
            <w:pStyle w:val="Encabezado"/>
            <w:jc w:val="center"/>
            <w:rPr>
              <w:rFonts w:cs="Arial"/>
              <w:b/>
              <w:lang w:val="es-CO"/>
            </w:rPr>
          </w:pPr>
          <w:r>
            <w:rPr>
              <w:rFonts w:cs="Arial"/>
              <w:b/>
            </w:rPr>
            <w:t>INFORME</w:t>
          </w:r>
        </w:p>
      </w:tc>
      <w:tc>
        <w:tcPr>
          <w:tcW w:w="2494" w:type="dxa"/>
          <w:vAlign w:val="center"/>
        </w:tcPr>
        <w:p w:rsidR="009F5CA2" w:rsidRPr="00DE05AD" w:rsidRDefault="009F5CA2" w:rsidP="001D65BD">
          <w:pPr>
            <w:pStyle w:val="Encabezado"/>
            <w:rPr>
              <w:rFonts w:cs="Arial"/>
              <w:b/>
            </w:rPr>
          </w:pPr>
          <w:r w:rsidRPr="00DE05AD">
            <w:rPr>
              <w:rFonts w:cs="Arial"/>
              <w:b/>
              <w:lang w:val="es-CO"/>
            </w:rPr>
            <w:t>Código</w:t>
          </w:r>
          <w:r w:rsidR="00B01F76">
            <w:rPr>
              <w:rFonts w:cs="Arial"/>
              <w:b/>
            </w:rPr>
            <w:t>: FEM-15</w:t>
          </w:r>
        </w:p>
      </w:tc>
    </w:tr>
    <w:tr w:rsidR="009F5CA2" w:rsidTr="001D65BD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9F5CA2" w:rsidRDefault="009F5CA2" w:rsidP="001D65BD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9F5CA2" w:rsidRPr="00F943B9" w:rsidRDefault="009F5CA2" w:rsidP="001D65BD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494" w:type="dxa"/>
          <w:vAlign w:val="center"/>
        </w:tcPr>
        <w:p w:rsidR="009F5CA2" w:rsidRPr="00DE05AD" w:rsidRDefault="009F5CA2" w:rsidP="001D65BD">
          <w:pPr>
            <w:pStyle w:val="Encabezado"/>
            <w:rPr>
              <w:rFonts w:cs="Arial"/>
              <w:b/>
            </w:rPr>
          </w:pPr>
          <w:r w:rsidRPr="00DE05AD">
            <w:rPr>
              <w:rFonts w:cs="Arial"/>
              <w:b/>
              <w:lang w:val="es-CO"/>
            </w:rPr>
            <w:t>Versión</w:t>
          </w:r>
          <w:r w:rsidR="00DB312C">
            <w:rPr>
              <w:rFonts w:cs="Arial"/>
              <w:b/>
            </w:rPr>
            <w:t>: 03</w:t>
          </w:r>
        </w:p>
      </w:tc>
    </w:tr>
    <w:tr w:rsidR="009F5CA2" w:rsidTr="009F5CA2">
      <w:trPr>
        <w:cantSplit/>
        <w:trHeight w:hRule="exact" w:val="339"/>
      </w:trPr>
      <w:tc>
        <w:tcPr>
          <w:tcW w:w="2702" w:type="dxa"/>
          <w:vMerge/>
          <w:vAlign w:val="center"/>
        </w:tcPr>
        <w:p w:rsidR="009F5CA2" w:rsidRDefault="009F5CA2" w:rsidP="001D65BD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9F5CA2" w:rsidRPr="00F943B9" w:rsidRDefault="009F5CA2" w:rsidP="001D65BD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494" w:type="dxa"/>
          <w:vAlign w:val="center"/>
        </w:tcPr>
        <w:p w:rsidR="009F5CA2" w:rsidRPr="00DE05AD" w:rsidRDefault="009F5CA2" w:rsidP="001D65BD">
          <w:pPr>
            <w:pStyle w:val="Encabezado"/>
            <w:rPr>
              <w:rFonts w:cs="Arial"/>
              <w:b/>
            </w:rPr>
          </w:pPr>
          <w:r w:rsidRPr="00DE05AD">
            <w:rPr>
              <w:rFonts w:cs="Arial"/>
              <w:b/>
              <w:lang w:val="es-CO"/>
            </w:rPr>
            <w:t>Fecha</w:t>
          </w:r>
          <w:r w:rsidRPr="00DE05AD">
            <w:rPr>
              <w:rFonts w:cs="Arial"/>
              <w:b/>
            </w:rPr>
            <w:t xml:space="preserve">: </w:t>
          </w:r>
          <w:r w:rsidR="00DB312C">
            <w:rPr>
              <w:rFonts w:cs="Arial"/>
              <w:b/>
            </w:rPr>
            <w:t>24/02/2022</w:t>
          </w:r>
        </w:p>
        <w:p w:rsidR="009F5CA2" w:rsidRPr="00DE05AD" w:rsidRDefault="009F5CA2" w:rsidP="001D65BD">
          <w:pPr>
            <w:pStyle w:val="Encabezado"/>
            <w:rPr>
              <w:rFonts w:cs="Arial"/>
              <w:b/>
            </w:rPr>
          </w:pPr>
        </w:p>
      </w:tc>
    </w:tr>
  </w:tbl>
  <w:p w:rsidR="00661998" w:rsidRDefault="00661998" w:rsidP="009F5CA2">
    <w:pPr>
      <w:pStyle w:val="Encabezado"/>
      <w:tabs>
        <w:tab w:val="clear" w:pos="4419"/>
        <w:tab w:val="clear" w:pos="8838"/>
        <w:tab w:val="left" w:pos="1277"/>
      </w:tabs>
      <w:rPr>
        <w:noProof/>
        <w:lang w:eastAsia="es-CO"/>
      </w:rPr>
    </w:pPr>
  </w:p>
  <w:p w:rsidR="00661998" w:rsidRDefault="0066199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26E"/>
    <w:multiLevelType w:val="multilevel"/>
    <w:tmpl w:val="843EE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37F98"/>
    <w:multiLevelType w:val="hybridMultilevel"/>
    <w:tmpl w:val="72EC5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22C0"/>
    <w:multiLevelType w:val="hybridMultilevel"/>
    <w:tmpl w:val="A0429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4418A"/>
    <w:multiLevelType w:val="multilevel"/>
    <w:tmpl w:val="2ED61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040C7B"/>
    <w:multiLevelType w:val="hybridMultilevel"/>
    <w:tmpl w:val="ED86E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C1177"/>
    <w:multiLevelType w:val="hybridMultilevel"/>
    <w:tmpl w:val="7332BE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F29"/>
    <w:multiLevelType w:val="hybridMultilevel"/>
    <w:tmpl w:val="88DA9B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6DE5"/>
    <w:multiLevelType w:val="hybridMultilevel"/>
    <w:tmpl w:val="50821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F4D1B"/>
    <w:multiLevelType w:val="hybridMultilevel"/>
    <w:tmpl w:val="D6703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D0E5F"/>
    <w:multiLevelType w:val="hybridMultilevel"/>
    <w:tmpl w:val="30F222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62291"/>
    <w:multiLevelType w:val="multilevel"/>
    <w:tmpl w:val="A04E6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4130BDD"/>
    <w:multiLevelType w:val="hybridMultilevel"/>
    <w:tmpl w:val="91C241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5510F"/>
    <w:multiLevelType w:val="hybridMultilevel"/>
    <w:tmpl w:val="AEC8A06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8A976D7"/>
    <w:multiLevelType w:val="hybridMultilevel"/>
    <w:tmpl w:val="92926C1C"/>
    <w:lvl w:ilvl="0" w:tplc="ED66F0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54567"/>
    <w:multiLevelType w:val="hybridMultilevel"/>
    <w:tmpl w:val="75025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46E96"/>
    <w:multiLevelType w:val="hybridMultilevel"/>
    <w:tmpl w:val="9E04B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26715"/>
    <w:multiLevelType w:val="multilevel"/>
    <w:tmpl w:val="E3024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CF000FA"/>
    <w:multiLevelType w:val="multilevel"/>
    <w:tmpl w:val="336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410F8"/>
    <w:multiLevelType w:val="hybridMultilevel"/>
    <w:tmpl w:val="5E5EB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23EB4">
      <w:numFmt w:val="bullet"/>
      <w:lvlText w:val="-"/>
      <w:lvlJc w:val="left"/>
      <w:pPr>
        <w:ind w:left="2160" w:hanging="1080"/>
      </w:pPr>
      <w:rPr>
        <w:rFonts w:ascii="Arial" w:eastAsia="Calibri" w:hAnsi="Arial" w:cs="Arial" w:hint="default"/>
        <w:b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027D34"/>
    <w:multiLevelType w:val="hybridMultilevel"/>
    <w:tmpl w:val="8C5AF26C"/>
    <w:lvl w:ilvl="0" w:tplc="A19696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B064A"/>
    <w:multiLevelType w:val="multilevel"/>
    <w:tmpl w:val="E3024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6B81DBF"/>
    <w:multiLevelType w:val="hybridMultilevel"/>
    <w:tmpl w:val="423EB2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03636"/>
    <w:multiLevelType w:val="hybridMultilevel"/>
    <w:tmpl w:val="FFD8BF8C"/>
    <w:lvl w:ilvl="0" w:tplc="08365CF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E1E44"/>
    <w:multiLevelType w:val="hybridMultilevel"/>
    <w:tmpl w:val="275EAAAA"/>
    <w:lvl w:ilvl="0" w:tplc="08365CF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B54CC"/>
    <w:multiLevelType w:val="multilevel"/>
    <w:tmpl w:val="8F22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002492C"/>
    <w:multiLevelType w:val="hybridMultilevel"/>
    <w:tmpl w:val="AAC28992"/>
    <w:lvl w:ilvl="0" w:tplc="2A3E1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B5FD7"/>
    <w:multiLevelType w:val="hybridMultilevel"/>
    <w:tmpl w:val="06E27F32"/>
    <w:lvl w:ilvl="0" w:tplc="07A6BEB6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21"/>
  </w:num>
  <w:num w:numId="5">
    <w:abstractNumId w:val="16"/>
  </w:num>
  <w:num w:numId="6">
    <w:abstractNumId w:val="4"/>
  </w:num>
  <w:num w:numId="7">
    <w:abstractNumId w:val="18"/>
  </w:num>
  <w:num w:numId="8">
    <w:abstractNumId w:val="11"/>
  </w:num>
  <w:num w:numId="9">
    <w:abstractNumId w:val="1"/>
  </w:num>
  <w:num w:numId="10">
    <w:abstractNumId w:val="22"/>
  </w:num>
  <w:num w:numId="11">
    <w:abstractNumId w:val="24"/>
  </w:num>
  <w:num w:numId="12">
    <w:abstractNumId w:val="23"/>
  </w:num>
  <w:num w:numId="13">
    <w:abstractNumId w:val="6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5"/>
  </w:num>
  <w:num w:numId="18">
    <w:abstractNumId w:val="26"/>
  </w:num>
  <w:num w:numId="19">
    <w:abstractNumId w:val="20"/>
  </w:num>
  <w:num w:numId="20">
    <w:abstractNumId w:val="7"/>
  </w:num>
  <w:num w:numId="21">
    <w:abstractNumId w:val="12"/>
  </w:num>
  <w:num w:numId="22">
    <w:abstractNumId w:val="14"/>
  </w:num>
  <w:num w:numId="23">
    <w:abstractNumId w:val="8"/>
  </w:num>
  <w:num w:numId="24">
    <w:abstractNumId w:val="17"/>
  </w:num>
  <w:num w:numId="25">
    <w:abstractNumId w:val="2"/>
  </w:num>
  <w:num w:numId="26">
    <w:abstractNumId w:val="3"/>
  </w:num>
  <w:num w:numId="27">
    <w:abstractNumId w:val="9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4BD"/>
    <w:rsid w:val="0005495B"/>
    <w:rsid w:val="000A462F"/>
    <w:rsid w:val="000B00C6"/>
    <w:rsid w:val="000B4888"/>
    <w:rsid w:val="000C275C"/>
    <w:rsid w:val="000D00E0"/>
    <w:rsid w:val="000D07A5"/>
    <w:rsid w:val="000E5240"/>
    <w:rsid w:val="001147AA"/>
    <w:rsid w:val="00127557"/>
    <w:rsid w:val="001402A2"/>
    <w:rsid w:val="00147176"/>
    <w:rsid w:val="001900E8"/>
    <w:rsid w:val="001B33CD"/>
    <w:rsid w:val="001B798F"/>
    <w:rsid w:val="001D3F06"/>
    <w:rsid w:val="001F29C6"/>
    <w:rsid w:val="00221512"/>
    <w:rsid w:val="00225437"/>
    <w:rsid w:val="002324A9"/>
    <w:rsid w:val="002521BF"/>
    <w:rsid w:val="00257CC2"/>
    <w:rsid w:val="00260108"/>
    <w:rsid w:val="002655D8"/>
    <w:rsid w:val="00274129"/>
    <w:rsid w:val="00291F44"/>
    <w:rsid w:val="002D16D7"/>
    <w:rsid w:val="002D7AF2"/>
    <w:rsid w:val="002E4D5D"/>
    <w:rsid w:val="002F3D2D"/>
    <w:rsid w:val="00306B59"/>
    <w:rsid w:val="003254F8"/>
    <w:rsid w:val="00333AAA"/>
    <w:rsid w:val="003427B3"/>
    <w:rsid w:val="0034523C"/>
    <w:rsid w:val="003730AE"/>
    <w:rsid w:val="003827F4"/>
    <w:rsid w:val="0038494F"/>
    <w:rsid w:val="003871F2"/>
    <w:rsid w:val="00402E50"/>
    <w:rsid w:val="00405B5B"/>
    <w:rsid w:val="004067D9"/>
    <w:rsid w:val="00437F6C"/>
    <w:rsid w:val="00442EA3"/>
    <w:rsid w:val="00450427"/>
    <w:rsid w:val="004561AD"/>
    <w:rsid w:val="0046647F"/>
    <w:rsid w:val="0046793B"/>
    <w:rsid w:val="004A7906"/>
    <w:rsid w:val="004C389C"/>
    <w:rsid w:val="004C5D0A"/>
    <w:rsid w:val="004C7377"/>
    <w:rsid w:val="004F443B"/>
    <w:rsid w:val="00534BBB"/>
    <w:rsid w:val="005473FC"/>
    <w:rsid w:val="00570C40"/>
    <w:rsid w:val="00595D29"/>
    <w:rsid w:val="005978B1"/>
    <w:rsid w:val="005A48C6"/>
    <w:rsid w:val="005B455D"/>
    <w:rsid w:val="005B6353"/>
    <w:rsid w:val="005F13CE"/>
    <w:rsid w:val="00611D70"/>
    <w:rsid w:val="006204DC"/>
    <w:rsid w:val="00646BA6"/>
    <w:rsid w:val="0065556E"/>
    <w:rsid w:val="00661998"/>
    <w:rsid w:val="00682940"/>
    <w:rsid w:val="0068408B"/>
    <w:rsid w:val="006B1A31"/>
    <w:rsid w:val="006B3390"/>
    <w:rsid w:val="006C53DE"/>
    <w:rsid w:val="006D203D"/>
    <w:rsid w:val="006E08A8"/>
    <w:rsid w:val="006E1A58"/>
    <w:rsid w:val="006E596F"/>
    <w:rsid w:val="006E73ED"/>
    <w:rsid w:val="00725DA2"/>
    <w:rsid w:val="00726F3F"/>
    <w:rsid w:val="0073302D"/>
    <w:rsid w:val="00754319"/>
    <w:rsid w:val="007565CA"/>
    <w:rsid w:val="00757A50"/>
    <w:rsid w:val="00792D15"/>
    <w:rsid w:val="007932CC"/>
    <w:rsid w:val="007A09B0"/>
    <w:rsid w:val="007A2DE1"/>
    <w:rsid w:val="007B3FDF"/>
    <w:rsid w:val="007C464C"/>
    <w:rsid w:val="007E4A1A"/>
    <w:rsid w:val="007F3B4F"/>
    <w:rsid w:val="00817C9D"/>
    <w:rsid w:val="00847DA4"/>
    <w:rsid w:val="008626F9"/>
    <w:rsid w:val="00866BD0"/>
    <w:rsid w:val="00867280"/>
    <w:rsid w:val="00891F48"/>
    <w:rsid w:val="008D40B3"/>
    <w:rsid w:val="00932C10"/>
    <w:rsid w:val="00946940"/>
    <w:rsid w:val="009946B5"/>
    <w:rsid w:val="009C147E"/>
    <w:rsid w:val="009C3918"/>
    <w:rsid w:val="009E464B"/>
    <w:rsid w:val="009F497B"/>
    <w:rsid w:val="009F5CA2"/>
    <w:rsid w:val="00A129EF"/>
    <w:rsid w:val="00A13B53"/>
    <w:rsid w:val="00A333EF"/>
    <w:rsid w:val="00A6141A"/>
    <w:rsid w:val="00A70CDF"/>
    <w:rsid w:val="00A71B5B"/>
    <w:rsid w:val="00A8063C"/>
    <w:rsid w:val="00AD3A44"/>
    <w:rsid w:val="00AF1125"/>
    <w:rsid w:val="00AF64F3"/>
    <w:rsid w:val="00B01F76"/>
    <w:rsid w:val="00B12FEE"/>
    <w:rsid w:val="00B755F8"/>
    <w:rsid w:val="00B918F4"/>
    <w:rsid w:val="00BB644D"/>
    <w:rsid w:val="00BC331A"/>
    <w:rsid w:val="00BC5A1F"/>
    <w:rsid w:val="00C06C78"/>
    <w:rsid w:val="00C11690"/>
    <w:rsid w:val="00C16099"/>
    <w:rsid w:val="00C23289"/>
    <w:rsid w:val="00C30140"/>
    <w:rsid w:val="00C3051C"/>
    <w:rsid w:val="00C307E4"/>
    <w:rsid w:val="00C50F77"/>
    <w:rsid w:val="00C528F1"/>
    <w:rsid w:val="00C558F0"/>
    <w:rsid w:val="00C62772"/>
    <w:rsid w:val="00CA34B1"/>
    <w:rsid w:val="00CC5858"/>
    <w:rsid w:val="00CF29A0"/>
    <w:rsid w:val="00D019D6"/>
    <w:rsid w:val="00D0634F"/>
    <w:rsid w:val="00D07AF0"/>
    <w:rsid w:val="00D26675"/>
    <w:rsid w:val="00D37300"/>
    <w:rsid w:val="00D436BB"/>
    <w:rsid w:val="00D52CD4"/>
    <w:rsid w:val="00D62E9F"/>
    <w:rsid w:val="00D67044"/>
    <w:rsid w:val="00DA50D3"/>
    <w:rsid w:val="00DB312C"/>
    <w:rsid w:val="00DB5BD6"/>
    <w:rsid w:val="00DE05AD"/>
    <w:rsid w:val="00DE762A"/>
    <w:rsid w:val="00E03477"/>
    <w:rsid w:val="00E74D19"/>
    <w:rsid w:val="00E75E7E"/>
    <w:rsid w:val="00E823C2"/>
    <w:rsid w:val="00EB6F0E"/>
    <w:rsid w:val="00EC6693"/>
    <w:rsid w:val="00ED3CE1"/>
    <w:rsid w:val="00EE024C"/>
    <w:rsid w:val="00EE7DE9"/>
    <w:rsid w:val="00EF03D4"/>
    <w:rsid w:val="00F003F3"/>
    <w:rsid w:val="00F31AF9"/>
    <w:rsid w:val="00F36A9C"/>
    <w:rsid w:val="00F37280"/>
    <w:rsid w:val="00F42BCD"/>
    <w:rsid w:val="00F7519D"/>
    <w:rsid w:val="00F94CFB"/>
    <w:rsid w:val="00FA17C5"/>
    <w:rsid w:val="00FA3098"/>
    <w:rsid w:val="00FB1D98"/>
    <w:rsid w:val="00FB58F7"/>
    <w:rsid w:val="00FC15EA"/>
    <w:rsid w:val="00FC39E6"/>
    <w:rsid w:val="00FC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uiPriority w:val="99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91F44"/>
    <w:pPr>
      <w:spacing w:after="120"/>
      <w:jc w:val="left"/>
    </w:pPr>
    <w:rPr>
      <w:rFonts w:ascii="Times New Roman" w:hAnsi="Times New Roman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1F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91F4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291F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291F44"/>
    <w:rPr>
      <w:b/>
      <w:bCs/>
    </w:rPr>
  </w:style>
  <w:style w:type="character" w:styleId="nfasis">
    <w:name w:val="Emphasis"/>
    <w:basedOn w:val="Fuentedeprrafopredeter"/>
    <w:uiPriority w:val="20"/>
    <w:qFormat/>
    <w:rsid w:val="00291F44"/>
    <w:rPr>
      <w:i/>
      <w:iCs/>
    </w:rPr>
  </w:style>
  <w:style w:type="character" w:customStyle="1" w:styleId="apple-converted-space">
    <w:name w:val="apple-converted-space"/>
    <w:basedOn w:val="Fuentedeprrafopredeter"/>
    <w:rsid w:val="00291F44"/>
  </w:style>
  <w:style w:type="paragraph" w:customStyle="1" w:styleId="default">
    <w:name w:val="default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8">
    <w:name w:val="pa8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9">
    <w:name w:val="pa9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table" w:styleId="Listaclara-nfasis6">
    <w:name w:val="Light List Accent 6"/>
    <w:basedOn w:val="Tablanormal"/>
    <w:rsid w:val="001402A2"/>
    <w:pPr>
      <w:spacing w:after="0" w:line="240" w:lineRule="exact"/>
      <w:jc w:val="center"/>
    </w:pPr>
    <w:rPr>
      <w:rFonts w:ascii="Arial" w:eastAsia="Calibri" w:hAnsi="Arial" w:cs="Arial"/>
      <w:sz w:val="24"/>
      <w:szCs w:val="24"/>
      <w:lang w:eastAsia="es-CO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6" w:space="0" w:color="F79646"/>
        <w:insideV w:val="single" w:sz="6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full-name">
    <w:name w:val="full-name"/>
    <w:basedOn w:val="Fuentedeprrafopredeter"/>
    <w:rsid w:val="001402A2"/>
  </w:style>
  <w:style w:type="table" w:styleId="Tablaconcuadrcula">
    <w:name w:val="Table Grid"/>
    <w:basedOn w:val="Tablanormal"/>
    <w:uiPriority w:val="59"/>
    <w:rsid w:val="00140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1402A2"/>
    <w:pPr>
      <w:jc w:val="center"/>
    </w:pPr>
    <w:rPr>
      <w:lang w:val="es-ES_tradnl"/>
    </w:rPr>
  </w:style>
  <w:style w:type="character" w:customStyle="1" w:styleId="PuestoCar">
    <w:name w:val="Puesto Car"/>
    <w:basedOn w:val="Fuentedeprrafopredeter"/>
    <w:uiPriority w:val="10"/>
    <w:rsid w:val="001402A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link w:val="Ttulo"/>
    <w:rsid w:val="001402A2"/>
    <w:rPr>
      <w:rFonts w:ascii="Arial" w:eastAsia="Times New Roman" w:hAnsi="Arial" w:cs="Times New Roman"/>
      <w:sz w:val="24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1402A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Default0">
    <w:name w:val="Default"/>
    <w:rsid w:val="001402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CM3">
    <w:name w:val="CM3"/>
    <w:basedOn w:val="Default0"/>
    <w:next w:val="Default0"/>
    <w:uiPriority w:val="99"/>
    <w:rsid w:val="001402A2"/>
    <w:pPr>
      <w:spacing w:line="346" w:lineRule="atLeast"/>
    </w:pPr>
    <w:rPr>
      <w:color w:val="auto"/>
    </w:rPr>
  </w:style>
  <w:style w:type="paragraph" w:styleId="Textoindependiente2">
    <w:name w:val="Body Text 2"/>
    <w:basedOn w:val="Normal"/>
    <w:link w:val="Textoindependiente2Car"/>
    <w:rsid w:val="001402A2"/>
    <w:pPr>
      <w:autoSpaceDE w:val="0"/>
      <w:autoSpaceDN w:val="0"/>
      <w:adjustRightInd w:val="0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402A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Sinespaciado1">
    <w:name w:val="Sin espaciado1"/>
    <w:rsid w:val="001402A2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customStyle="1" w:styleId="Style1">
    <w:name w:val="Style 1"/>
    <w:uiPriority w:val="99"/>
    <w:rsid w:val="00140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2A2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2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1402A2"/>
    <w:rPr>
      <w:vertAlign w:val="superscript"/>
    </w:rPr>
  </w:style>
  <w:style w:type="paragraph" w:customStyle="1" w:styleId="Style10">
    <w:name w:val="Style 10"/>
    <w:uiPriority w:val="99"/>
    <w:rsid w:val="001402A2"/>
    <w:pPr>
      <w:widowControl w:val="0"/>
      <w:autoSpaceDE w:val="0"/>
      <w:autoSpaceDN w:val="0"/>
      <w:spacing w:before="288" w:after="0" w:line="240" w:lineRule="auto"/>
      <w:ind w:left="792" w:right="288"/>
      <w:jc w:val="both"/>
    </w:pPr>
    <w:rPr>
      <w:rFonts w:ascii="Garamond" w:eastAsia="Times New Roman" w:hAnsi="Garamond" w:cs="Garamond"/>
      <w:sz w:val="24"/>
      <w:szCs w:val="24"/>
      <w:lang w:val="en-US" w:eastAsia="es-CO"/>
    </w:rPr>
  </w:style>
  <w:style w:type="paragraph" w:customStyle="1" w:styleId="Style11">
    <w:name w:val="Style 11"/>
    <w:uiPriority w:val="99"/>
    <w:rsid w:val="001402A2"/>
    <w:pPr>
      <w:widowControl w:val="0"/>
      <w:autoSpaceDE w:val="0"/>
      <w:autoSpaceDN w:val="0"/>
      <w:spacing w:before="252" w:after="0" w:line="240" w:lineRule="auto"/>
      <w:ind w:left="144"/>
      <w:jc w:val="both"/>
    </w:pPr>
    <w:rPr>
      <w:rFonts w:ascii="Garamond" w:eastAsia="Times New Roman" w:hAnsi="Garamond" w:cs="Garamond"/>
      <w:sz w:val="24"/>
      <w:szCs w:val="24"/>
      <w:lang w:val="en-US" w:eastAsia="es-CO"/>
    </w:rPr>
  </w:style>
  <w:style w:type="character" w:customStyle="1" w:styleId="CharacterStyle4">
    <w:name w:val="Character Style 4"/>
    <w:uiPriority w:val="99"/>
    <w:rsid w:val="001402A2"/>
    <w:rPr>
      <w:rFonts w:ascii="Garamond" w:hAnsi="Garamond" w:cs="Garamond"/>
      <w:sz w:val="24"/>
      <w:szCs w:val="24"/>
    </w:rPr>
  </w:style>
  <w:style w:type="character" w:styleId="nfasissutil">
    <w:name w:val="Subtle Emphasis"/>
    <w:uiPriority w:val="19"/>
    <w:qFormat/>
    <w:rsid w:val="001402A2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uiPriority w:val="99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291F44"/>
    <w:pPr>
      <w:spacing w:after="120"/>
      <w:jc w:val="left"/>
    </w:pPr>
    <w:rPr>
      <w:rFonts w:ascii="Times New Roman" w:hAnsi="Times New Roman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1F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91F4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291F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291F44"/>
    <w:rPr>
      <w:b/>
      <w:bCs/>
    </w:rPr>
  </w:style>
  <w:style w:type="character" w:styleId="nfasis">
    <w:name w:val="Emphasis"/>
    <w:basedOn w:val="Fuentedeprrafopredeter"/>
    <w:uiPriority w:val="20"/>
    <w:qFormat/>
    <w:rsid w:val="00291F44"/>
    <w:rPr>
      <w:i/>
      <w:iCs/>
    </w:rPr>
  </w:style>
  <w:style w:type="character" w:customStyle="1" w:styleId="apple-converted-space">
    <w:name w:val="apple-converted-space"/>
    <w:basedOn w:val="Fuentedeprrafopredeter"/>
    <w:rsid w:val="00291F44"/>
  </w:style>
  <w:style w:type="paragraph" w:customStyle="1" w:styleId="default">
    <w:name w:val="default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8">
    <w:name w:val="pa8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9">
    <w:name w:val="pa9"/>
    <w:basedOn w:val="Normal"/>
    <w:rsid w:val="00291F4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table" w:styleId="Listaclara-nfasis6">
    <w:name w:val="Light List Accent 6"/>
    <w:basedOn w:val="Tablanormal"/>
    <w:rsid w:val="001402A2"/>
    <w:pPr>
      <w:spacing w:after="0" w:line="240" w:lineRule="exact"/>
      <w:jc w:val="center"/>
    </w:pPr>
    <w:rPr>
      <w:rFonts w:ascii="Arial" w:eastAsia="Calibri" w:hAnsi="Arial" w:cs="Arial"/>
      <w:sz w:val="24"/>
      <w:szCs w:val="24"/>
      <w:lang w:eastAsia="es-CO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6" w:space="0" w:color="F79646"/>
        <w:insideV w:val="single" w:sz="6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full-name">
    <w:name w:val="full-name"/>
    <w:basedOn w:val="Fuentedeprrafopredeter"/>
    <w:rsid w:val="001402A2"/>
  </w:style>
  <w:style w:type="table" w:styleId="Tablaconcuadrcula">
    <w:name w:val="Table Grid"/>
    <w:basedOn w:val="Tablanormal"/>
    <w:uiPriority w:val="59"/>
    <w:rsid w:val="00140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1402A2"/>
    <w:pPr>
      <w:jc w:val="center"/>
    </w:pPr>
    <w:rPr>
      <w:lang w:val="es-ES_tradnl" w:eastAsia="x-none"/>
    </w:rPr>
  </w:style>
  <w:style w:type="character" w:customStyle="1" w:styleId="PuestoCar">
    <w:name w:val="Puesto Car"/>
    <w:basedOn w:val="Fuentedeprrafopredeter"/>
    <w:uiPriority w:val="10"/>
    <w:rsid w:val="001402A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link w:val="Ttulo"/>
    <w:rsid w:val="001402A2"/>
    <w:rPr>
      <w:rFonts w:ascii="Arial" w:eastAsia="Times New Roman" w:hAnsi="Arial" w:cs="Times New Roman"/>
      <w:sz w:val="24"/>
      <w:szCs w:val="20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1402A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Default0">
    <w:name w:val="Default"/>
    <w:rsid w:val="001402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CM3">
    <w:name w:val="CM3"/>
    <w:basedOn w:val="Default0"/>
    <w:next w:val="Default0"/>
    <w:uiPriority w:val="99"/>
    <w:rsid w:val="001402A2"/>
    <w:pPr>
      <w:spacing w:line="346" w:lineRule="atLeast"/>
    </w:pPr>
    <w:rPr>
      <w:color w:val="auto"/>
    </w:rPr>
  </w:style>
  <w:style w:type="paragraph" w:styleId="Textoindependiente2">
    <w:name w:val="Body Text 2"/>
    <w:basedOn w:val="Normal"/>
    <w:link w:val="Textoindependiente2Car"/>
    <w:rsid w:val="001402A2"/>
    <w:pPr>
      <w:autoSpaceDE w:val="0"/>
      <w:autoSpaceDN w:val="0"/>
      <w:adjustRightInd w:val="0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402A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Sinespaciado1">
    <w:name w:val="Sin espaciado1"/>
    <w:rsid w:val="001402A2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customStyle="1" w:styleId="Style1">
    <w:name w:val="Style 1"/>
    <w:uiPriority w:val="99"/>
    <w:rsid w:val="00140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2A2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0"/>
      <w:lang w:val="en-US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2A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denotaalpie">
    <w:name w:val="footnote reference"/>
    <w:uiPriority w:val="99"/>
    <w:semiHidden/>
    <w:unhideWhenUsed/>
    <w:rsid w:val="001402A2"/>
    <w:rPr>
      <w:vertAlign w:val="superscript"/>
    </w:rPr>
  </w:style>
  <w:style w:type="paragraph" w:customStyle="1" w:styleId="Style10">
    <w:name w:val="Style 10"/>
    <w:uiPriority w:val="99"/>
    <w:rsid w:val="001402A2"/>
    <w:pPr>
      <w:widowControl w:val="0"/>
      <w:autoSpaceDE w:val="0"/>
      <w:autoSpaceDN w:val="0"/>
      <w:spacing w:before="288" w:after="0" w:line="240" w:lineRule="auto"/>
      <w:ind w:left="792" w:right="288"/>
      <w:jc w:val="both"/>
    </w:pPr>
    <w:rPr>
      <w:rFonts w:ascii="Garamond" w:eastAsia="Times New Roman" w:hAnsi="Garamond" w:cs="Garamond"/>
      <w:sz w:val="24"/>
      <w:szCs w:val="24"/>
      <w:lang w:val="en-US" w:eastAsia="es-CO"/>
    </w:rPr>
  </w:style>
  <w:style w:type="paragraph" w:customStyle="1" w:styleId="Style11">
    <w:name w:val="Style 11"/>
    <w:uiPriority w:val="99"/>
    <w:rsid w:val="001402A2"/>
    <w:pPr>
      <w:widowControl w:val="0"/>
      <w:autoSpaceDE w:val="0"/>
      <w:autoSpaceDN w:val="0"/>
      <w:spacing w:before="252" w:after="0" w:line="240" w:lineRule="auto"/>
      <w:ind w:left="144"/>
      <w:jc w:val="both"/>
    </w:pPr>
    <w:rPr>
      <w:rFonts w:ascii="Garamond" w:eastAsia="Times New Roman" w:hAnsi="Garamond" w:cs="Garamond"/>
      <w:sz w:val="24"/>
      <w:szCs w:val="24"/>
      <w:lang w:val="en-US" w:eastAsia="es-CO"/>
    </w:rPr>
  </w:style>
  <w:style w:type="character" w:customStyle="1" w:styleId="CharacterStyle4">
    <w:name w:val="Character Style 4"/>
    <w:uiPriority w:val="99"/>
    <w:rsid w:val="001402A2"/>
    <w:rPr>
      <w:rFonts w:ascii="Garamond" w:hAnsi="Garamond" w:cs="Garamond"/>
      <w:sz w:val="24"/>
      <w:szCs w:val="24"/>
    </w:rPr>
  </w:style>
  <w:style w:type="character" w:styleId="nfasissutil">
    <w:name w:val="Subtle Emphasis"/>
    <w:uiPriority w:val="19"/>
    <w:qFormat/>
    <w:rsid w:val="001402A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9</cp:revision>
  <cp:lastPrinted>2016-07-08T17:12:00Z</cp:lastPrinted>
  <dcterms:created xsi:type="dcterms:W3CDTF">2016-09-05T22:03:00Z</dcterms:created>
  <dcterms:modified xsi:type="dcterms:W3CDTF">2022-02-28T15:41:00Z</dcterms:modified>
</cp:coreProperties>
</file>