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B0" w:rsidRDefault="000405A5">
      <w:pPr>
        <w:tabs>
          <w:tab w:val="left" w:pos="3838"/>
        </w:tabs>
        <w:ind w:left="106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954024</wp:posOffset>
            </wp:positionH>
            <wp:positionV relativeFrom="page">
              <wp:posOffset>9540237</wp:posOffset>
            </wp:positionV>
            <wp:extent cx="190649" cy="1952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49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1620012</wp:posOffset>
            </wp:positionH>
            <wp:positionV relativeFrom="page">
              <wp:posOffset>9540237</wp:posOffset>
            </wp:positionV>
            <wp:extent cx="192187" cy="1952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8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1953768</wp:posOffset>
            </wp:positionH>
            <wp:positionV relativeFrom="page">
              <wp:posOffset>9540237</wp:posOffset>
            </wp:positionV>
            <wp:extent cx="195262" cy="1952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1287780</wp:posOffset>
            </wp:positionH>
            <wp:positionV relativeFrom="page">
              <wp:posOffset>9540237</wp:posOffset>
            </wp:positionV>
            <wp:extent cx="190649" cy="19526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49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1B0" w:rsidRPr="003F61B0">
        <w:pict>
          <v:group id="_x0000_s1151" style="position:absolute;left:0;text-align:left;margin-left:75.1pt;margin-top:702.35pt;width:207.75pt;height:43.8pt;z-index:15735296;mso-position-horizontal-relative:page;mso-position-vertical-relative:page" coordorigin="1502,14047" coordsize="4155,8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3" type="#_x0000_t75" style="position:absolute;left:1502;top:14064;width:2688;height:860">
              <v:imagedata r:id="rId8" o:title=""/>
            </v:shape>
            <v:shape id="_x0000_s1152" type="#_x0000_t75" style="position:absolute;left:4190;top:14047;width:1467;height:656">
              <v:imagedata r:id="rId9" o:title=""/>
            </v:shape>
            <w10:wrap anchorx="page" anchory="page"/>
          </v:group>
        </w:pict>
      </w:r>
      <w:r w:rsidR="003F61B0" w:rsidRPr="003F61B0">
        <w:pict>
          <v:polyline id="_x0000_s1150" style="position:absolute;left:0;text-align:left;z-index:15735808;mso-position-horizontal-relative:page;mso-position-vertical-relative:page" points="3.1pt,1464.25pt,6.6pt,1464.15pt,10.4pt,1463.8pt,14.15pt,1463.2pt,17.75pt,1462.4pt,21.35pt,1461.4pt,24.8pt,1460.2pt,28.15pt,1458.75pt,31.4pt,1457.15pt,34.55pt,1455.35pt,37.55pt,1453.4pt,40.45pt,1451.25pt,43.2pt,1448.95pt,45.8pt,1446.5pt,48.3pt,1443.85pt,50.6pt,1441.1pt,52.7pt,1438.25pt,54.7pt,1435.2pt,56.5pt,1432.05pt,58.1pt,1428.8pt,59.5pt,1425.45pt,60.75pt,1422pt,61.75pt,1418.45pt,62.55pt,1414.8pt,63.1pt,1411.05pt,63.45pt,1407.3pt,63.6pt,1403.4pt,63.45pt,1399.6pt,63.1pt,1395.85pt,62.55pt,1392.15pt,61.75pt,1388.5pt,60.75pt,1385pt,59.5pt,1381.55pt,58.1pt,1378.2pt,56.5pt,1374.95pt,54.7pt,1371.8pt,52.7pt,1368.75pt,50.6pt,1365.85pt,48.3pt,1363.1pt,45.8pt,1360.5pt,43.2pt,1358pt,40.45pt,1355.7pt,37.55pt,1353.55pt,34.55pt,1351.55pt,31.4pt,1349.75pt,28.15pt,1348.15pt,24.8pt,1346.7pt,21.35pt,1345.45pt,17.75pt,1344.45pt,14.15pt,1343.65pt,10.4pt,1343.05pt,6.6pt,1342.7pt,3.1pt,1342.6pt" coordorigin="31,13426" coordsize="1210,2434" filled="f" strokecolor="#68b8ec" strokeweight=".52578mm">
            <v:path arrowok="t"/>
            <w10:wrap anchorx="page" anchory="page"/>
          </v:polyline>
        </w:pict>
      </w:r>
      <w:r w:rsidR="003F61B0">
        <w:rPr>
          <w:rFonts w:ascii="Times New Roman"/>
          <w:sz w:val="20"/>
        </w:rPr>
      </w:r>
      <w:r w:rsidR="003F61B0">
        <w:rPr>
          <w:rFonts w:ascii="Times New Roman"/>
          <w:sz w:val="20"/>
        </w:rPr>
        <w:pict>
          <v:group id="_x0000_s1146" style="width:38.65pt;height:53.8pt;mso-position-horizontal-relative:char;mso-position-vertical-relative:line" coordsize="773,1076">
            <v:shape id="_x0000_s1149" style="position:absolute;top:412;width:358;height:663" coordorigin=",413" coordsize="358,663" path="m358,413l,413,,720r7,72l28,860r33,61l103,974r54,45l219,1052r67,21l309,1075r49,l358,413xe" fillcolor="#68b8ec" stroked="f">
              <v:path arrowok="t"/>
            </v:shape>
            <v:shape id="_x0000_s1148" style="position:absolute;left:415;top:24;width:358;height:720" coordorigin="415,24" coordsize="358,720" path="m415,24r,720l487,737r67,-21l615,683r53,-44l712,585r33,-61l766,457r7,-73l766,311,745,244,712,183,668,129,615,85,554,52,487,31,415,24xe" fillcolor="#1068af" stroked="f">
              <v:path arrowok="t"/>
            </v:shape>
            <v:shape id="_x0000_s1147" type="#_x0000_t75" style="position:absolute;left:14;width:344;height:346">
              <v:imagedata r:id="rId10" o:title=""/>
            </v:shape>
            <w10:wrap type="none"/>
            <w10:anchorlock/>
          </v:group>
        </w:pict>
      </w:r>
      <w:r>
        <w:rPr>
          <w:rFonts w:ascii="Times New Roman"/>
          <w:spacing w:val="117"/>
          <w:sz w:val="20"/>
        </w:rPr>
        <w:t xml:space="preserve"> </w:t>
      </w:r>
      <w:r w:rsidR="003F61B0" w:rsidRPr="003F61B0">
        <w:rPr>
          <w:rFonts w:ascii="Times New Roman"/>
          <w:spacing w:val="117"/>
          <w:sz w:val="20"/>
        </w:rPr>
      </w:r>
      <w:r w:rsidR="003F61B0">
        <w:rPr>
          <w:rFonts w:ascii="Times New Roman"/>
          <w:spacing w:val="117"/>
          <w:sz w:val="20"/>
        </w:rPr>
        <w:pict>
          <v:group id="_x0000_s1143" style="width:91pt;height:35.05pt;mso-position-horizontal-relative:char;mso-position-vertical-relative:line" coordsize="1820,701">
            <v:shape id="_x0000_s1145" type="#_x0000_t75" style="position:absolute;width:1767;height:701">
              <v:imagedata r:id="rId11" o:title=""/>
            </v:shape>
            <v:shape id="_x0000_s1144" style="position:absolute;left:1766;top:88;width:53;height:195" coordorigin="1766,89" coordsize="53,195" o:spt="100" adj="0,,0" path="m1819,240r-48,l1771,283r48,l1819,240xm1766,119r,42l1767,164r3,10l1771,185r-1,13l1767,210r-1,3l1766,250r1,l1771,240r48,l1819,127r-48,l1767,119r-1,xm1819,89r-48,l1771,127r48,l1819,89xe" fillcolor="#1068a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Times New Roman"/>
          <w:spacing w:val="117"/>
          <w:sz w:val="20"/>
        </w:rPr>
        <w:tab/>
      </w:r>
      <w:r w:rsidR="003F61B0" w:rsidRPr="003F61B0">
        <w:rPr>
          <w:rFonts w:ascii="Times New Roman"/>
          <w:spacing w:val="117"/>
          <w:position w:val="35"/>
          <w:sz w:val="20"/>
        </w:rPr>
      </w:r>
      <w:r w:rsidR="003F61B0" w:rsidRPr="003F61B0">
        <w:rPr>
          <w:rFonts w:ascii="Times New Roman"/>
          <w:spacing w:val="117"/>
          <w:position w:val="35"/>
          <w:sz w:val="20"/>
        </w:rPr>
        <w:pict>
          <v:group id="_x0000_s1140" style="width:49.8pt;height:12pt;mso-position-horizontal-relative:char;mso-position-vertical-relative:line" coordsize="996,240">
            <v:shape id="_x0000_s1142" type="#_x0000_t75" style="position:absolute;width:658;height:240">
              <v:imagedata r:id="rId12" o:title=""/>
            </v:shape>
            <v:shape id="_x0000_s1141" type="#_x0000_t75" style="position:absolute;left:688;top:67;width:308;height:173">
              <v:imagedata r:id="rId13" o:title=""/>
            </v:shape>
            <w10:wrap type="none"/>
            <w10:anchorlock/>
          </v:group>
        </w:pict>
      </w:r>
      <w:r>
        <w:rPr>
          <w:rFonts w:ascii="Times New Roman"/>
          <w:spacing w:val="24"/>
          <w:position w:val="35"/>
          <w:sz w:val="20"/>
        </w:rPr>
        <w:t xml:space="preserve"> </w:t>
      </w:r>
      <w:r w:rsidR="003F61B0" w:rsidRPr="003F61B0">
        <w:rPr>
          <w:rFonts w:ascii="Times New Roman"/>
          <w:spacing w:val="24"/>
          <w:position w:val="29"/>
          <w:sz w:val="20"/>
        </w:rPr>
      </w:r>
      <w:r w:rsidR="003F61B0" w:rsidRPr="003F61B0">
        <w:rPr>
          <w:rFonts w:ascii="Times New Roman"/>
          <w:spacing w:val="24"/>
          <w:position w:val="29"/>
          <w:sz w:val="20"/>
        </w:rPr>
        <w:pict>
          <v:group id="_x0000_s1137" style="width:31.7pt;height:11.9pt;mso-position-horizontal-relative:char;mso-position-vertical-relative:line" coordsize="634,238">
            <v:shape id="_x0000_s1139" type="#_x0000_t75" style="position:absolute;width:164;height:238">
              <v:imagedata r:id="rId14" o:title=""/>
            </v:shape>
            <v:shape id="_x0000_s1138" type="#_x0000_t75" style="position:absolute;left:194;width:440;height:173">
              <v:imagedata r:id="rId15" o:title=""/>
            </v:shape>
            <w10:wrap type="none"/>
            <w10:anchorlock/>
          </v:group>
        </w:pict>
      </w:r>
      <w:r>
        <w:rPr>
          <w:rFonts w:ascii="Times New Roman"/>
          <w:spacing w:val="48"/>
          <w:position w:val="29"/>
          <w:sz w:val="20"/>
        </w:rPr>
        <w:t xml:space="preserve"> </w:t>
      </w:r>
      <w:r>
        <w:rPr>
          <w:rFonts w:ascii="Times New Roman"/>
          <w:noProof/>
          <w:spacing w:val="48"/>
          <w:position w:val="35"/>
          <w:sz w:val="20"/>
          <w:lang w:eastAsia="es-ES"/>
        </w:rPr>
        <w:drawing>
          <wp:inline distT="0" distB="0" distL="0" distR="0">
            <wp:extent cx="266700" cy="133350"/>
            <wp:effectExtent l="0" t="0" r="0" b="0"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0"/>
          <w:position w:val="35"/>
          <w:sz w:val="20"/>
        </w:rPr>
        <w:t xml:space="preserve"> </w:t>
      </w:r>
      <w:r w:rsidR="003F61B0" w:rsidRPr="003F61B0">
        <w:rPr>
          <w:rFonts w:ascii="Times New Roman"/>
          <w:spacing w:val="50"/>
          <w:position w:val="35"/>
          <w:sz w:val="20"/>
        </w:rPr>
      </w:r>
      <w:r w:rsidR="003F61B0">
        <w:rPr>
          <w:rFonts w:ascii="Times New Roman"/>
          <w:spacing w:val="50"/>
          <w:position w:val="35"/>
          <w:sz w:val="20"/>
        </w:rPr>
        <w:pict>
          <v:group id="_x0000_s1134" style="width:62.8pt;height:12pt;mso-position-horizontal-relative:char;mso-position-vertical-relative:line" coordsize="1256,240">
            <v:shape id="_x0000_s1136" style="position:absolute;left:-1;width:917;height:240" coordsize="917,240" o:spt="100" adj="0,,0" path="m163,7l115,,103,84r,29l91,180r-7,5l79,192r,5l72,204r-19,l48,197r,-53l53,132r,-12l60,113r5,-12l96,101r,7l103,113r,-29l96,72,84,67r-12,l59,68,48,71,38,76r-9,8l21,93r-6,10l10,113,5,125,2,139,1,152,,166r,19l,192r1,10l5,212r7,9l17,233r12,7l60,240r12,-7l79,228r5,-7l91,209r,24l127,233r4,-24l132,204,148,101r3,-17l163,7xm319,96l314,84r-7,-5l298,74,288,71,278,68r,33l278,120r-7,5l264,132r-5,12l228,144r,-12l235,120r5,-7l247,101r5,-5l271,96r,5l278,101r,-33l277,68,264,67r-13,1l238,71r-12,5l216,84r-9,6l199,99r-7,11l187,120r-4,13l181,146r-1,14l180,173r1,16l184,201r4,11l192,221r10,8l214,235r13,4l240,240r17,-1l273,234r15,-7l302,216r-6,-12l290,192r-12,5l271,197r-7,7l235,204r-7,-7l228,192r-5,-7l223,173r21,-1l264,169r17,-5l295,156r12,-9l309,144r5,-7l318,124r1,-14l319,96xm463,67r-24,l427,72r-5,7l415,84r-5,5l403,101r,-29l367,72,343,233r43,l398,156r5,-12l410,132r5,-7l422,113r24,l451,101,463,67xm602,84l590,79r-9,-5l572,71,562,68r,33l562,120r-8,5l550,132r-8,12l514,144r,-12l518,120r8,-7l530,101r8,-5l554,96r,5l562,101r,-33l561,68,550,67r-14,1l523,71r-12,5l502,84r-9,6l484,99r-7,11l470,120r-4,13l464,146r-1,14l463,173r1,16l468,201r4,11l478,221r9,8l499,235r13,4l526,240r16,-1l557,234r14,-7l586,216r-6,-12l574,192r-12,5l554,197r-4,7l518,204r-4,-7l514,192r-8,-7l506,173r22,-1l548,169r16,-5l578,156r12,-9l592,144r6,-7l601,124r1,-14l602,96r,-12xm761,84l751,76,739,71,726,68,713,67r-14,1l686,71r-12,5l662,84r-7,5l649,97r-6,10l638,120r-7,13l628,146r-1,14l626,173r2,14l631,200r6,11l646,221r9,8l664,235r12,4l689,240r13,-1l715,235r14,-6l742,221,732,204r-7,-12l718,197r-5,l706,204r-24,l682,197r-5,-5l677,160r,-13l679,135r3,-10l689,108r12,-7l725,101r5,7l737,108r,5l747,101,761,84xm850,l838,2,802,7,773,233r48,l833,144r5,-12l838,96,850,xm917,84l905,72,893,67r-29,l857,72r-7,7l845,89r-7,7l838,132r7,-12l845,113r5,-5l869,108r,17l857,233r43,l917,113r,-5l917,84xe" fillcolor="#1068af" stroked="f">
              <v:stroke joinstyle="round"/>
              <v:formulas/>
              <v:path arrowok="t" o:connecttype="segments"/>
            </v:shape>
            <v:shape id="_x0000_s1135" type="#_x0000_t75" style="position:absolute;left:947;top:67;width:308;height:173">
              <v:imagedata r:id="rId17" o:title=""/>
            </v:shape>
            <w10:wrap type="none"/>
            <w10:anchorlock/>
          </v:group>
        </w:pict>
      </w:r>
    </w:p>
    <w:p w:rsidR="003F61B0" w:rsidRDefault="003F61B0">
      <w:pPr>
        <w:pStyle w:val="Textoindependiente"/>
        <w:spacing w:before="7"/>
        <w:rPr>
          <w:rFonts w:ascii="Times New Roman"/>
          <w:sz w:val="13"/>
        </w:rPr>
      </w:pPr>
    </w:p>
    <w:p w:rsidR="003F61B0" w:rsidRDefault="00EF55A1">
      <w:pPr>
        <w:pStyle w:val="Textoindependiente"/>
        <w:spacing w:before="71"/>
        <w:ind w:left="298"/>
      </w:pPr>
      <w:r>
        <w:t>101</w:t>
      </w:r>
    </w:p>
    <w:p w:rsidR="003F61B0" w:rsidRDefault="003F61B0">
      <w:pPr>
        <w:pStyle w:val="Textoindependiente"/>
        <w:rPr>
          <w:sz w:val="22"/>
        </w:rPr>
      </w:pPr>
    </w:p>
    <w:p w:rsidR="003F61B0" w:rsidRDefault="003F61B0">
      <w:pPr>
        <w:pStyle w:val="Textoindependiente"/>
        <w:spacing w:before="3"/>
        <w:rPr>
          <w:sz w:val="26"/>
        </w:rPr>
      </w:pPr>
    </w:p>
    <w:p w:rsidR="003F61B0" w:rsidRDefault="000405A5">
      <w:pPr>
        <w:pStyle w:val="Textoindependiente"/>
        <w:ind w:left="298"/>
      </w:pPr>
      <w:r>
        <w:rPr>
          <w:w w:val="105"/>
        </w:rPr>
        <w:t>Itagüí,</w:t>
      </w:r>
    </w:p>
    <w:p w:rsidR="003F61B0" w:rsidRDefault="003F61B0">
      <w:pPr>
        <w:pStyle w:val="Textoindependiente"/>
        <w:rPr>
          <w:sz w:val="22"/>
        </w:rPr>
      </w:pPr>
    </w:p>
    <w:p w:rsidR="003F61B0" w:rsidRDefault="003F61B0">
      <w:pPr>
        <w:pStyle w:val="Textoindependiente"/>
        <w:rPr>
          <w:sz w:val="30"/>
        </w:rPr>
      </w:pPr>
    </w:p>
    <w:p w:rsidR="003F61B0" w:rsidRDefault="00EF55A1">
      <w:pPr>
        <w:pStyle w:val="Textoindependiente"/>
        <w:spacing w:before="1"/>
        <w:ind w:left="298"/>
      </w:pPr>
      <w:r>
        <w:t>Doctor</w:t>
      </w:r>
    </w:p>
    <w:p w:rsidR="003F61B0" w:rsidRDefault="00EF55A1">
      <w:pPr>
        <w:pStyle w:val="Textoindependiente"/>
        <w:spacing w:before="6"/>
        <w:ind w:left="298"/>
      </w:pPr>
      <w:r>
        <w:rPr>
          <w:w w:val="105"/>
        </w:rPr>
        <w:t>ALEXANDER RICO OCAMPO</w:t>
      </w:r>
    </w:p>
    <w:p w:rsidR="003F61B0" w:rsidRDefault="000405A5">
      <w:pPr>
        <w:pStyle w:val="Textoindependiente"/>
        <w:spacing w:before="8" w:line="247" w:lineRule="auto"/>
        <w:ind w:left="298" w:right="6736"/>
      </w:pPr>
      <w:r>
        <w:t>Secretaria</w:t>
      </w:r>
      <w:r>
        <w:rPr>
          <w:spacing w:val="15"/>
        </w:rPr>
        <w:t xml:space="preserve"> </w:t>
      </w:r>
      <w:r>
        <w:t>General</w:t>
      </w:r>
      <w:r>
        <w:rPr>
          <w:spacing w:val="-58"/>
        </w:rPr>
        <w:t xml:space="preserve"> </w:t>
      </w:r>
      <w:r>
        <w:t>Itagüí</w:t>
      </w:r>
    </w:p>
    <w:p w:rsidR="003F61B0" w:rsidRDefault="003F61B0">
      <w:pPr>
        <w:pStyle w:val="Textoindependiente"/>
        <w:rPr>
          <w:sz w:val="22"/>
        </w:rPr>
      </w:pPr>
    </w:p>
    <w:p w:rsidR="003F61B0" w:rsidRDefault="003F61B0">
      <w:pPr>
        <w:pStyle w:val="Textoindependiente"/>
        <w:rPr>
          <w:sz w:val="22"/>
        </w:rPr>
      </w:pPr>
    </w:p>
    <w:p w:rsidR="003F61B0" w:rsidRDefault="003F61B0">
      <w:pPr>
        <w:pStyle w:val="Textoindependiente"/>
        <w:spacing w:before="6"/>
        <w:rPr>
          <w:sz w:val="30"/>
        </w:rPr>
      </w:pPr>
    </w:p>
    <w:p w:rsidR="003F61B0" w:rsidRDefault="000405A5">
      <w:pPr>
        <w:pStyle w:val="Textoindependiente"/>
        <w:ind w:left="298"/>
      </w:pPr>
      <w:r>
        <w:t>Asunto:</w:t>
      </w:r>
      <w:r>
        <w:rPr>
          <w:spacing w:val="8"/>
        </w:rPr>
        <w:t xml:space="preserve"> </w:t>
      </w:r>
      <w:r>
        <w:t>Atención</w:t>
      </w:r>
      <w:r>
        <w:rPr>
          <w:spacing w:val="11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ciudadano</w:t>
      </w: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spacing w:before="7"/>
        <w:rPr>
          <w:sz w:val="25"/>
        </w:rPr>
      </w:pPr>
    </w:p>
    <w:p w:rsidR="003F61B0" w:rsidRDefault="000405A5" w:rsidP="00EF55A1">
      <w:pPr>
        <w:pStyle w:val="Textoindependiente"/>
        <w:spacing w:before="71" w:line="247" w:lineRule="auto"/>
        <w:ind w:left="298" w:right="98"/>
        <w:jc w:val="both"/>
      </w:pPr>
      <w:r>
        <w:t>De manera</w:t>
      </w:r>
      <w:r>
        <w:rPr>
          <w:spacing w:val="1"/>
        </w:rPr>
        <w:t xml:space="preserve"> </w:t>
      </w:r>
      <w:r>
        <w:t>atenta me permito comunicarle que de conformidad con el</w:t>
      </w:r>
      <w:r>
        <w:rPr>
          <w:spacing w:val="1"/>
        </w:rPr>
        <w:t xml:space="preserve"> </w:t>
      </w:r>
      <w:r>
        <w:t>Plan</w:t>
      </w:r>
      <w:r>
        <w:rPr>
          <w:spacing w:val="6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Auditorias</w:t>
      </w:r>
      <w:r>
        <w:rPr>
          <w:spacing w:val="22"/>
        </w:rPr>
        <w:t xml:space="preserve"> </w:t>
      </w:r>
      <w:r w:rsidR="00EF55A1">
        <w:t>2023</w:t>
      </w:r>
      <w:r>
        <w:t>,</w:t>
      </w:r>
      <w:r>
        <w:rPr>
          <w:spacing w:val="27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días</w:t>
      </w:r>
      <w:r>
        <w:rPr>
          <w:spacing w:val="22"/>
        </w:rPr>
        <w:t xml:space="preserve"> </w:t>
      </w:r>
      <w:proofErr w:type="spellStart"/>
      <w:r w:rsidR="00EF55A1">
        <w:t>xxx</w:t>
      </w:r>
      <w:proofErr w:type="spellEnd"/>
      <w:r>
        <w:rPr>
          <w:spacing w:val="24"/>
        </w:rPr>
        <w:t xml:space="preserve"> </w:t>
      </w:r>
      <w:r>
        <w:t>y</w:t>
      </w:r>
      <w:r>
        <w:rPr>
          <w:spacing w:val="27"/>
        </w:rPr>
        <w:t xml:space="preserve"> </w:t>
      </w:r>
      <w:proofErr w:type="spellStart"/>
      <w:r w:rsidR="00EF55A1">
        <w:t>xxx</w:t>
      </w:r>
      <w:proofErr w:type="spellEnd"/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 w:rsidR="00EF55A1">
        <w:t>xxxx</w:t>
      </w:r>
      <w:proofErr w:type="spellEnd"/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año</w:t>
      </w:r>
      <w:r>
        <w:rPr>
          <w:spacing w:val="27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curso,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comenzará</w:t>
      </w:r>
      <w:r>
        <w:rPr>
          <w:spacing w:val="24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las Auditorias a los Procesos de Atención al ciudadano, procesos que usted lidera,</w:t>
      </w:r>
      <w:r>
        <w:rPr>
          <w:spacing w:val="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ello</w:t>
      </w:r>
      <w:r>
        <w:rPr>
          <w:spacing w:val="1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realizará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reunión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apertura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05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julio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09:00</w:t>
      </w:r>
      <w:r>
        <w:rPr>
          <w:spacing w:val="13"/>
        </w:rPr>
        <w:t xml:space="preserve"> </w:t>
      </w:r>
      <w:r>
        <w:t>am,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 w:rsidR="00EF55A1">
        <w:t xml:space="preserve"> </w:t>
      </w:r>
      <w:r w:rsidR="003F61B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206.25pt;margin-top:1.6pt;width:5.9pt;height:11.7pt;z-index:-15878656;mso-position-horizontal-relative:page;mso-position-vertical-relative:text" filled="f" stroked="f">
            <v:textbox inset="0,0,0,0">
              <w:txbxContent>
                <w:p w:rsidR="003F61B0" w:rsidRDefault="000405A5">
                  <w:pPr>
                    <w:pStyle w:val="Textoindependiente"/>
                    <w:spacing w:line="231" w:lineRule="exact"/>
                  </w:pPr>
                  <w:proofErr w:type="gramStart"/>
                  <w:r>
                    <w:rPr>
                      <w:w w:val="102"/>
                    </w:rPr>
                    <w:t>s</w:t>
                  </w:r>
                  <w:proofErr w:type="gramEnd"/>
                </w:p>
              </w:txbxContent>
            </v:textbox>
            <w10:wrap anchorx="page"/>
          </v:shape>
        </w:pict>
      </w:r>
      <w:r>
        <w:t>despacho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señor</w:t>
      </w:r>
      <w:r>
        <w:rPr>
          <w:spacing w:val="8"/>
        </w:rPr>
        <w:t xml:space="preserve"> </w:t>
      </w:r>
      <w:r>
        <w:t>Per</w:t>
      </w:r>
      <w:r w:rsidR="00EF55A1">
        <w:rPr>
          <w:spacing w:val="2"/>
        </w:rPr>
        <w:t>s</w:t>
      </w:r>
      <w:r>
        <w:t>onero.</w:t>
      </w: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spacing w:before="10"/>
        <w:rPr>
          <w:sz w:val="25"/>
        </w:rPr>
      </w:pPr>
    </w:p>
    <w:p w:rsidR="003F61B0" w:rsidRDefault="000405A5">
      <w:pPr>
        <w:pStyle w:val="Textoindependiente"/>
        <w:spacing w:before="70"/>
        <w:ind w:left="298"/>
      </w:pPr>
      <w:r>
        <w:t>Agradezco</w:t>
      </w:r>
      <w:r>
        <w:rPr>
          <w:spacing w:val="8"/>
        </w:rPr>
        <w:t xml:space="preserve"> </w:t>
      </w:r>
      <w:r>
        <w:t>informar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grupo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trabajo</w:t>
      </w:r>
      <w:r>
        <w:rPr>
          <w:spacing w:val="8"/>
        </w:rPr>
        <w:t xml:space="preserve"> </w:t>
      </w:r>
      <w:r>
        <w:t>responsable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proceso.</w:t>
      </w: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spacing w:before="7"/>
        <w:rPr>
          <w:sz w:val="25"/>
        </w:rPr>
      </w:pPr>
    </w:p>
    <w:p w:rsidR="003F61B0" w:rsidRDefault="000405A5">
      <w:pPr>
        <w:pStyle w:val="Textoindependiente"/>
        <w:spacing w:before="71"/>
        <w:ind w:left="298"/>
      </w:pPr>
      <w:r>
        <w:t>Cordialmente,</w:t>
      </w: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0405A5">
      <w:pPr>
        <w:pStyle w:val="Textoindependiente"/>
        <w:spacing w:before="3"/>
        <w:rPr>
          <w:sz w:val="22"/>
        </w:rPr>
      </w:pPr>
      <w:r>
        <w:rPr>
          <w:sz w:val="22"/>
        </w:rPr>
        <w:t>ARLEY DE JESÚS RAMÍREZ PATIÑO</w:t>
      </w:r>
    </w:p>
    <w:p w:rsidR="003F61B0" w:rsidRDefault="003F61B0" w:rsidP="000405A5">
      <w:pPr>
        <w:pStyle w:val="Textoindependiente"/>
        <w:spacing w:before="70"/>
      </w:pPr>
      <w:r>
        <w:pict>
          <v:group id="_x0000_s1078" style="position:absolute;margin-left:384.7pt;margin-top:111.4pt;width:1in;height:1in;z-index:15736320;mso-position-horizontal-relative:page" coordorigin="7694,2228" coordsize="1440,1440">
            <v:shape id="_x0000_s1126" type="#_x0000_t75" style="position:absolute;left:7706;top:2228;width:672;height:584">
              <v:imagedata r:id="rId18" o:title=""/>
            </v:shape>
            <v:shape id="_x0000_s1125" type="#_x0000_t75" style="position:absolute;left:8179;top:2809;width:106;height:17">
              <v:imagedata r:id="rId19" o:title=""/>
            </v:shape>
            <v:shape id="_x0000_s1124" type="#_x0000_t75" style="position:absolute;left:8157;top:2821;width:221;height:29">
              <v:imagedata r:id="rId20" o:title=""/>
            </v:shape>
            <v:shape id="_x0000_s1123" type="#_x0000_t75" style="position:absolute;left:8037;top:2823;width:341;height:44">
              <v:imagedata r:id="rId21" o:title=""/>
            </v:shape>
            <v:shape id="_x0000_s1122" type="#_x0000_t75" style="position:absolute;left:8172;top:2847;width:120;height:8">
              <v:imagedata r:id="rId22" o:title=""/>
            </v:shape>
            <v:line id="_x0000_s1121" style="position:absolute" from="8215,2854" to="8218,2854" strokecolor="#174c8a" strokeweight=".12pt"/>
            <v:line id="_x0000_s1120" style="position:absolute" from="8148,2856" to="8150,2856" strokecolor="#5b80ac" strokeweight=".12pt"/>
            <v:line id="_x0000_s1119" style="position:absolute" from="8311,2856" to="8314,2856" strokecolor="#305f96" strokeweight=".12pt"/>
            <v:line id="_x0000_s1118" style="position:absolute" from="8148,2858" to="8150,2858" strokecolor="#134887" strokeweight=".12pt"/>
            <v:line id="_x0000_s1117" style="position:absolute" from="8266,2866" to="8268,2866" strokecolor="#4871a2" strokeweight=".12pt"/>
            <v:line id="_x0000_s1116" style="position:absolute" from="8294,2866" to="8297,2866" strokecolor="#39659a" strokeweight=".12pt"/>
            <v:shape id="_x0000_s1115" type="#_x0000_t75" style="position:absolute;left:8308;top:2864;width:70;height:3">
              <v:imagedata r:id="rId23" o:title=""/>
            </v:shape>
            <v:line id="_x0000_s1114" style="position:absolute" from="8165,2868" to="8167,2868" strokecolor="#7594b9" strokeweight=".12pt"/>
            <v:line id="_x0000_s1113" style="position:absolute" from="8194,2868" to="8198,2868" strokecolor="#6689b1" strokeweight=".12pt"/>
            <v:shape id="_x0000_s1112" type="#_x0000_t75" style="position:absolute;left:8287;top:2866;width:92;height:34">
              <v:imagedata r:id="rId24" o:title=""/>
            </v:shape>
            <v:shape id="_x0000_s1111" type="#_x0000_t75" style="position:absolute;left:8037;top:2866;width:137;height:36">
              <v:imagedata r:id="rId25" o:title=""/>
            </v:shape>
            <v:shape id="_x0000_s1110" type="#_x0000_t75" style="position:absolute;left:8037;top:2900;width:128;height:51">
              <v:imagedata r:id="rId26" o:title=""/>
            </v:shape>
            <v:shape id="_x0000_s1109" type="#_x0000_t75" style="position:absolute;left:8244;top:2900;width:135;height:48">
              <v:imagedata r:id="rId27" o:title=""/>
            </v:shape>
            <v:shape id="_x0000_s1108" type="#_x0000_t75" style="position:absolute;left:8311;top:2946;width:32;height:5">
              <v:imagedata r:id="rId28" o:title=""/>
            </v:shape>
            <v:line id="_x0000_s1107" style="position:absolute" from="8338,2950" to="8340,2950" strokecolor="#1a4e8b" strokeweight=".12pt"/>
            <v:shape id="_x0000_s1106" type="#_x0000_t75" style="position:absolute;left:8037;top:2948;width:87;height:5">
              <v:imagedata r:id="rId29" o:title=""/>
            </v:shape>
            <v:shape id="_x0000_s1105" type="#_x0000_t75" style="position:absolute;left:8145;top:2948;width:233;height:10">
              <v:imagedata r:id="rId30" o:title=""/>
            </v:shape>
            <v:shape id="_x0000_s1104" type="#_x0000_t75" style="position:absolute;left:8037;top:2953;width:341;height:17">
              <v:imagedata r:id="rId31" o:title=""/>
            </v:shape>
            <v:shape id="_x0000_s1103" type="#_x0000_t75" style="position:absolute;left:8232;top:2967;width:147;height:20">
              <v:imagedata r:id="rId32" o:title=""/>
            </v:shape>
            <v:shape id="_x0000_s1102" type="#_x0000_t75" style="position:absolute;left:8037;top:2970;width:147;height:27">
              <v:imagedata r:id="rId33" o:title=""/>
            </v:shape>
            <v:shape id="_x0000_s1101" type="#_x0000_t75" style="position:absolute;left:8181;top:2984;width:197;height:12">
              <v:imagedata r:id="rId34" o:title=""/>
            </v:shape>
            <v:shape id="_x0000_s1100" type="#_x0000_t75" style="position:absolute;left:8131;top:2994;width:202;height:32">
              <v:imagedata r:id="rId35" o:title=""/>
            </v:shape>
            <v:shape id="_x0000_s1099" type="#_x0000_t75" style="position:absolute;left:8164;top:2994;width:214;height:39">
              <v:imagedata r:id="rId36" o:title=""/>
            </v:shape>
            <v:shape id="_x0000_s1098" type="#_x0000_t75" style="position:absolute;left:8167;top:3022;width:212;height:24">
              <v:imagedata r:id="rId37" o:title=""/>
            </v:shape>
            <v:shape id="_x0000_s1097" type="#_x0000_t75" style="position:absolute;left:8241;top:3046;width:82;height:22">
              <v:imagedata r:id="rId38" o:title=""/>
            </v:shape>
            <v:shape id="_x0000_s1096" style="position:absolute;left:8292;top:3069;width:32;height:2" coordorigin="8292,3070" coordsize="32,0" o:spt="100" adj="0,,0" path="m8292,3070r2,m8321,3070r2,e" filled="f" strokecolor="#85a0c1" strokeweight=".12pt">
              <v:stroke joinstyle="round"/>
              <v:formulas/>
              <v:path arrowok="t" o:connecttype="segments"/>
            </v:shape>
            <v:line id="_x0000_s1095" style="position:absolute" from="7956,3079" to="8378,3079" strokecolor="#6689b1" strokeweight=".12pt"/>
            <v:line id="_x0000_s1094" style="position:absolute" from="7956,3082" to="8378,3082" strokecolor="#6689b1" strokeweight=".12pt"/>
            <v:shape id="_x0000_s1093" type="#_x0000_t75" style="position:absolute;left:7694;top:2228;width:1431;height:1440">
              <v:imagedata r:id="rId39" o:title=""/>
            </v:shape>
            <v:shape id="_x0000_s1092" type="#_x0000_t75" style="position:absolute;left:8378;top:2823;width:440;height:77">
              <v:imagedata r:id="rId40" o:title=""/>
            </v:shape>
            <v:shape id="_x0000_s1091" style="position:absolute;left:8419;top:2870;width:444;height:39" coordorigin="8419,2870" coordsize="444,39" o:spt="100" adj="0,,0" path="m8765,2870r53,m8765,2873r53,m8765,2875r53,m8746,2878r117,m8746,2880r117,m8746,2882r117,m8746,2885r117,m8746,2887r117,m8746,2890r117,m8746,2892r117,m8746,2894r117,m8746,2897r117,m8419,2899r55,m8746,2899r117,m8746,2902r117,m8746,2904r117,m8746,2906r117,m8746,2909r117,e" filled="f" strokecolor="#0c4384" strokeweight=".12pt">
              <v:stroke joinstyle="round"/>
              <v:formulas/>
              <v:path arrowok="t" o:connecttype="segments"/>
            </v:shape>
            <v:shape id="_x0000_s1090" type="#_x0000_t75" style="position:absolute;left:8378;top:2898;width:358;height:27">
              <v:imagedata r:id="rId41" o:title=""/>
            </v:shape>
            <v:shape id="_x0000_s1089" style="position:absolute;left:8431;top:2911;width:432;height:12" coordorigin="8431,2911" coordsize="432,12" o:spt="100" adj="0,,0" path="m8746,2911r117,m8765,2914r53,m8765,2916r53,m8765,2918r53,m8765,2921r53,m8431,2923r55,m8765,2923r53,e" filled="f" strokecolor="#0c4384" strokeweight=".12pt">
              <v:stroke joinstyle="round"/>
              <v:formulas/>
              <v:path arrowok="t" o:connecttype="segments"/>
            </v:shape>
            <v:shape id="_x0000_s1088" type="#_x0000_t75" style="position:absolute;left:8378;top:2922;width:358;height:8">
              <v:imagedata r:id="rId42" o:title=""/>
            </v:shape>
            <v:shape id="_x0000_s1087" type="#_x0000_t75" style="position:absolute;left:8378;top:2924;width:440;height:17">
              <v:imagedata r:id="rId43" o:title=""/>
            </v:shape>
            <v:shape id="_x0000_s1086" type="#_x0000_t75" style="position:absolute;left:8378;top:2823;width:756;height:195">
              <v:imagedata r:id="rId44" o:title=""/>
            </v:shape>
            <v:shape id="_x0000_s1085" type="#_x0000_t75" style="position:absolute;left:8378;top:2934;width:440;height:17">
              <v:imagedata r:id="rId45" o:title=""/>
            </v:shape>
            <v:shape id="_x0000_s1084" type="#_x0000_t75" style="position:absolute;left:8378;top:2946;width:440;height:20">
              <v:imagedata r:id="rId46" o:title=""/>
            </v:shape>
            <v:shape id="_x0000_s1083" type="#_x0000_t75" style="position:absolute;left:8484;top:2958;width:648;height:75">
              <v:imagedata r:id="rId47" o:title=""/>
            </v:shape>
            <v:shape id="_x0000_s1082" type="#_x0000_t75" style="position:absolute;left:8616;top:3030;width:514;height:48">
              <v:imagedata r:id="rId48" o:title=""/>
            </v:shape>
            <v:line id="_x0000_s1081" style="position:absolute" from="8378,3079" to="8858,3079" strokecolor="#6689b1" strokeweight=".12pt"/>
            <v:line id="_x0000_s1080" style="position:absolute" from="8378,3082" to="8858,3082" strokecolor="#6689b1" strokeweight=".12pt"/>
            <v:shape id="_x0000_s1079" type="#_x0000_t75" style="position:absolute;left:8378;top:3018;width:744;height:651">
              <v:imagedata r:id="rId49" o:title=""/>
            </v:shape>
            <w10:wrap anchorx="page"/>
          </v:group>
        </w:pict>
      </w:r>
      <w:r w:rsidR="000405A5"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3864864</wp:posOffset>
            </wp:positionH>
            <wp:positionV relativeFrom="paragraph">
              <wp:posOffset>1268743</wp:posOffset>
            </wp:positionV>
            <wp:extent cx="821434" cy="1211580"/>
            <wp:effectExtent l="0" t="0" r="0" b="0"/>
            <wp:wrapNone/>
            <wp:docPr id="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34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5A5">
        <w:t>Jefe</w:t>
      </w:r>
      <w:r w:rsidR="000405A5" w:rsidRPr="000405A5">
        <w:t xml:space="preserve"> </w:t>
      </w:r>
      <w:r w:rsidR="000405A5">
        <w:t>de</w:t>
      </w:r>
      <w:r w:rsidR="000405A5" w:rsidRPr="000405A5">
        <w:t xml:space="preserve"> </w:t>
      </w:r>
      <w:r w:rsidR="000405A5">
        <w:t>la</w:t>
      </w:r>
      <w:r w:rsidR="000405A5" w:rsidRPr="000405A5">
        <w:t xml:space="preserve"> </w:t>
      </w:r>
      <w:r w:rsidR="000405A5">
        <w:t>Oficina</w:t>
      </w:r>
      <w:r w:rsidR="000405A5" w:rsidRPr="000405A5">
        <w:t xml:space="preserve"> </w:t>
      </w:r>
      <w:r w:rsidR="000405A5">
        <w:t>de</w:t>
      </w:r>
      <w:r w:rsidR="000405A5" w:rsidRPr="000405A5">
        <w:t xml:space="preserve"> </w:t>
      </w:r>
      <w:r w:rsidR="000405A5">
        <w:t>Control</w:t>
      </w:r>
      <w:r w:rsidR="000405A5" w:rsidRPr="000405A5">
        <w:t xml:space="preserve"> </w:t>
      </w:r>
      <w:r w:rsidR="000405A5">
        <w:t>Interno.</w:t>
      </w:r>
    </w:p>
    <w:p w:rsidR="003F61B0" w:rsidRPr="000405A5" w:rsidRDefault="003F61B0" w:rsidP="000405A5">
      <w:pPr>
        <w:pStyle w:val="Textoindependiente"/>
        <w:spacing w:before="70"/>
        <w:ind w:left="298"/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rPr>
          <w:sz w:val="20"/>
        </w:rPr>
      </w:pPr>
    </w:p>
    <w:p w:rsidR="003F61B0" w:rsidRDefault="003F61B0">
      <w:pPr>
        <w:pStyle w:val="Textoindependiente"/>
        <w:spacing w:before="3"/>
        <w:rPr>
          <w:sz w:val="16"/>
        </w:rPr>
      </w:pPr>
      <w:r w:rsidRPr="003F61B0">
        <w:pict>
          <v:group id="_x0000_s1026" style="position:absolute;margin-left:311.3pt;margin-top:11.15pt;width:48.15pt;height:5.05pt;z-index:-15726080;mso-wrap-distance-left:0;mso-wrap-distance-right:0;mso-position-horizontal-relative:page" coordorigin="6226,223" coordsize="963,101">
            <v:shape id="_x0000_s1077" type="#_x0000_t75" style="position:absolute;left:6429;top:223;width:123;height:15">
              <v:imagedata r:id="rId51" o:title=""/>
            </v:shape>
            <v:shape id="_x0000_s1076" type="#_x0000_t75" style="position:absolute;left:6616;top:223;width:567;height:17">
              <v:imagedata r:id="rId52" o:title=""/>
            </v:shape>
            <v:shape id="_x0000_s1075" type="#_x0000_t75" style="position:absolute;left:6230;top:223;width:137;height:22">
              <v:imagedata r:id="rId53" o:title=""/>
            </v:shape>
            <v:shape id="_x0000_s1074" type="#_x0000_t75" style="position:absolute;left:6357;top:235;width:828;height:10">
              <v:imagedata r:id="rId54" o:title=""/>
            </v:shape>
            <v:shape id="_x0000_s1073" style="position:absolute;left:6230;top:243;width:92;height:3" coordorigin="6230,243" coordsize="92,3" o:spt="100" adj="0,,0" path="m6310,243r12,m6230,246r12,e" filled="f" strokeweight=".12pt">
              <v:stroke joinstyle="round"/>
              <v:formulas/>
              <v:path arrowok="t" o:connecttype="segments"/>
            </v:shape>
            <v:shape id="_x0000_s1072" type="#_x0000_t75" style="position:absolute;left:6662;top:242;width:250;height:5">
              <v:imagedata r:id="rId55" o:title=""/>
            </v:shape>
            <v:line id="_x0000_s1071" style="position:absolute" from="7178,246" to="7186,246" strokeweight=".12pt"/>
            <v:shape id="_x0000_s1070" type="#_x0000_t75" style="position:absolute;left:6986;top:244;width:161;height:5">
              <v:imagedata r:id="rId56" o:title=""/>
            </v:shape>
            <v:shape id="_x0000_s1069" type="#_x0000_t75" style="position:absolute;left:6228;top:244;width:718;height:8">
              <v:imagedata r:id="rId57" o:title=""/>
            </v:shape>
            <v:shape id="_x0000_s1068" type="#_x0000_t75" style="position:absolute;left:6897;top:247;width:250;height:10">
              <v:imagedata r:id="rId58" o:title=""/>
            </v:shape>
            <v:shape id="_x0000_s1067" type="#_x0000_t75" style="position:absolute;left:6688;top:251;width:480;height:10">
              <v:imagedata r:id="rId59" o:title=""/>
            </v:shape>
            <v:shape id="_x0000_s1066" type="#_x0000_t75" style="position:absolute;left:6225;top:251;width:15;height:15">
              <v:imagedata r:id="rId60" o:title=""/>
            </v:shape>
            <v:shape id="_x0000_s1065" type="#_x0000_t75" style="position:absolute;left:6607;top:251;width:63;height:15">
              <v:imagedata r:id="rId61" o:title=""/>
            </v:shape>
            <v:shape id="_x0000_s1064" type="#_x0000_t75" style="position:absolute;left:6283;top:251;width:272;height:17">
              <v:imagedata r:id="rId62" o:title=""/>
            </v:shape>
            <v:shape id="_x0000_s1063" type="#_x0000_t75" style="position:absolute;left:7022;top:256;width:147;height:8">
              <v:imagedata r:id="rId63" o:title=""/>
            </v:shape>
            <v:shape id="_x0000_s1062" type="#_x0000_t75" style="position:absolute;left:6688;top:261;width:456;height:5">
              <v:imagedata r:id="rId64" o:title=""/>
            </v:shape>
            <v:shape id="_x0000_s1061" style="position:absolute;left:6225;top:267;width:152;height:2" coordorigin="6226,267" coordsize="152,0" o:spt="100" adj="0,,0" path="m6226,267r9,m6365,267r12,e" filled="f" strokeweight=".12pt">
              <v:stroke joinstyle="round"/>
              <v:formulas/>
              <v:path arrowok="t" o:connecttype="segments"/>
            </v:shape>
            <v:shape id="_x0000_s1060" type="#_x0000_t75" style="position:absolute;left:7027;top:263;width:120;height:5">
              <v:imagedata r:id="rId65" o:title=""/>
            </v:shape>
            <v:shape id="_x0000_s1059" style="position:absolute;left:6225;top:267;width:279;height:3" coordorigin="6226,267" coordsize="279,3" o:spt="100" adj="0,,0" path="m6494,267r10,m6226,270r9,m6494,270r10,e" filled="f" strokeweight=".12pt">
              <v:stroke joinstyle="round"/>
              <v:formulas/>
              <v:path arrowok="t" o:connecttype="segments"/>
            </v:shape>
            <v:shape id="_x0000_s1058" type="#_x0000_t75" style="position:absolute;left:6607;top:266;width:579;height:10">
              <v:imagedata r:id="rId66" o:title=""/>
            </v:shape>
            <v:shape id="_x0000_s1057" style="position:absolute;left:6225;top:272;width:279;height:5" coordorigin="6226,272" coordsize="279,5" o:spt="100" adj="0,,0" path="m6226,272r9,m6494,272r10,m6226,275r9,m6494,275r10,m6226,277r9,e" filled="f" strokeweight=".12pt">
              <v:stroke joinstyle="round"/>
              <v:formulas/>
              <v:path arrowok="t" o:connecttype="segments"/>
            </v:shape>
            <v:shape id="_x0000_s1056" type="#_x0000_t75" style="position:absolute;left:6607;top:271;width:579;height:8">
              <v:imagedata r:id="rId67" o:title=""/>
            </v:shape>
            <v:shape id="_x0000_s1055" style="position:absolute;left:6225;top:277;width:279;height:3" coordorigin="6226,277" coordsize="279,3" o:spt="100" adj="0,,0" path="m6494,277r10,m6226,279r9,m6494,279r10,e" filled="f" strokeweight=".12pt">
              <v:stroke joinstyle="round"/>
              <v:formulas/>
              <v:path arrowok="t" o:connecttype="segments"/>
            </v:shape>
            <v:shape id="_x0000_s1054" type="#_x0000_t75" style="position:absolute;left:6607;top:275;width:545;height:5">
              <v:imagedata r:id="rId68" o:title=""/>
            </v:shape>
            <v:shape id="_x0000_s1053" type="#_x0000_t75" style="position:absolute;left:6688;top:278;width:500;height:8">
              <v:imagedata r:id="rId69" o:title=""/>
            </v:shape>
            <v:shape id="_x0000_s1052" type="#_x0000_t75" style="position:absolute;left:6225;top:266;width:284;height:29">
              <v:imagedata r:id="rId70" o:title=""/>
            </v:shape>
            <v:shape id="_x0000_s1051" type="#_x0000_t75" style="position:absolute;left:6688;top:283;width:500;height:8">
              <v:imagedata r:id="rId71" o:title=""/>
            </v:shape>
            <v:shape id="_x0000_s1050" type="#_x0000_t75" style="position:absolute;left:6496;top:280;width:428;height:15">
              <v:imagedata r:id="rId72" o:title=""/>
            </v:shape>
            <v:shape id="_x0000_s1049" style="position:absolute;left:6283;top:291;width:387;height:2" coordorigin="6283,291" coordsize="387,0" o:spt="100" adj="0,,0" path="m6283,291r3,m6552,291r2,m6665,291r5,e" filled="f" strokecolor="#101010" strokeweight=".12pt">
              <v:stroke joinstyle="round"/>
              <v:formulas/>
              <v:path arrowok="t" o:connecttype="segments"/>
            </v:shape>
            <v:shape id="_x0000_s1048" style="position:absolute;left:6475;top:293;width:339;height:2" coordorigin="6475,294" coordsize="339,0" o:spt="100" adj="0,,0" path="m6475,294r10,m6804,294r10,e" filled="f" strokeweight=".12pt">
              <v:stroke joinstyle="round"/>
              <v:formulas/>
              <v:path arrowok="t" o:connecttype="segments"/>
            </v:shape>
            <v:shape id="_x0000_s1047" type="#_x0000_t75" style="position:absolute;left:6972;top:287;width:216;height:15">
              <v:imagedata r:id="rId73" o:title=""/>
            </v:shape>
            <v:shape id="_x0000_s1046" type="#_x0000_t75" style="position:absolute;left:6228;top:295;width:207;height:5">
              <v:imagedata r:id="rId74" o:title=""/>
            </v:shape>
            <v:shape id="_x0000_s1045" type="#_x0000_t75" style="position:absolute;left:6475;top:292;width:504;height:8">
              <v:imagedata r:id="rId75" o:title=""/>
            </v:shape>
            <v:line id="_x0000_s1044" style="position:absolute" from="7018,296" to="7025,296" strokeweight=".12pt"/>
            <v:shape id="_x0000_s1043" type="#_x0000_t75" style="position:absolute;left:6280;top:297;width:39;height:5">
              <v:imagedata r:id="rId76" o:title=""/>
            </v:shape>
            <v:shape id="_x0000_s1042" style="position:absolute;left:6806;top:298;width:219;height:2" coordorigin="6806,299" coordsize="219,0" o:spt="100" adj="0,,0" path="m6806,299r10,m7018,299r7,e" filled="f" strokeweight=".12pt">
              <v:stroke joinstyle="round"/>
              <v:formulas/>
              <v:path arrowok="t" o:connecttype="segments"/>
            </v:shape>
            <v:shape id="_x0000_s1041" type="#_x0000_t75" style="position:absolute;left:6475;top:297;width:200;height:5">
              <v:imagedata r:id="rId77" o:title=""/>
            </v:shape>
            <v:line id="_x0000_s1040" style="position:absolute" from="6230,301" to="6242,301" strokeweight=".12pt"/>
            <v:shape id="_x0000_s1039" type="#_x0000_t75" style="position:absolute;left:6662;top:297;width:317;height:5">
              <v:imagedata r:id="rId78" o:title=""/>
            </v:shape>
            <v:line id="_x0000_s1038" style="position:absolute" from="6614,301" to="6624,301" strokeweight=".12pt"/>
            <v:shape id="_x0000_s1037" type="#_x0000_t75" style="position:absolute;left:6357;top:299;width:154;height:5">
              <v:imagedata r:id="rId79" o:title=""/>
            </v:shape>
            <v:shape id="_x0000_s1036" style="position:absolute;left:7056;top:301;width:130;height:3" coordorigin="7056,301" coordsize="130,3" o:spt="100" adj="0,,0" path="m7116,301r10,m7178,301r8,m7056,303r7,e" filled="f" strokeweight=".12pt">
              <v:stroke joinstyle="round"/>
              <v:formulas/>
              <v:path arrowok="t" o:connecttype="segments"/>
            </v:shape>
            <v:shape id="_x0000_s1035" type="#_x0000_t75" style="position:absolute;left:6230;top:299;width:747;height:8">
              <v:imagedata r:id="rId80" o:title=""/>
            </v:shape>
            <v:shape id="_x0000_s1034" type="#_x0000_t75" style="position:absolute;left:6616;top:299;width:569;height:10">
              <v:imagedata r:id="rId81" o:title=""/>
            </v:shape>
            <v:shape id="_x0000_s1033" type="#_x0000_t75" style="position:absolute;left:6619;top:307;width:564;height:8">
              <v:imagedata r:id="rId82" o:title=""/>
            </v:shape>
            <v:shape id="_x0000_s1032" type="#_x0000_t75" style="position:absolute;left:6232;top:307;width:132;height:17">
              <v:imagedata r:id="rId83" o:title=""/>
            </v:shape>
            <v:shape id="_x0000_s1031" type="#_x0000_t75" style="position:absolute;left:6429;top:307;width:125;height:17">
              <v:imagedata r:id="rId84" o:title=""/>
            </v:shape>
            <v:shape id="_x0000_s1030" style="position:absolute;left:7084;top:313;width:96;height:3" coordorigin="7085,313" coordsize="96,3" o:spt="100" adj="0,,0" path="m7085,313r33,m7145,313r36,m7085,315r33,m7145,315r36,e" filled="f" strokeweight=".12pt">
              <v:stroke joinstyle="round"/>
              <v:formulas/>
              <v:path arrowok="t" o:connecttype="segments"/>
            </v:shape>
            <v:shape id="_x0000_s1029" type="#_x0000_t75" style="position:absolute;left:6621;top:314;width:437;height:8">
              <v:imagedata r:id="rId85" o:title=""/>
            </v:shape>
            <v:shape id="_x0000_s1028" type="#_x0000_t75" style="position:absolute;left:6967;top:316;width:212;height:8">
              <v:imagedata r:id="rId86" o:title=""/>
            </v:shape>
            <v:shape id="_x0000_s1027" type="#_x0000_t75" style="position:absolute;left:6633;top:321;width:17;height:3">
              <v:imagedata r:id="rId87" o:title=""/>
            </v:shape>
            <w10:wrap type="topAndBottom" anchorx="page"/>
          </v:group>
        </w:pict>
      </w:r>
    </w:p>
    <w:sectPr w:rsidR="003F61B0" w:rsidSect="003F61B0">
      <w:type w:val="continuous"/>
      <w:pgSz w:w="11900" w:h="16840"/>
      <w:pgMar w:top="1400" w:right="154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F61B0"/>
    <w:rsid w:val="000405A5"/>
    <w:rsid w:val="000F05C7"/>
    <w:rsid w:val="003F61B0"/>
    <w:rsid w:val="00EF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1B0"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F61B0"/>
    <w:rPr>
      <w:sz w:val="23"/>
      <w:szCs w:val="23"/>
    </w:rPr>
  </w:style>
  <w:style w:type="paragraph" w:styleId="Prrafodelista">
    <w:name w:val="List Paragraph"/>
    <w:basedOn w:val="Normal"/>
    <w:uiPriority w:val="1"/>
    <w:qFormat/>
    <w:rsid w:val="003F61B0"/>
  </w:style>
  <w:style w:type="paragraph" w:customStyle="1" w:styleId="TableParagraph">
    <w:name w:val="Table Paragraph"/>
    <w:basedOn w:val="Normal"/>
    <w:uiPriority w:val="1"/>
    <w:qFormat/>
    <w:rsid w:val="003F61B0"/>
  </w:style>
  <w:style w:type="paragraph" w:styleId="Textodeglobo">
    <w:name w:val="Balloon Text"/>
    <w:basedOn w:val="Normal"/>
    <w:link w:val="TextodegloboCar"/>
    <w:uiPriority w:val="99"/>
    <w:semiHidden/>
    <w:unhideWhenUsed/>
    <w:rsid w:val="00EF55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5A1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theme" Target="theme/theme1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oficio remisorio auditoria ATENCION AL CIUDADANO</dc:title>
  <dc:creator>98496590</dc:creator>
  <cp:lastModifiedBy>63502132</cp:lastModifiedBy>
  <cp:revision>3</cp:revision>
  <dcterms:created xsi:type="dcterms:W3CDTF">2023-09-26T15:19:00Z</dcterms:created>
  <dcterms:modified xsi:type="dcterms:W3CDTF">2023-09-26T15:27:00Z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2023-09-26T00:00:00Z</vt:filetime>
  </property>
</Properties>
</file>