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8F" w:rsidRDefault="006E07D1">
      <w:r>
        <w:t>I9TA_2024</w:t>
      </w:r>
    </w:p>
    <w:p w:rsidR="006E07D1" w:rsidRDefault="006E07D1">
      <w:r>
        <w:rPr>
          <w:noProof/>
          <w:lang w:eastAsia="es-ES"/>
        </w:rPr>
        <w:drawing>
          <wp:inline distT="0" distB="0" distL="0" distR="0">
            <wp:extent cx="5400040" cy="3038127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8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07D1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6E07D1"/>
    <w:rsid w:val="00033D8F"/>
    <w:rsid w:val="00095D74"/>
    <w:rsid w:val="000F6E33"/>
    <w:rsid w:val="00107BC6"/>
    <w:rsid w:val="0016363B"/>
    <w:rsid w:val="00214D80"/>
    <w:rsid w:val="0022145B"/>
    <w:rsid w:val="00232F22"/>
    <w:rsid w:val="003C550D"/>
    <w:rsid w:val="003D32EE"/>
    <w:rsid w:val="006E07D1"/>
    <w:rsid w:val="00732EB8"/>
    <w:rsid w:val="00735420"/>
    <w:rsid w:val="007F08D1"/>
    <w:rsid w:val="00827ED7"/>
    <w:rsid w:val="00C341CC"/>
    <w:rsid w:val="00D50590"/>
    <w:rsid w:val="00E56E9B"/>
    <w:rsid w:val="00E8287E"/>
    <w:rsid w:val="00F72D30"/>
    <w:rsid w:val="00F91E08"/>
    <w:rsid w:val="00FB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1</cp:revision>
  <dcterms:created xsi:type="dcterms:W3CDTF">2024-08-06T21:55:00Z</dcterms:created>
  <dcterms:modified xsi:type="dcterms:W3CDTF">2024-08-06T21:56:00Z</dcterms:modified>
</cp:coreProperties>
</file>