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D8F" w:rsidRDefault="00D50AC8">
      <w:r>
        <w:t>Política de integridad</w:t>
      </w:r>
    </w:p>
    <w:p w:rsidR="00D50AC8" w:rsidRDefault="00D50AC8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3E5" w:rsidRDefault="004703E5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EF" w:rsidRDefault="003D0FEF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EF" w:rsidRDefault="003D0FEF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EF" w:rsidRDefault="003D0FEF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EF" w:rsidRDefault="003D0FEF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FEF" w:rsidSect="00033D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50AC8"/>
    <w:rsid w:val="00033D8F"/>
    <w:rsid w:val="00095D74"/>
    <w:rsid w:val="000F6E33"/>
    <w:rsid w:val="00107BC6"/>
    <w:rsid w:val="0016363B"/>
    <w:rsid w:val="00214D80"/>
    <w:rsid w:val="0022145B"/>
    <w:rsid w:val="00232F22"/>
    <w:rsid w:val="00242CF0"/>
    <w:rsid w:val="00362664"/>
    <w:rsid w:val="003C550D"/>
    <w:rsid w:val="003D0FEF"/>
    <w:rsid w:val="003D32EE"/>
    <w:rsid w:val="004703E5"/>
    <w:rsid w:val="00651F92"/>
    <w:rsid w:val="00732EB8"/>
    <w:rsid w:val="00735420"/>
    <w:rsid w:val="007F08D1"/>
    <w:rsid w:val="00827ED7"/>
    <w:rsid w:val="00C341CC"/>
    <w:rsid w:val="00D50AC8"/>
    <w:rsid w:val="00E56E9B"/>
    <w:rsid w:val="00E8287E"/>
    <w:rsid w:val="00F72D30"/>
    <w:rsid w:val="00F91E08"/>
    <w:rsid w:val="00FB30EC"/>
    <w:rsid w:val="00FF7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D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0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63502132</dc:creator>
  <cp:lastModifiedBy>63502132</cp:lastModifiedBy>
  <cp:revision>2</cp:revision>
  <dcterms:created xsi:type="dcterms:W3CDTF">2024-09-17T21:34:00Z</dcterms:created>
  <dcterms:modified xsi:type="dcterms:W3CDTF">2024-09-17T22:04:00Z</dcterms:modified>
</cp:coreProperties>
</file>