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B1" w:rsidRDefault="00FC15B1" w:rsidP="002F31BF">
      <w:pPr>
        <w:pStyle w:val="Sinespaciado"/>
        <w:jc w:val="center"/>
        <w:rPr>
          <w:rFonts w:ascii="Arial" w:hAnsi="Arial" w:cs="Arial"/>
          <w:b/>
          <w:lang w:eastAsia="es-CO"/>
        </w:rPr>
      </w:pPr>
      <w:bookmarkStart w:id="0" w:name="_GoBack"/>
      <w:bookmarkEnd w:id="0"/>
    </w:p>
    <w:p w:rsidR="001B701B" w:rsidRDefault="001B701B" w:rsidP="002F31BF">
      <w:pPr>
        <w:pStyle w:val="Sinespaciado"/>
        <w:jc w:val="center"/>
        <w:rPr>
          <w:rFonts w:ascii="Arial" w:hAnsi="Arial" w:cs="Arial"/>
          <w:b/>
          <w:lang w:eastAsia="es-CO"/>
        </w:rPr>
      </w:pPr>
    </w:p>
    <w:tbl>
      <w:tblPr>
        <w:tblStyle w:val="Tablaconcuadrcula"/>
        <w:tblW w:w="13466" w:type="dxa"/>
        <w:tblInd w:w="250" w:type="dxa"/>
        <w:tblLook w:val="04A0"/>
      </w:tblPr>
      <w:tblGrid>
        <w:gridCol w:w="1276"/>
        <w:gridCol w:w="3402"/>
        <w:gridCol w:w="2268"/>
        <w:gridCol w:w="2126"/>
        <w:gridCol w:w="2410"/>
        <w:gridCol w:w="1984"/>
      </w:tblGrid>
      <w:tr w:rsidR="00D73F90" w:rsidTr="00D73F90">
        <w:tc>
          <w:tcPr>
            <w:tcW w:w="1276" w:type="dxa"/>
            <w:vMerge w:val="restart"/>
            <w:vAlign w:val="center"/>
          </w:tcPr>
          <w:p w:rsidR="00D73F90" w:rsidRDefault="00D73F90" w:rsidP="002F31BF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>FECHA</w:t>
            </w:r>
          </w:p>
        </w:tc>
        <w:tc>
          <w:tcPr>
            <w:tcW w:w="3402" w:type="dxa"/>
            <w:vMerge w:val="restart"/>
            <w:vAlign w:val="center"/>
          </w:tcPr>
          <w:p w:rsidR="00D73F90" w:rsidRDefault="00D73F90" w:rsidP="002F31BF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>DISCO</w:t>
            </w:r>
          </w:p>
        </w:tc>
        <w:tc>
          <w:tcPr>
            <w:tcW w:w="4394" w:type="dxa"/>
            <w:gridSpan w:val="2"/>
          </w:tcPr>
          <w:p w:rsidR="00D73F90" w:rsidRDefault="00D73F90" w:rsidP="002F31BF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>ENTREGA</w:t>
            </w:r>
          </w:p>
        </w:tc>
        <w:tc>
          <w:tcPr>
            <w:tcW w:w="4394" w:type="dxa"/>
            <w:gridSpan w:val="2"/>
          </w:tcPr>
          <w:p w:rsidR="00D73F90" w:rsidRDefault="00D73F90" w:rsidP="002F31BF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>RECIBE</w:t>
            </w:r>
          </w:p>
        </w:tc>
      </w:tr>
      <w:tr w:rsidR="00D73F90" w:rsidTr="00D73F90">
        <w:tc>
          <w:tcPr>
            <w:tcW w:w="1276" w:type="dxa"/>
            <w:vMerge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  <w:vMerge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>NOMBRE</w:t>
            </w: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>FIRMA</w:t>
            </w: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>NOMBRE</w:t>
            </w: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>FIRMA</w:t>
            </w: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  <w:tr w:rsidR="00D73F90" w:rsidTr="00D73F90">
        <w:tc>
          <w:tcPr>
            <w:tcW w:w="127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3402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268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126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2410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984" w:type="dxa"/>
          </w:tcPr>
          <w:p w:rsidR="00D73F90" w:rsidRDefault="00D73F90" w:rsidP="001B701B">
            <w:pPr>
              <w:pStyle w:val="Sinespaciado"/>
              <w:jc w:val="center"/>
              <w:rPr>
                <w:rFonts w:ascii="Arial" w:hAnsi="Arial" w:cs="Arial"/>
                <w:b/>
                <w:lang w:eastAsia="es-CO"/>
              </w:rPr>
            </w:pPr>
          </w:p>
        </w:tc>
      </w:tr>
    </w:tbl>
    <w:p w:rsidR="001B701B" w:rsidRDefault="001B701B" w:rsidP="001B701B">
      <w:pPr>
        <w:pStyle w:val="Sinespaciado"/>
        <w:rPr>
          <w:rFonts w:ascii="Arial" w:hAnsi="Arial" w:cs="Arial"/>
          <w:b/>
          <w:lang w:eastAsia="es-CO"/>
        </w:rPr>
      </w:pPr>
    </w:p>
    <w:sectPr w:rsidR="001B701B" w:rsidSect="005D4F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DA9" w:rsidRDefault="00AA1DA9" w:rsidP="00FC7B93">
      <w:pPr>
        <w:spacing w:after="0" w:line="240" w:lineRule="auto"/>
      </w:pPr>
      <w:r>
        <w:separator/>
      </w:r>
    </w:p>
  </w:endnote>
  <w:endnote w:type="continuationSeparator" w:id="0">
    <w:p w:rsidR="00AA1DA9" w:rsidRDefault="00AA1DA9" w:rsidP="00FC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8DF" w:rsidRDefault="000768D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B93" w:rsidRPr="003E1F4D" w:rsidRDefault="003E1F4D" w:rsidP="003E1F4D">
    <w:pPr>
      <w:pStyle w:val="Piedepgina"/>
    </w:pPr>
    <w:r w:rsidRPr="003E1F4D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781050</wp:posOffset>
          </wp:positionH>
          <wp:positionV relativeFrom="paragraph">
            <wp:posOffset>-569595</wp:posOffset>
          </wp:positionV>
          <wp:extent cx="8456930" cy="1190625"/>
          <wp:effectExtent l="19050" t="0" r="1270" b="0"/>
          <wp:wrapThrough wrapText="bothSides">
            <wp:wrapPolygon edited="0">
              <wp:start x="12553" y="0"/>
              <wp:lineTo x="5012" y="1382"/>
              <wp:lineTo x="97" y="3802"/>
              <wp:lineTo x="-49" y="6221"/>
              <wp:lineTo x="-49" y="13824"/>
              <wp:lineTo x="2335" y="16589"/>
              <wp:lineTo x="4476" y="16589"/>
              <wp:lineTo x="4476" y="19008"/>
              <wp:lineTo x="5206" y="19354"/>
              <wp:lineTo x="12407" y="19354"/>
              <wp:lineTo x="14402" y="19354"/>
              <wp:lineTo x="15473" y="19354"/>
              <wp:lineTo x="16689" y="17971"/>
              <wp:lineTo x="16640" y="16589"/>
              <wp:lineTo x="18538" y="16589"/>
              <wp:lineTo x="21603" y="13133"/>
              <wp:lineTo x="21603" y="5184"/>
              <wp:lineTo x="19657" y="3456"/>
              <wp:lineTo x="14208" y="0"/>
              <wp:lineTo x="12553" y="0"/>
            </wp:wrapPolygon>
          </wp:wrapThrough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5693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8DF" w:rsidRDefault="000768D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DA9" w:rsidRDefault="00AA1DA9" w:rsidP="00FC7B93">
      <w:pPr>
        <w:spacing w:after="0" w:line="240" w:lineRule="auto"/>
      </w:pPr>
      <w:r>
        <w:separator/>
      </w:r>
    </w:p>
  </w:footnote>
  <w:footnote w:type="continuationSeparator" w:id="0">
    <w:p w:rsidR="00AA1DA9" w:rsidRDefault="00AA1DA9" w:rsidP="00FC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8DF" w:rsidRDefault="000768D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466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858"/>
      <w:gridCol w:w="7888"/>
      <w:gridCol w:w="2720"/>
    </w:tblGrid>
    <w:tr w:rsidR="00FC7B93" w:rsidRPr="000A53DB" w:rsidTr="00FC7B93">
      <w:trPr>
        <w:trHeight w:val="410"/>
      </w:trPr>
      <w:tc>
        <w:tcPr>
          <w:tcW w:w="2268" w:type="dxa"/>
          <w:vMerge w:val="restart"/>
          <w:vAlign w:val="center"/>
        </w:tcPr>
        <w:p w:rsidR="00FC7B93" w:rsidRPr="000A53DB" w:rsidRDefault="003E1F4D" w:rsidP="00E57C8C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E1F4D">
            <w:rPr>
              <w:noProof/>
            </w:rPr>
            <w:drawing>
              <wp:inline distT="0" distB="0" distL="0" distR="0">
                <wp:extent cx="1677670" cy="741680"/>
                <wp:effectExtent l="0" t="0" r="0" b="0"/>
                <wp:docPr id="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Merge w:val="restart"/>
          <w:vAlign w:val="center"/>
        </w:tcPr>
        <w:p w:rsidR="00FC7B93" w:rsidRPr="00FC7B93" w:rsidRDefault="00FC7B93" w:rsidP="00D73F90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FC7B93">
            <w:rPr>
              <w:rFonts w:ascii="Arial" w:hAnsi="Arial" w:cs="Arial"/>
              <w:b/>
              <w:bCs/>
              <w:sz w:val="24"/>
              <w:szCs w:val="24"/>
            </w:rPr>
            <w:t>CONTROL DE COPIAS DE SEGURIDAD</w:t>
          </w:r>
        </w:p>
      </w:tc>
      <w:tc>
        <w:tcPr>
          <w:tcW w:w="2835" w:type="dxa"/>
          <w:vAlign w:val="center"/>
        </w:tcPr>
        <w:p w:rsidR="00FC7B93" w:rsidRPr="00FC7B93" w:rsidRDefault="00D73F90" w:rsidP="00E57C8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FGD</w:t>
          </w:r>
          <w:r w:rsidR="00FC7B93">
            <w:rPr>
              <w:rFonts w:ascii="Arial" w:hAnsi="Arial" w:cs="Arial"/>
              <w:b/>
              <w:sz w:val="20"/>
              <w:szCs w:val="20"/>
            </w:rPr>
            <w:t>-1</w:t>
          </w:r>
          <w:r w:rsidR="00172560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  <w:tr w:rsidR="00FC7B93" w:rsidRPr="000A53DB" w:rsidTr="00FC7B93">
      <w:trPr>
        <w:trHeight w:val="416"/>
      </w:trPr>
      <w:tc>
        <w:tcPr>
          <w:tcW w:w="2268" w:type="dxa"/>
          <w:vMerge/>
          <w:vAlign w:val="center"/>
        </w:tcPr>
        <w:p w:rsidR="00FC7B93" w:rsidRPr="000A53DB" w:rsidRDefault="00FC7B93" w:rsidP="00E57C8C">
          <w:pPr>
            <w:pStyle w:val="Encabezado"/>
            <w:jc w:val="center"/>
            <w:rPr>
              <w:rFonts w:ascii="Arial" w:hAnsi="Arial" w:cs="Arial"/>
              <w:noProof/>
              <w:sz w:val="22"/>
              <w:szCs w:val="22"/>
              <w:lang w:val="es-CO" w:eastAsia="es-CO"/>
            </w:rPr>
          </w:pPr>
        </w:p>
      </w:tc>
      <w:tc>
        <w:tcPr>
          <w:tcW w:w="8363" w:type="dxa"/>
          <w:vMerge/>
          <w:vAlign w:val="center"/>
        </w:tcPr>
        <w:p w:rsidR="00FC7B93" w:rsidRPr="00267604" w:rsidRDefault="00FC7B93" w:rsidP="00E57C8C">
          <w:pPr>
            <w:pStyle w:val="Ttulo1"/>
            <w:jc w:val="center"/>
            <w:rPr>
              <w:rFonts w:cs="Arial"/>
              <w:b/>
              <w:color w:val="000000"/>
              <w:szCs w:val="24"/>
              <w:lang w:eastAsia="es-CO"/>
            </w:rPr>
          </w:pPr>
        </w:p>
      </w:tc>
      <w:tc>
        <w:tcPr>
          <w:tcW w:w="2835" w:type="dxa"/>
          <w:vAlign w:val="center"/>
        </w:tcPr>
        <w:p w:rsidR="00FC7B93" w:rsidRPr="00FC7B93" w:rsidRDefault="008D13E4" w:rsidP="00E57C8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04</w:t>
          </w:r>
        </w:p>
      </w:tc>
    </w:tr>
    <w:tr w:rsidR="00FC7B93" w:rsidRPr="000A53DB" w:rsidTr="00FC7B93">
      <w:trPr>
        <w:trHeight w:val="255"/>
      </w:trPr>
      <w:tc>
        <w:tcPr>
          <w:tcW w:w="2268" w:type="dxa"/>
          <w:vMerge/>
          <w:vAlign w:val="center"/>
        </w:tcPr>
        <w:p w:rsidR="00FC7B93" w:rsidRPr="000A53DB" w:rsidRDefault="00FC7B93" w:rsidP="00E57C8C">
          <w:pPr>
            <w:pStyle w:val="Encabezado"/>
            <w:jc w:val="center"/>
            <w:rPr>
              <w:rFonts w:ascii="Arial" w:hAnsi="Arial" w:cs="Arial"/>
              <w:noProof/>
              <w:sz w:val="22"/>
              <w:szCs w:val="22"/>
              <w:lang w:val="es-CO" w:eastAsia="es-CO"/>
            </w:rPr>
          </w:pPr>
        </w:p>
      </w:tc>
      <w:tc>
        <w:tcPr>
          <w:tcW w:w="8363" w:type="dxa"/>
          <w:vMerge/>
          <w:vAlign w:val="center"/>
        </w:tcPr>
        <w:p w:rsidR="00FC7B93" w:rsidRPr="00267604" w:rsidRDefault="00FC7B93" w:rsidP="00E57C8C">
          <w:pPr>
            <w:pStyle w:val="Ttulo1"/>
            <w:jc w:val="center"/>
            <w:rPr>
              <w:rFonts w:cs="Arial"/>
              <w:b/>
              <w:color w:val="000000"/>
              <w:szCs w:val="24"/>
              <w:lang w:eastAsia="es-CO"/>
            </w:rPr>
          </w:pPr>
        </w:p>
      </w:tc>
      <w:tc>
        <w:tcPr>
          <w:tcW w:w="2835" w:type="dxa"/>
          <w:vAlign w:val="center"/>
        </w:tcPr>
        <w:p w:rsidR="00FC7B93" w:rsidRPr="00FC7B93" w:rsidRDefault="00E13124" w:rsidP="00E36370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Fecha</w:t>
          </w:r>
          <w:r w:rsidR="00D73F90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8D13E4">
            <w:rPr>
              <w:rFonts w:ascii="Arial" w:hAnsi="Arial" w:cs="Arial"/>
              <w:b/>
              <w:sz w:val="20"/>
              <w:szCs w:val="20"/>
            </w:rPr>
            <w:t>01/09/2024</w:t>
          </w:r>
        </w:p>
      </w:tc>
    </w:tr>
  </w:tbl>
  <w:p w:rsidR="00FC7B93" w:rsidRDefault="00FC7B9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8DF" w:rsidRDefault="000768D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6387A"/>
    <w:rsid w:val="00005E6F"/>
    <w:rsid w:val="0002668C"/>
    <w:rsid w:val="000768DF"/>
    <w:rsid w:val="000D2F52"/>
    <w:rsid w:val="00145285"/>
    <w:rsid w:val="00172560"/>
    <w:rsid w:val="001A5AE1"/>
    <w:rsid w:val="001B701B"/>
    <w:rsid w:val="001F4620"/>
    <w:rsid w:val="002B75AE"/>
    <w:rsid w:val="002F31BF"/>
    <w:rsid w:val="0030723D"/>
    <w:rsid w:val="0031719E"/>
    <w:rsid w:val="0032001E"/>
    <w:rsid w:val="00330279"/>
    <w:rsid w:val="003577A5"/>
    <w:rsid w:val="00373801"/>
    <w:rsid w:val="003D1E50"/>
    <w:rsid w:val="003E1F4D"/>
    <w:rsid w:val="004564CD"/>
    <w:rsid w:val="0047097D"/>
    <w:rsid w:val="00570F34"/>
    <w:rsid w:val="005B41C9"/>
    <w:rsid w:val="005D4F70"/>
    <w:rsid w:val="00605EBD"/>
    <w:rsid w:val="0060775C"/>
    <w:rsid w:val="00632438"/>
    <w:rsid w:val="0066387A"/>
    <w:rsid w:val="006877E9"/>
    <w:rsid w:val="006B073E"/>
    <w:rsid w:val="007632CA"/>
    <w:rsid w:val="007C65F3"/>
    <w:rsid w:val="007E1426"/>
    <w:rsid w:val="0083377B"/>
    <w:rsid w:val="008559DE"/>
    <w:rsid w:val="00862115"/>
    <w:rsid w:val="00874AFB"/>
    <w:rsid w:val="0088341C"/>
    <w:rsid w:val="008B28A4"/>
    <w:rsid w:val="008D13E4"/>
    <w:rsid w:val="008D39B6"/>
    <w:rsid w:val="008F7F5A"/>
    <w:rsid w:val="009458F7"/>
    <w:rsid w:val="0099265A"/>
    <w:rsid w:val="009D39E5"/>
    <w:rsid w:val="009F2758"/>
    <w:rsid w:val="00A40BEC"/>
    <w:rsid w:val="00A47C9D"/>
    <w:rsid w:val="00A5473E"/>
    <w:rsid w:val="00A66296"/>
    <w:rsid w:val="00AA1DA9"/>
    <w:rsid w:val="00B17E59"/>
    <w:rsid w:val="00B53035"/>
    <w:rsid w:val="00BA0EFF"/>
    <w:rsid w:val="00C94D15"/>
    <w:rsid w:val="00CB1867"/>
    <w:rsid w:val="00D73F90"/>
    <w:rsid w:val="00DC53A5"/>
    <w:rsid w:val="00DE353D"/>
    <w:rsid w:val="00DE5957"/>
    <w:rsid w:val="00E042C0"/>
    <w:rsid w:val="00E0445E"/>
    <w:rsid w:val="00E13124"/>
    <w:rsid w:val="00E36370"/>
    <w:rsid w:val="00E54CFA"/>
    <w:rsid w:val="00E56C21"/>
    <w:rsid w:val="00E6613E"/>
    <w:rsid w:val="00EC16B3"/>
    <w:rsid w:val="00EC23BB"/>
    <w:rsid w:val="00EE70AF"/>
    <w:rsid w:val="00F276C0"/>
    <w:rsid w:val="00F356AE"/>
    <w:rsid w:val="00F43F11"/>
    <w:rsid w:val="00F65167"/>
    <w:rsid w:val="00FC15B1"/>
    <w:rsid w:val="00FC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87A"/>
  </w:style>
  <w:style w:type="paragraph" w:styleId="Ttulo1">
    <w:name w:val="heading 1"/>
    <w:basedOn w:val="Normal"/>
    <w:next w:val="Normal"/>
    <w:link w:val="Ttulo1Car"/>
    <w:qFormat/>
    <w:rsid w:val="0066387A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87A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rsid w:val="006638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638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66387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387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B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7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01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FC7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Gaviria Lopez</dc:creator>
  <cp:keywords/>
  <dc:description/>
  <cp:lastModifiedBy>43079638</cp:lastModifiedBy>
  <cp:revision>21</cp:revision>
  <cp:lastPrinted>2014-09-05T19:23:00Z</cp:lastPrinted>
  <dcterms:created xsi:type="dcterms:W3CDTF">2014-09-08T15:56:00Z</dcterms:created>
  <dcterms:modified xsi:type="dcterms:W3CDTF">2024-10-29T18:19:00Z</dcterms:modified>
</cp:coreProperties>
</file>