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0C" w:rsidRDefault="00F0730C" w:rsidP="00351BEF">
      <w:pPr>
        <w:ind w:left="567" w:right="758"/>
        <w:contextualSpacing/>
      </w:pPr>
    </w:p>
    <w:p w:rsidR="006825EC" w:rsidRDefault="006825EC" w:rsidP="00351BEF">
      <w:pPr>
        <w:ind w:left="567" w:right="758"/>
        <w:contextualSpacing/>
        <w:jc w:val="center"/>
      </w:pPr>
    </w:p>
    <w:p w:rsidR="006825EC" w:rsidRDefault="006825EC" w:rsidP="00351BEF">
      <w:pPr>
        <w:ind w:left="567" w:right="758"/>
        <w:contextualSpacing/>
        <w:jc w:val="center"/>
      </w:pPr>
    </w:p>
    <w:p w:rsidR="00F0730C" w:rsidRDefault="004A2719" w:rsidP="00351BEF">
      <w:pPr>
        <w:pStyle w:val="Ttulo1"/>
        <w:spacing w:line="480" w:lineRule="auto"/>
        <w:ind w:left="567" w:right="758"/>
        <w:jc w:val="center"/>
        <w:rPr>
          <w:rFonts w:ascii="Arial" w:hAnsi="Arial" w:cs="Arial"/>
          <w:b/>
        </w:rPr>
      </w:pPr>
      <w:r w:rsidRPr="00351BEF">
        <w:rPr>
          <w:rFonts w:ascii="Arial" w:hAnsi="Arial" w:cs="Arial"/>
          <w:b/>
        </w:rPr>
        <w:t xml:space="preserve">CONSTANCIA </w:t>
      </w:r>
      <w:r w:rsidR="00351BEF" w:rsidRPr="00351BEF">
        <w:rPr>
          <w:rFonts w:ascii="Arial" w:hAnsi="Arial" w:cs="Arial"/>
          <w:b/>
        </w:rPr>
        <w:t xml:space="preserve">DE NO PRESENTACIÓN </w:t>
      </w:r>
    </w:p>
    <w:p w:rsidR="006825EC" w:rsidRPr="00351BEF" w:rsidRDefault="00D0146C" w:rsidP="00351BEF">
      <w:pPr>
        <w:pStyle w:val="Ttulo1"/>
        <w:spacing w:line="480" w:lineRule="auto"/>
        <w:ind w:left="567" w:right="75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DILIGENCIA DE </w:t>
      </w:r>
      <w:r w:rsidRPr="00084B62">
        <w:rPr>
          <w:rFonts w:ascii="Arial" w:hAnsi="Arial" w:cs="Arial"/>
          <w:b/>
          <w:highlight w:val="lightGray"/>
        </w:rPr>
        <w:t xml:space="preserve">DECLARACIÓN </w:t>
      </w:r>
      <w:r w:rsidR="00084B62" w:rsidRPr="00084B62">
        <w:rPr>
          <w:rFonts w:ascii="Arial" w:hAnsi="Arial" w:cs="Arial"/>
          <w:b/>
          <w:highlight w:val="lightGray"/>
        </w:rPr>
        <w:t>JURAMENTA O VERSIÓN LIBRE</w:t>
      </w:r>
    </w:p>
    <w:p w:rsidR="00351BEF" w:rsidRDefault="00351BEF" w:rsidP="00351BEF">
      <w:pPr>
        <w:ind w:left="567" w:right="758"/>
        <w:rPr>
          <w:lang w:val="es-ES_tradnl" w:eastAsia="es-ES"/>
        </w:rPr>
      </w:pPr>
    </w:p>
    <w:p w:rsidR="00F0730C" w:rsidRDefault="00F0730C" w:rsidP="00351BEF">
      <w:pPr>
        <w:ind w:left="567" w:right="758"/>
        <w:rPr>
          <w:lang w:val="es-ES_tradnl" w:eastAsia="es-ES"/>
        </w:rPr>
      </w:pPr>
    </w:p>
    <w:p w:rsidR="00F0730C" w:rsidRPr="00351BEF" w:rsidRDefault="00F0730C" w:rsidP="00351BEF">
      <w:pPr>
        <w:ind w:left="567" w:right="758"/>
        <w:rPr>
          <w:lang w:val="es-ES_tradnl" w:eastAsia="es-ES"/>
        </w:rPr>
      </w:pPr>
    </w:p>
    <w:p w:rsidR="006825EC" w:rsidRPr="00D0146C" w:rsidRDefault="006825EC" w:rsidP="00351BEF">
      <w:pPr>
        <w:pStyle w:val="Ttulo1"/>
        <w:spacing w:line="480" w:lineRule="auto"/>
        <w:ind w:left="567" w:right="758"/>
        <w:jc w:val="center"/>
        <w:rPr>
          <w:rFonts w:ascii="Arial" w:hAnsi="Arial" w:cs="Arial"/>
          <w:b/>
          <w:spacing w:val="4"/>
          <w:szCs w:val="24"/>
        </w:rPr>
      </w:pPr>
      <w:r w:rsidRPr="00D0146C">
        <w:rPr>
          <w:rFonts w:ascii="Arial" w:hAnsi="Arial" w:cs="Arial"/>
          <w:b/>
          <w:spacing w:val="4"/>
          <w:szCs w:val="24"/>
        </w:rPr>
        <w:t xml:space="preserve">Proceso Disciplinario Radicado </w:t>
      </w:r>
      <w:r w:rsidR="002B5F08">
        <w:rPr>
          <w:rFonts w:ascii="Arial" w:hAnsi="Arial" w:cs="Arial"/>
          <w:b/>
          <w:spacing w:val="4"/>
          <w:szCs w:val="24"/>
        </w:rPr>
        <w:t>--------------------</w:t>
      </w:r>
    </w:p>
    <w:p w:rsidR="00094DFB" w:rsidRDefault="00094DFB" w:rsidP="00094DFB">
      <w:pPr>
        <w:rPr>
          <w:lang w:val="es-ES_tradnl" w:eastAsia="es-ES"/>
        </w:rPr>
      </w:pPr>
    </w:p>
    <w:p w:rsidR="00094DFB" w:rsidRDefault="00094DFB" w:rsidP="00094DFB">
      <w:pPr>
        <w:rPr>
          <w:lang w:val="es-ES_tradnl" w:eastAsia="es-ES"/>
        </w:rPr>
      </w:pPr>
    </w:p>
    <w:p w:rsidR="00D0146C" w:rsidRPr="00094DFB" w:rsidRDefault="00D0146C" w:rsidP="00094DFB">
      <w:pPr>
        <w:rPr>
          <w:lang w:val="es-ES_tradnl" w:eastAsia="es-ES"/>
        </w:rPr>
      </w:pPr>
    </w:p>
    <w:p w:rsidR="00094DFB" w:rsidRDefault="00094DFB" w:rsidP="00A70D9C">
      <w:pPr>
        <w:pStyle w:val="Ttulo1"/>
        <w:spacing w:line="480" w:lineRule="auto"/>
        <w:ind w:left="851" w:right="900"/>
        <w:jc w:val="both"/>
        <w:rPr>
          <w:rFonts w:ascii="Arial" w:hAnsi="Arial" w:cs="Arial"/>
          <w:spacing w:val="4"/>
          <w:szCs w:val="24"/>
        </w:rPr>
      </w:pPr>
      <w:r w:rsidRPr="00725ED7">
        <w:rPr>
          <w:rFonts w:ascii="Arial" w:hAnsi="Arial" w:cs="Arial"/>
          <w:spacing w:val="4"/>
          <w:szCs w:val="24"/>
        </w:rPr>
        <w:t xml:space="preserve">Itagüí, </w:t>
      </w:r>
      <w:r w:rsidR="002B5F08" w:rsidRPr="002B5F08">
        <w:rPr>
          <w:rFonts w:ascii="Arial" w:hAnsi="Arial" w:cs="Arial"/>
          <w:spacing w:val="4"/>
          <w:szCs w:val="24"/>
          <w:highlight w:val="lightGray"/>
        </w:rPr>
        <w:t>fecha en número y letras</w:t>
      </w:r>
      <w:r w:rsidRPr="00725ED7">
        <w:rPr>
          <w:rFonts w:ascii="Arial" w:hAnsi="Arial" w:cs="Arial"/>
          <w:spacing w:val="4"/>
          <w:szCs w:val="24"/>
        </w:rPr>
        <w:t xml:space="preserve">. En la fecha y siendo las </w:t>
      </w:r>
      <w:r w:rsidR="002B5F08" w:rsidRPr="002B5F08">
        <w:rPr>
          <w:rFonts w:ascii="Arial" w:hAnsi="Arial" w:cs="Arial"/>
          <w:spacing w:val="4"/>
          <w:szCs w:val="24"/>
          <w:highlight w:val="lightGray"/>
        </w:rPr>
        <w:t xml:space="preserve">hora de la </w:t>
      </w:r>
      <w:proofErr w:type="spellStart"/>
      <w:r w:rsidR="002B5F08" w:rsidRPr="002B5F08">
        <w:rPr>
          <w:rFonts w:ascii="Arial" w:hAnsi="Arial" w:cs="Arial"/>
          <w:spacing w:val="4"/>
          <w:szCs w:val="24"/>
          <w:highlight w:val="lightGray"/>
        </w:rPr>
        <w:t>diligencia</w:t>
      </w:r>
      <w:r w:rsidRPr="001537B8">
        <w:rPr>
          <w:rFonts w:ascii="Arial" w:hAnsi="Arial" w:cs="Arial"/>
          <w:b/>
          <w:spacing w:val="4"/>
          <w:szCs w:val="24"/>
        </w:rPr>
        <w:t>NO</w:t>
      </w:r>
      <w:r>
        <w:rPr>
          <w:rFonts w:ascii="Arial" w:hAnsi="Arial" w:cs="Arial"/>
          <w:spacing w:val="4"/>
          <w:szCs w:val="24"/>
        </w:rPr>
        <w:t>compareció</w:t>
      </w:r>
      <w:proofErr w:type="spellEnd"/>
      <w:r w:rsidRPr="00725ED7">
        <w:rPr>
          <w:rFonts w:ascii="Arial" w:hAnsi="Arial" w:cs="Arial"/>
          <w:spacing w:val="4"/>
          <w:szCs w:val="24"/>
        </w:rPr>
        <w:t xml:space="preserve"> al despacho </w:t>
      </w:r>
      <w:r w:rsidR="00A70D9C" w:rsidRPr="002B5F08">
        <w:rPr>
          <w:rFonts w:ascii="Arial" w:hAnsi="Arial" w:cs="Arial"/>
          <w:spacing w:val="4"/>
          <w:szCs w:val="24"/>
          <w:highlight w:val="lightGray"/>
        </w:rPr>
        <w:t>e</w:t>
      </w:r>
      <w:r w:rsidRPr="002B5F08">
        <w:rPr>
          <w:rFonts w:ascii="Arial" w:hAnsi="Arial" w:cs="Arial"/>
          <w:spacing w:val="4"/>
          <w:szCs w:val="24"/>
          <w:highlight w:val="lightGray"/>
        </w:rPr>
        <w:t>l señor</w:t>
      </w:r>
      <w:r w:rsidR="002B5F08">
        <w:rPr>
          <w:rFonts w:ascii="Arial" w:hAnsi="Arial" w:cs="Arial"/>
          <w:spacing w:val="4"/>
          <w:szCs w:val="24"/>
          <w:highlight w:val="lightGray"/>
        </w:rPr>
        <w:t xml:space="preserve"> XXXXXXXXXX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"/>
          <w:szCs w:val="24"/>
        </w:rPr>
        <w:t xml:space="preserve">previa citación radicada con el Nº </w:t>
      </w:r>
      <w:r w:rsidR="002B5F08">
        <w:rPr>
          <w:rFonts w:ascii="Arial" w:hAnsi="Arial" w:cs="Arial"/>
          <w:spacing w:val="4"/>
          <w:szCs w:val="24"/>
        </w:rPr>
        <w:t>XXXXXXXXXXXX</w:t>
      </w:r>
      <w:r>
        <w:rPr>
          <w:rFonts w:ascii="Arial" w:hAnsi="Arial" w:cs="Arial"/>
          <w:spacing w:val="4"/>
          <w:szCs w:val="24"/>
        </w:rPr>
        <w:t xml:space="preserve">, con la </w:t>
      </w:r>
      <w:r w:rsidRPr="00725ED7">
        <w:rPr>
          <w:rFonts w:ascii="Arial" w:hAnsi="Arial" w:cs="Arial"/>
          <w:spacing w:val="4"/>
          <w:szCs w:val="24"/>
        </w:rPr>
        <w:t>fin</w:t>
      </w:r>
      <w:r>
        <w:rPr>
          <w:rFonts w:ascii="Arial" w:hAnsi="Arial" w:cs="Arial"/>
          <w:spacing w:val="4"/>
          <w:szCs w:val="24"/>
        </w:rPr>
        <w:t xml:space="preserve">alidad </w:t>
      </w:r>
      <w:r w:rsidRPr="00725ED7">
        <w:rPr>
          <w:rFonts w:ascii="Arial" w:hAnsi="Arial" w:cs="Arial"/>
          <w:spacing w:val="4"/>
          <w:szCs w:val="24"/>
        </w:rPr>
        <w:t xml:space="preserve">de </w:t>
      </w:r>
      <w:r>
        <w:rPr>
          <w:rFonts w:ascii="Arial" w:hAnsi="Arial" w:cs="Arial"/>
          <w:spacing w:val="4"/>
          <w:szCs w:val="24"/>
        </w:rPr>
        <w:t xml:space="preserve">rendir </w:t>
      </w:r>
      <w:r w:rsidR="00D0146C" w:rsidRPr="004F545B">
        <w:rPr>
          <w:rFonts w:ascii="Arial" w:hAnsi="Arial" w:cs="Arial"/>
          <w:spacing w:val="4"/>
          <w:szCs w:val="24"/>
          <w:highlight w:val="lightGray"/>
        </w:rPr>
        <w:t>declaración bajo juramento</w:t>
      </w:r>
      <w:r>
        <w:rPr>
          <w:rFonts w:ascii="Arial" w:hAnsi="Arial" w:cs="Arial"/>
          <w:spacing w:val="4"/>
          <w:szCs w:val="24"/>
        </w:rPr>
        <w:t xml:space="preserve"> dentro del proceso</w:t>
      </w:r>
      <w:r w:rsidR="00D0146C">
        <w:rPr>
          <w:rFonts w:ascii="Arial" w:hAnsi="Arial" w:cs="Arial"/>
          <w:spacing w:val="4"/>
          <w:szCs w:val="24"/>
        </w:rPr>
        <w:t xml:space="preserve"> de la referencia</w:t>
      </w:r>
      <w:r>
        <w:rPr>
          <w:rFonts w:ascii="Arial" w:hAnsi="Arial" w:cs="Arial"/>
          <w:spacing w:val="4"/>
          <w:szCs w:val="24"/>
        </w:rPr>
        <w:t xml:space="preserve">. No siendo otro el objeto de la presente diligencia se da por terminada y </w:t>
      </w:r>
      <w:r w:rsidRPr="00725ED7">
        <w:rPr>
          <w:rFonts w:ascii="Arial" w:hAnsi="Arial" w:cs="Arial"/>
          <w:spacing w:val="4"/>
          <w:szCs w:val="24"/>
        </w:rPr>
        <w:t>se firma</w:t>
      </w:r>
      <w:r>
        <w:rPr>
          <w:rFonts w:ascii="Arial" w:hAnsi="Arial" w:cs="Arial"/>
          <w:spacing w:val="4"/>
          <w:szCs w:val="24"/>
        </w:rPr>
        <w:t xml:space="preserve"> si</w:t>
      </w:r>
      <w:r w:rsidRPr="00725ED7">
        <w:rPr>
          <w:rFonts w:ascii="Arial" w:hAnsi="Arial" w:cs="Arial"/>
          <w:spacing w:val="4"/>
          <w:szCs w:val="24"/>
        </w:rPr>
        <w:t xml:space="preserve">endo las </w:t>
      </w:r>
      <w:r w:rsidR="002B5F08">
        <w:rPr>
          <w:rFonts w:ascii="Arial" w:hAnsi="Arial" w:cs="Arial"/>
          <w:spacing w:val="4"/>
          <w:szCs w:val="24"/>
        </w:rPr>
        <w:t>XXXXXXXXXXXXXX.</w:t>
      </w:r>
    </w:p>
    <w:p w:rsidR="00A70D9C" w:rsidRPr="00A70D9C" w:rsidRDefault="00A70D9C" w:rsidP="00A70D9C">
      <w:pPr>
        <w:ind w:left="851"/>
        <w:rPr>
          <w:lang w:val="es-ES_tradnl" w:eastAsia="es-ES"/>
        </w:rPr>
      </w:pPr>
    </w:p>
    <w:p w:rsidR="00A70D9C" w:rsidRDefault="00A70D9C" w:rsidP="00A70D9C">
      <w:pPr>
        <w:ind w:left="851"/>
        <w:rPr>
          <w:lang w:val="es-ES_tradnl" w:eastAsia="es-ES"/>
        </w:rPr>
      </w:pPr>
    </w:p>
    <w:p w:rsidR="00094DFB" w:rsidRDefault="00094DFB" w:rsidP="00A70D9C">
      <w:pPr>
        <w:pStyle w:val="Textoindependiente"/>
        <w:ind w:left="851"/>
        <w:contextualSpacing/>
        <w:rPr>
          <w:rFonts w:cs="Arial"/>
          <w:spacing w:val="4"/>
          <w:szCs w:val="24"/>
        </w:rPr>
      </w:pPr>
    </w:p>
    <w:p w:rsidR="00094DFB" w:rsidRPr="001537B8" w:rsidRDefault="002B5F08" w:rsidP="00A70D9C">
      <w:pPr>
        <w:pStyle w:val="Textoindependiente"/>
        <w:ind w:left="851"/>
        <w:contextualSpacing/>
        <w:rPr>
          <w:rFonts w:cs="Arial"/>
          <w:b/>
          <w:spacing w:val="4"/>
          <w:szCs w:val="24"/>
        </w:rPr>
      </w:pPr>
      <w:r>
        <w:rPr>
          <w:rFonts w:cs="Arial"/>
          <w:b/>
          <w:spacing w:val="4"/>
          <w:szCs w:val="24"/>
        </w:rPr>
        <w:t>XXXXXXXXXXXXXXXXXXXXXXXXXXXXX</w:t>
      </w:r>
    </w:p>
    <w:p w:rsidR="002B5F08" w:rsidRDefault="002B5F08" w:rsidP="00A70D9C">
      <w:pPr>
        <w:pStyle w:val="Textoindependiente"/>
        <w:ind w:left="851"/>
        <w:contextualSpacing/>
        <w:rPr>
          <w:rFonts w:cs="Arial"/>
        </w:rPr>
      </w:pPr>
      <w:r>
        <w:rPr>
          <w:rFonts w:cs="Arial"/>
        </w:rPr>
        <w:t xml:space="preserve">Nombre </w:t>
      </w:r>
    </w:p>
    <w:p w:rsidR="00094DFB" w:rsidRDefault="002B5F08" w:rsidP="00A70D9C">
      <w:pPr>
        <w:pStyle w:val="Textoindependiente"/>
        <w:ind w:left="851"/>
        <w:contextualSpacing/>
        <w:rPr>
          <w:rFonts w:cs="Arial"/>
        </w:rPr>
      </w:pPr>
      <w:r>
        <w:rPr>
          <w:rFonts w:cs="Arial"/>
        </w:rPr>
        <w:t xml:space="preserve">Cargo </w:t>
      </w:r>
    </w:p>
    <w:p w:rsidR="00094DFB" w:rsidRDefault="00094DFB" w:rsidP="00A70D9C">
      <w:pPr>
        <w:pStyle w:val="Textoindependiente"/>
        <w:ind w:left="851"/>
        <w:contextualSpacing/>
        <w:rPr>
          <w:rFonts w:cs="Arial"/>
        </w:rPr>
      </w:pPr>
      <w:r>
        <w:rPr>
          <w:rFonts w:cs="Arial"/>
        </w:rPr>
        <w:t xml:space="preserve">Personería Delegada para la Vigilancia </w:t>
      </w:r>
    </w:p>
    <w:p w:rsidR="00094DFB" w:rsidRDefault="00094DFB" w:rsidP="00A70D9C">
      <w:pPr>
        <w:pStyle w:val="Textoindependiente"/>
        <w:ind w:left="851"/>
        <w:contextualSpacing/>
        <w:rPr>
          <w:rFonts w:cs="Arial"/>
        </w:rPr>
      </w:pPr>
      <w:r>
        <w:rPr>
          <w:rFonts w:cs="Arial"/>
        </w:rPr>
        <w:t xml:space="preserve">Administrativa </w:t>
      </w:r>
    </w:p>
    <w:p w:rsidR="00094DFB" w:rsidRDefault="00094DFB" w:rsidP="00A70D9C">
      <w:pPr>
        <w:pStyle w:val="Textoindependiente"/>
        <w:spacing w:line="480" w:lineRule="auto"/>
        <w:ind w:left="851"/>
        <w:rPr>
          <w:rFonts w:cs="Arial"/>
        </w:rPr>
      </w:pPr>
    </w:p>
    <w:p w:rsidR="00A70D9C" w:rsidRDefault="00A70D9C" w:rsidP="007C2E0D">
      <w:pPr>
        <w:pStyle w:val="Textoindependiente"/>
        <w:ind w:left="851"/>
        <w:contextualSpacing/>
        <w:rPr>
          <w:rFonts w:cs="Arial"/>
        </w:rPr>
      </w:pPr>
    </w:p>
    <w:p w:rsidR="007C2E0D" w:rsidRDefault="007C2E0D" w:rsidP="007C2E0D">
      <w:pPr>
        <w:pStyle w:val="Textoindependiente"/>
        <w:ind w:left="851"/>
        <w:contextualSpacing/>
        <w:rPr>
          <w:rFonts w:cs="Arial"/>
        </w:rPr>
      </w:pPr>
    </w:p>
    <w:p w:rsidR="007C2E0D" w:rsidRDefault="007C2E0D" w:rsidP="007C2E0D">
      <w:pPr>
        <w:pStyle w:val="Textoindependiente"/>
        <w:ind w:left="851"/>
        <w:contextualSpacing/>
        <w:rPr>
          <w:rFonts w:cs="Arial"/>
        </w:rPr>
      </w:pPr>
      <w:r>
        <w:rPr>
          <w:rFonts w:cs="Arial"/>
        </w:rPr>
        <w:t>______________________________________</w:t>
      </w:r>
    </w:p>
    <w:p w:rsidR="007C2E0D" w:rsidRDefault="007C2E0D" w:rsidP="007C2E0D">
      <w:pPr>
        <w:pStyle w:val="Textoindependiente"/>
        <w:ind w:left="851"/>
        <w:contextualSpacing/>
        <w:rPr>
          <w:rFonts w:cs="Arial"/>
        </w:rPr>
      </w:pPr>
      <w:r>
        <w:rPr>
          <w:rFonts w:cs="Arial"/>
        </w:rPr>
        <w:t>Nombre</w:t>
      </w:r>
    </w:p>
    <w:p w:rsidR="00A70D9C" w:rsidRDefault="00A70D9C" w:rsidP="007C2E0D">
      <w:pPr>
        <w:ind w:left="851"/>
        <w:contextualSpacing/>
        <w:rPr>
          <w:lang w:val="es-ES_tradnl" w:eastAsia="es-ES"/>
        </w:rPr>
      </w:pPr>
      <w:r>
        <w:rPr>
          <w:lang w:val="es-ES_tradnl" w:eastAsia="es-ES"/>
        </w:rPr>
        <w:t>Sujeto Procesal</w:t>
      </w:r>
      <w:r w:rsidR="002B5F08">
        <w:rPr>
          <w:lang w:val="es-ES_tradnl" w:eastAsia="es-ES"/>
        </w:rPr>
        <w:t xml:space="preserve"> (si se presenta a la diligencia)</w:t>
      </w:r>
    </w:p>
    <w:p w:rsidR="00D0146C" w:rsidRDefault="00D0146C" w:rsidP="00A70D9C">
      <w:pPr>
        <w:pStyle w:val="Textoindependiente"/>
        <w:spacing w:line="480" w:lineRule="auto"/>
        <w:ind w:left="851"/>
        <w:rPr>
          <w:rFonts w:cs="Arial"/>
        </w:rPr>
      </w:pPr>
    </w:p>
    <w:p w:rsidR="00D0146C" w:rsidRDefault="00D0146C" w:rsidP="00A70D9C">
      <w:pPr>
        <w:pStyle w:val="Textoindependiente"/>
        <w:spacing w:line="480" w:lineRule="auto"/>
        <w:ind w:left="851"/>
        <w:rPr>
          <w:rFonts w:cs="Arial"/>
        </w:rPr>
      </w:pPr>
    </w:p>
    <w:p w:rsidR="00094DFB" w:rsidRDefault="00094DFB" w:rsidP="00A70D9C">
      <w:pPr>
        <w:ind w:left="851" w:right="758"/>
        <w:rPr>
          <w:sz w:val="16"/>
          <w:szCs w:val="16"/>
          <w:lang w:val="es-ES_tradnl"/>
        </w:rPr>
      </w:pPr>
      <w:r w:rsidRPr="00094DFB">
        <w:rPr>
          <w:sz w:val="16"/>
          <w:szCs w:val="16"/>
          <w:lang w:val="es-ES_tradnl"/>
        </w:rPr>
        <w:lastRenderedPageBreak/>
        <w:t>P</w:t>
      </w:r>
      <w:r w:rsidR="00A70D9C">
        <w:rPr>
          <w:sz w:val="16"/>
          <w:szCs w:val="16"/>
          <w:lang w:val="es-ES_tradnl"/>
        </w:rPr>
        <w:t xml:space="preserve">royectó </w:t>
      </w:r>
      <w:r w:rsidRPr="00094DFB">
        <w:rPr>
          <w:sz w:val="16"/>
          <w:szCs w:val="16"/>
          <w:lang w:val="es-ES_tradnl"/>
        </w:rPr>
        <w:t>/</w:t>
      </w:r>
    </w:p>
    <w:p w:rsidR="00323A40" w:rsidRDefault="002B5F08" w:rsidP="00084B62">
      <w:pPr>
        <w:ind w:left="851" w:right="758"/>
        <w:rPr>
          <w:b/>
        </w:rPr>
      </w:pPr>
      <w:r>
        <w:rPr>
          <w:sz w:val="16"/>
          <w:szCs w:val="16"/>
          <w:lang w:val="es-ES_tradnl"/>
        </w:rPr>
        <w:t>Fecha</w:t>
      </w:r>
      <w:bookmarkStart w:id="0" w:name="_GoBack"/>
      <w:bookmarkEnd w:id="0"/>
    </w:p>
    <w:sectPr w:rsidR="00323A40" w:rsidSect="00C712C1">
      <w:headerReference w:type="default" r:id="rId7"/>
      <w:footerReference w:type="even" r:id="rId8"/>
      <w:footerReference w:type="default" r:id="rId9"/>
      <w:pgSz w:w="12240" w:h="18720" w:code="14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515" w:rsidRDefault="00955515" w:rsidP="0080677B">
      <w:r>
        <w:separator/>
      </w:r>
    </w:p>
  </w:endnote>
  <w:endnote w:type="continuationSeparator" w:id="0">
    <w:p w:rsidR="00955515" w:rsidRDefault="00955515" w:rsidP="00806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6C" w:rsidRDefault="00D0146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932AE0" w:rsidRPr="00E25F48" w:rsidTr="009F59EB">
      <w:tc>
        <w:tcPr>
          <w:tcW w:w="5796" w:type="dxa"/>
          <w:shd w:val="clear" w:color="auto" w:fill="auto"/>
        </w:tcPr>
        <w:p w:rsidR="00932AE0" w:rsidRPr="00E25F48" w:rsidRDefault="00932AE0" w:rsidP="009F59EB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932AE0" w:rsidRPr="00E25F48" w:rsidRDefault="00932AE0" w:rsidP="009F59EB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0146C" w:rsidRDefault="00D0146C" w:rsidP="00932AE0">
    <w:pPr>
      <w:pStyle w:val="Piedepgina"/>
      <w:ind w:left="56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515" w:rsidRDefault="00955515" w:rsidP="0080677B">
      <w:r>
        <w:separator/>
      </w:r>
    </w:p>
  </w:footnote>
  <w:footnote w:type="continuationSeparator" w:id="0">
    <w:p w:rsidR="00955515" w:rsidRDefault="00955515" w:rsidP="00806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F5B" w:rsidRDefault="00296F5B" w:rsidP="00296F5B"/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781"/>
      <w:gridCol w:w="3754"/>
      <w:gridCol w:w="2821"/>
    </w:tblGrid>
    <w:tr w:rsidR="00296F5B" w:rsidRPr="00A73C0B" w:rsidTr="004E21D5">
      <w:trPr>
        <w:trHeight w:hRule="exact" w:val="392"/>
      </w:trPr>
      <w:tc>
        <w:tcPr>
          <w:tcW w:w="2777" w:type="dxa"/>
          <w:vMerge w:val="restart"/>
        </w:tcPr>
        <w:p w:rsidR="00296F5B" w:rsidRDefault="007B21C2" w:rsidP="004E21D5">
          <w:r>
            <w:rPr>
              <w:noProof/>
              <w:snapToGrid/>
              <w:lang w:val="es-ES" w:eastAsia="es-ES"/>
            </w:rPr>
            <w:drawing>
              <wp:inline distT="0" distB="0" distL="0" distR="0">
                <wp:extent cx="1619250" cy="714375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8" w:type="dxa"/>
          <w:vMerge w:val="restart"/>
          <w:vAlign w:val="center"/>
        </w:tcPr>
        <w:p w:rsidR="00296F5B" w:rsidRPr="00296F5B" w:rsidRDefault="00296F5B" w:rsidP="004E21D5">
          <w:pPr>
            <w:jc w:val="center"/>
            <w:rPr>
              <w:b/>
            </w:rPr>
          </w:pPr>
          <w:r w:rsidRPr="00296F5B">
            <w:rPr>
              <w:b/>
            </w:rPr>
            <w:t>NO PRESENTACIÓN</w:t>
          </w:r>
        </w:p>
        <w:p w:rsidR="00296F5B" w:rsidRPr="006934C4" w:rsidRDefault="00296F5B" w:rsidP="004E21D5">
          <w:pPr>
            <w:jc w:val="center"/>
            <w:rPr>
              <w:b/>
            </w:rPr>
          </w:pPr>
          <w:r w:rsidRPr="00296F5B">
            <w:rPr>
              <w:b/>
            </w:rPr>
            <w:t>A DECLARACIÓN</w:t>
          </w:r>
        </w:p>
      </w:tc>
      <w:tc>
        <w:tcPr>
          <w:tcW w:w="2816" w:type="dxa"/>
          <w:vAlign w:val="center"/>
        </w:tcPr>
        <w:p w:rsidR="00296F5B" w:rsidRPr="00A73C0B" w:rsidRDefault="00296F5B" w:rsidP="004E21D5">
          <w:pPr>
            <w:rPr>
              <w:b/>
            </w:rPr>
          </w:pPr>
          <w:r w:rsidRPr="00A73C0B">
            <w:rPr>
              <w:b/>
              <w:sz w:val="22"/>
              <w:szCs w:val="22"/>
            </w:rPr>
            <w:t>Código</w:t>
          </w:r>
          <w:r>
            <w:rPr>
              <w:b/>
              <w:sz w:val="22"/>
              <w:szCs w:val="22"/>
            </w:rPr>
            <w:t xml:space="preserve">: </w:t>
          </w:r>
          <w:r w:rsidR="00E94F07">
            <w:rPr>
              <w:b/>
              <w:sz w:val="22"/>
              <w:szCs w:val="22"/>
            </w:rPr>
            <w:t>FVC-25</w:t>
          </w:r>
        </w:p>
      </w:tc>
    </w:tr>
    <w:tr w:rsidR="00296F5B" w:rsidRPr="00A73C0B" w:rsidTr="004E21D5">
      <w:trPr>
        <w:trHeight w:hRule="exact" w:val="392"/>
      </w:trPr>
      <w:tc>
        <w:tcPr>
          <w:tcW w:w="2777" w:type="dxa"/>
          <w:vMerge/>
        </w:tcPr>
        <w:p w:rsidR="00296F5B" w:rsidRDefault="00296F5B" w:rsidP="004E21D5"/>
      </w:tc>
      <w:tc>
        <w:tcPr>
          <w:tcW w:w="3748" w:type="dxa"/>
          <w:vMerge/>
        </w:tcPr>
        <w:p w:rsidR="00296F5B" w:rsidRPr="008A4DC4" w:rsidRDefault="00296F5B" w:rsidP="004E21D5"/>
      </w:tc>
      <w:tc>
        <w:tcPr>
          <w:tcW w:w="2816" w:type="dxa"/>
          <w:vAlign w:val="center"/>
        </w:tcPr>
        <w:p w:rsidR="00296F5B" w:rsidRPr="00A73C0B" w:rsidRDefault="00932AE0" w:rsidP="004E21D5">
          <w:pPr>
            <w:rPr>
              <w:b/>
            </w:rPr>
          </w:pPr>
          <w:r>
            <w:rPr>
              <w:b/>
              <w:sz w:val="22"/>
              <w:szCs w:val="22"/>
            </w:rPr>
            <w:t>Versión: 03</w:t>
          </w:r>
        </w:p>
      </w:tc>
    </w:tr>
    <w:tr w:rsidR="00296F5B" w:rsidRPr="00A73C0B" w:rsidTr="004E21D5">
      <w:trPr>
        <w:trHeight w:hRule="exact" w:val="392"/>
      </w:trPr>
      <w:tc>
        <w:tcPr>
          <w:tcW w:w="2777" w:type="dxa"/>
          <w:vMerge/>
          <w:tcBorders>
            <w:bottom w:val="single" w:sz="4" w:space="0" w:color="auto"/>
          </w:tcBorders>
        </w:tcPr>
        <w:p w:rsidR="00296F5B" w:rsidRDefault="00296F5B" w:rsidP="004E21D5"/>
      </w:tc>
      <w:tc>
        <w:tcPr>
          <w:tcW w:w="3748" w:type="dxa"/>
          <w:vMerge/>
          <w:tcBorders>
            <w:bottom w:val="single" w:sz="4" w:space="0" w:color="auto"/>
          </w:tcBorders>
        </w:tcPr>
        <w:p w:rsidR="00296F5B" w:rsidRPr="008A4DC4" w:rsidRDefault="00296F5B" w:rsidP="004E21D5"/>
      </w:tc>
      <w:tc>
        <w:tcPr>
          <w:tcW w:w="2816" w:type="dxa"/>
          <w:tcBorders>
            <w:bottom w:val="single" w:sz="4" w:space="0" w:color="auto"/>
          </w:tcBorders>
          <w:vAlign w:val="center"/>
        </w:tcPr>
        <w:p w:rsidR="00296F5B" w:rsidRPr="00A73C0B" w:rsidRDefault="00296F5B" w:rsidP="007B21C2">
          <w:pPr>
            <w:rPr>
              <w:b/>
            </w:rPr>
          </w:pPr>
          <w:r w:rsidRPr="00A73C0B">
            <w:rPr>
              <w:b/>
              <w:sz w:val="22"/>
              <w:szCs w:val="22"/>
            </w:rPr>
            <w:t>Fecha</w:t>
          </w:r>
          <w:r>
            <w:rPr>
              <w:b/>
              <w:sz w:val="22"/>
              <w:szCs w:val="22"/>
            </w:rPr>
            <w:t xml:space="preserve">: </w:t>
          </w:r>
          <w:r w:rsidR="00932AE0">
            <w:rPr>
              <w:b/>
              <w:sz w:val="22"/>
              <w:szCs w:val="22"/>
            </w:rPr>
            <w:t>24/02/2022</w:t>
          </w:r>
        </w:p>
      </w:tc>
    </w:tr>
  </w:tbl>
  <w:p w:rsidR="00D0146C" w:rsidRDefault="00D0146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E30A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A67CE7"/>
    <w:multiLevelType w:val="hybridMultilevel"/>
    <w:tmpl w:val="E326B432"/>
    <w:lvl w:ilvl="0" w:tplc="240A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782" w:hanging="360"/>
      </w:pPr>
    </w:lvl>
    <w:lvl w:ilvl="2" w:tplc="0C0A001B" w:tentative="1">
      <w:start w:val="1"/>
      <w:numFmt w:val="lowerRoman"/>
      <w:lvlText w:val="%3."/>
      <w:lvlJc w:val="right"/>
      <w:pPr>
        <w:ind w:left="3502" w:hanging="180"/>
      </w:pPr>
    </w:lvl>
    <w:lvl w:ilvl="3" w:tplc="0C0A000F" w:tentative="1">
      <w:start w:val="1"/>
      <w:numFmt w:val="decimal"/>
      <w:lvlText w:val="%4."/>
      <w:lvlJc w:val="left"/>
      <w:pPr>
        <w:ind w:left="4222" w:hanging="360"/>
      </w:pPr>
    </w:lvl>
    <w:lvl w:ilvl="4" w:tplc="0C0A0019" w:tentative="1">
      <w:start w:val="1"/>
      <w:numFmt w:val="lowerLetter"/>
      <w:lvlText w:val="%5."/>
      <w:lvlJc w:val="left"/>
      <w:pPr>
        <w:ind w:left="4942" w:hanging="360"/>
      </w:pPr>
    </w:lvl>
    <w:lvl w:ilvl="5" w:tplc="0C0A001B" w:tentative="1">
      <w:start w:val="1"/>
      <w:numFmt w:val="lowerRoman"/>
      <w:lvlText w:val="%6."/>
      <w:lvlJc w:val="right"/>
      <w:pPr>
        <w:ind w:left="5662" w:hanging="180"/>
      </w:pPr>
    </w:lvl>
    <w:lvl w:ilvl="6" w:tplc="0C0A000F" w:tentative="1">
      <w:start w:val="1"/>
      <w:numFmt w:val="decimal"/>
      <w:lvlText w:val="%7."/>
      <w:lvlJc w:val="left"/>
      <w:pPr>
        <w:ind w:left="6382" w:hanging="360"/>
      </w:pPr>
    </w:lvl>
    <w:lvl w:ilvl="7" w:tplc="0C0A0019" w:tentative="1">
      <w:start w:val="1"/>
      <w:numFmt w:val="lowerLetter"/>
      <w:lvlText w:val="%8."/>
      <w:lvlJc w:val="left"/>
      <w:pPr>
        <w:ind w:left="7102" w:hanging="360"/>
      </w:pPr>
    </w:lvl>
    <w:lvl w:ilvl="8" w:tplc="0C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068F49C3"/>
    <w:multiLevelType w:val="hybridMultilevel"/>
    <w:tmpl w:val="D916DD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04666"/>
    <w:multiLevelType w:val="hybridMultilevel"/>
    <w:tmpl w:val="0742EC4E"/>
    <w:lvl w:ilvl="0" w:tplc="E56ADA0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417CA"/>
    <w:multiLevelType w:val="hybridMultilevel"/>
    <w:tmpl w:val="84DC786E"/>
    <w:lvl w:ilvl="0" w:tplc="0C0A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3357007"/>
    <w:multiLevelType w:val="hybridMultilevel"/>
    <w:tmpl w:val="41C228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6318A"/>
    <w:multiLevelType w:val="hybridMultilevel"/>
    <w:tmpl w:val="8DB27314"/>
    <w:lvl w:ilvl="0" w:tplc="7F4E3F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A2F07"/>
    <w:multiLevelType w:val="hybridMultilevel"/>
    <w:tmpl w:val="CC8244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B20BA"/>
    <w:multiLevelType w:val="hybridMultilevel"/>
    <w:tmpl w:val="79508B38"/>
    <w:lvl w:ilvl="0" w:tplc="81AC472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6424C"/>
    <w:multiLevelType w:val="hybridMultilevel"/>
    <w:tmpl w:val="9FAE83E8"/>
    <w:lvl w:ilvl="0" w:tplc="F7DA2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B37B1"/>
    <w:multiLevelType w:val="hybridMultilevel"/>
    <w:tmpl w:val="7F52E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C2C46"/>
    <w:multiLevelType w:val="hybridMultilevel"/>
    <w:tmpl w:val="541E64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E39D3"/>
    <w:multiLevelType w:val="hybridMultilevel"/>
    <w:tmpl w:val="0B867D72"/>
    <w:lvl w:ilvl="0" w:tplc="240A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3">
    <w:nsid w:val="681822F7"/>
    <w:multiLevelType w:val="hybridMultilevel"/>
    <w:tmpl w:val="8DFC7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1"/>
  </w:num>
  <w:num w:numId="5">
    <w:abstractNumId w:val="10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  <w:num w:numId="12">
    <w:abstractNumId w:val="8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/>
  <w:rsids>
    <w:rsidRoot w:val="00015F3D"/>
    <w:rsid w:val="000066B0"/>
    <w:rsid w:val="00007D63"/>
    <w:rsid w:val="00010D23"/>
    <w:rsid w:val="00015E4D"/>
    <w:rsid w:val="00015F3D"/>
    <w:rsid w:val="00016C63"/>
    <w:rsid w:val="000203BF"/>
    <w:rsid w:val="00024DFF"/>
    <w:rsid w:val="00044719"/>
    <w:rsid w:val="00052118"/>
    <w:rsid w:val="00053A0E"/>
    <w:rsid w:val="00057A08"/>
    <w:rsid w:val="00067F85"/>
    <w:rsid w:val="0007425D"/>
    <w:rsid w:val="00084B62"/>
    <w:rsid w:val="00094DFB"/>
    <w:rsid w:val="00094E6A"/>
    <w:rsid w:val="000A77A7"/>
    <w:rsid w:val="000B0993"/>
    <w:rsid w:val="000B2330"/>
    <w:rsid w:val="000B41CA"/>
    <w:rsid w:val="000D406F"/>
    <w:rsid w:val="000D76CD"/>
    <w:rsid w:val="000F4352"/>
    <w:rsid w:val="00101597"/>
    <w:rsid w:val="00101794"/>
    <w:rsid w:val="00115103"/>
    <w:rsid w:val="00126022"/>
    <w:rsid w:val="00131FE7"/>
    <w:rsid w:val="00132936"/>
    <w:rsid w:val="00133611"/>
    <w:rsid w:val="001379BF"/>
    <w:rsid w:val="001417DA"/>
    <w:rsid w:val="00144FAC"/>
    <w:rsid w:val="001471DD"/>
    <w:rsid w:val="00150516"/>
    <w:rsid w:val="00160F80"/>
    <w:rsid w:val="0016523B"/>
    <w:rsid w:val="0016695B"/>
    <w:rsid w:val="00172B9C"/>
    <w:rsid w:val="00197300"/>
    <w:rsid w:val="001A25D5"/>
    <w:rsid w:val="001A42FF"/>
    <w:rsid w:val="001A6253"/>
    <w:rsid w:val="001B756F"/>
    <w:rsid w:val="001C6904"/>
    <w:rsid w:val="001C7829"/>
    <w:rsid w:val="001F4D80"/>
    <w:rsid w:val="00200621"/>
    <w:rsid w:val="00201205"/>
    <w:rsid w:val="00206DE6"/>
    <w:rsid w:val="00251481"/>
    <w:rsid w:val="00251CC8"/>
    <w:rsid w:val="002553B8"/>
    <w:rsid w:val="00257991"/>
    <w:rsid w:val="00260397"/>
    <w:rsid w:val="00261C78"/>
    <w:rsid w:val="00266803"/>
    <w:rsid w:val="00267006"/>
    <w:rsid w:val="0027247F"/>
    <w:rsid w:val="00274326"/>
    <w:rsid w:val="0027563E"/>
    <w:rsid w:val="0027565A"/>
    <w:rsid w:val="002774BF"/>
    <w:rsid w:val="002776E3"/>
    <w:rsid w:val="00285306"/>
    <w:rsid w:val="002853C0"/>
    <w:rsid w:val="0029012A"/>
    <w:rsid w:val="00296F5B"/>
    <w:rsid w:val="002A002B"/>
    <w:rsid w:val="002A17F9"/>
    <w:rsid w:val="002A2526"/>
    <w:rsid w:val="002A7216"/>
    <w:rsid w:val="002B5F08"/>
    <w:rsid w:val="002B6692"/>
    <w:rsid w:val="002C3FFF"/>
    <w:rsid w:val="002C48D5"/>
    <w:rsid w:val="002D6161"/>
    <w:rsid w:val="002E1081"/>
    <w:rsid w:val="002F3EBC"/>
    <w:rsid w:val="002F5BF8"/>
    <w:rsid w:val="003007B8"/>
    <w:rsid w:val="0032259B"/>
    <w:rsid w:val="00323A40"/>
    <w:rsid w:val="003414C7"/>
    <w:rsid w:val="00350BF8"/>
    <w:rsid w:val="00351BEF"/>
    <w:rsid w:val="0037725F"/>
    <w:rsid w:val="00387DE7"/>
    <w:rsid w:val="00390BB8"/>
    <w:rsid w:val="00394723"/>
    <w:rsid w:val="003A0549"/>
    <w:rsid w:val="003A5D11"/>
    <w:rsid w:val="003A65BA"/>
    <w:rsid w:val="003D5CAD"/>
    <w:rsid w:val="003D758F"/>
    <w:rsid w:val="003E52BA"/>
    <w:rsid w:val="003E6969"/>
    <w:rsid w:val="00410579"/>
    <w:rsid w:val="00421360"/>
    <w:rsid w:val="004216D9"/>
    <w:rsid w:val="00422ED8"/>
    <w:rsid w:val="00427B29"/>
    <w:rsid w:val="00442116"/>
    <w:rsid w:val="004873FA"/>
    <w:rsid w:val="00491D62"/>
    <w:rsid w:val="0049360F"/>
    <w:rsid w:val="004A1FB5"/>
    <w:rsid w:val="004A2719"/>
    <w:rsid w:val="004C7F16"/>
    <w:rsid w:val="004F545B"/>
    <w:rsid w:val="004F5F2F"/>
    <w:rsid w:val="00504817"/>
    <w:rsid w:val="00507916"/>
    <w:rsid w:val="00533306"/>
    <w:rsid w:val="0054415D"/>
    <w:rsid w:val="00550257"/>
    <w:rsid w:val="005516EE"/>
    <w:rsid w:val="005717EC"/>
    <w:rsid w:val="00574A11"/>
    <w:rsid w:val="00575F9C"/>
    <w:rsid w:val="00576559"/>
    <w:rsid w:val="005778A7"/>
    <w:rsid w:val="00580F67"/>
    <w:rsid w:val="005828FC"/>
    <w:rsid w:val="00583D51"/>
    <w:rsid w:val="00591FE0"/>
    <w:rsid w:val="005952C6"/>
    <w:rsid w:val="005A2644"/>
    <w:rsid w:val="005A49FC"/>
    <w:rsid w:val="005B1184"/>
    <w:rsid w:val="005B7A5C"/>
    <w:rsid w:val="005C0650"/>
    <w:rsid w:val="005D5C02"/>
    <w:rsid w:val="005D6EE9"/>
    <w:rsid w:val="005D7F01"/>
    <w:rsid w:val="005E0D7E"/>
    <w:rsid w:val="005E4910"/>
    <w:rsid w:val="005E5B49"/>
    <w:rsid w:val="005F169C"/>
    <w:rsid w:val="005F1D79"/>
    <w:rsid w:val="005F5A77"/>
    <w:rsid w:val="006012F1"/>
    <w:rsid w:val="006020FE"/>
    <w:rsid w:val="00613347"/>
    <w:rsid w:val="00623FFE"/>
    <w:rsid w:val="00626AF6"/>
    <w:rsid w:val="006415F5"/>
    <w:rsid w:val="00641B70"/>
    <w:rsid w:val="0064790F"/>
    <w:rsid w:val="00652B0E"/>
    <w:rsid w:val="0065539F"/>
    <w:rsid w:val="006565FC"/>
    <w:rsid w:val="00662282"/>
    <w:rsid w:val="00665C46"/>
    <w:rsid w:val="00670B61"/>
    <w:rsid w:val="006747AC"/>
    <w:rsid w:val="006808BE"/>
    <w:rsid w:val="006825EC"/>
    <w:rsid w:val="006861E9"/>
    <w:rsid w:val="00695353"/>
    <w:rsid w:val="006A2D67"/>
    <w:rsid w:val="006A6242"/>
    <w:rsid w:val="006B09B7"/>
    <w:rsid w:val="006C22D0"/>
    <w:rsid w:val="006C42DD"/>
    <w:rsid w:val="006C4387"/>
    <w:rsid w:val="006C4F96"/>
    <w:rsid w:val="006C6130"/>
    <w:rsid w:val="006C691B"/>
    <w:rsid w:val="006E103A"/>
    <w:rsid w:val="006E400F"/>
    <w:rsid w:val="006F580B"/>
    <w:rsid w:val="00701620"/>
    <w:rsid w:val="0071152B"/>
    <w:rsid w:val="00715A11"/>
    <w:rsid w:val="007210C2"/>
    <w:rsid w:val="007217FB"/>
    <w:rsid w:val="00730492"/>
    <w:rsid w:val="007339AF"/>
    <w:rsid w:val="007352AB"/>
    <w:rsid w:val="00737B25"/>
    <w:rsid w:val="007425F6"/>
    <w:rsid w:val="00773D02"/>
    <w:rsid w:val="007765A7"/>
    <w:rsid w:val="007825E0"/>
    <w:rsid w:val="00782CC7"/>
    <w:rsid w:val="00793557"/>
    <w:rsid w:val="007B21C2"/>
    <w:rsid w:val="007C07FE"/>
    <w:rsid w:val="007C2E0D"/>
    <w:rsid w:val="007D1BED"/>
    <w:rsid w:val="007D2A66"/>
    <w:rsid w:val="007D7490"/>
    <w:rsid w:val="007D7F17"/>
    <w:rsid w:val="007E03E0"/>
    <w:rsid w:val="007E34E7"/>
    <w:rsid w:val="007E5BD3"/>
    <w:rsid w:val="007F2850"/>
    <w:rsid w:val="00800DF6"/>
    <w:rsid w:val="0080677B"/>
    <w:rsid w:val="00807785"/>
    <w:rsid w:val="008125AB"/>
    <w:rsid w:val="008216D5"/>
    <w:rsid w:val="00825058"/>
    <w:rsid w:val="00835FAA"/>
    <w:rsid w:val="0084129F"/>
    <w:rsid w:val="00846171"/>
    <w:rsid w:val="00847617"/>
    <w:rsid w:val="00856F20"/>
    <w:rsid w:val="00861B8E"/>
    <w:rsid w:val="0088384E"/>
    <w:rsid w:val="00897DF9"/>
    <w:rsid w:val="008A5B78"/>
    <w:rsid w:val="008A6A35"/>
    <w:rsid w:val="008A7A29"/>
    <w:rsid w:val="008C0957"/>
    <w:rsid w:val="008D5A3C"/>
    <w:rsid w:val="008D5C9E"/>
    <w:rsid w:val="008E1DBA"/>
    <w:rsid w:val="008E2F50"/>
    <w:rsid w:val="008F51ED"/>
    <w:rsid w:val="008F7681"/>
    <w:rsid w:val="00931061"/>
    <w:rsid w:val="00932AE0"/>
    <w:rsid w:val="00935279"/>
    <w:rsid w:val="00955515"/>
    <w:rsid w:val="00962BD9"/>
    <w:rsid w:val="0096719C"/>
    <w:rsid w:val="00972A5F"/>
    <w:rsid w:val="00992C69"/>
    <w:rsid w:val="009949E6"/>
    <w:rsid w:val="00997512"/>
    <w:rsid w:val="009A2C7E"/>
    <w:rsid w:val="009A4160"/>
    <w:rsid w:val="009B629C"/>
    <w:rsid w:val="009D71DC"/>
    <w:rsid w:val="00A03F52"/>
    <w:rsid w:val="00A17DAF"/>
    <w:rsid w:val="00A20ECD"/>
    <w:rsid w:val="00A31835"/>
    <w:rsid w:val="00A50027"/>
    <w:rsid w:val="00A53340"/>
    <w:rsid w:val="00A64CC2"/>
    <w:rsid w:val="00A6776A"/>
    <w:rsid w:val="00A70D9C"/>
    <w:rsid w:val="00A741EF"/>
    <w:rsid w:val="00A8386D"/>
    <w:rsid w:val="00AA5A29"/>
    <w:rsid w:val="00AB1A0E"/>
    <w:rsid w:val="00AB2293"/>
    <w:rsid w:val="00AD2314"/>
    <w:rsid w:val="00AD4799"/>
    <w:rsid w:val="00AE7A42"/>
    <w:rsid w:val="00AF2341"/>
    <w:rsid w:val="00AF3C7E"/>
    <w:rsid w:val="00B05BF0"/>
    <w:rsid w:val="00B05D47"/>
    <w:rsid w:val="00B1595A"/>
    <w:rsid w:val="00B20371"/>
    <w:rsid w:val="00B26914"/>
    <w:rsid w:val="00B27400"/>
    <w:rsid w:val="00B35FC3"/>
    <w:rsid w:val="00B46694"/>
    <w:rsid w:val="00B46EA8"/>
    <w:rsid w:val="00B479B7"/>
    <w:rsid w:val="00B546D3"/>
    <w:rsid w:val="00B57B96"/>
    <w:rsid w:val="00B8723F"/>
    <w:rsid w:val="00B872BF"/>
    <w:rsid w:val="00B92DA5"/>
    <w:rsid w:val="00BA554E"/>
    <w:rsid w:val="00BB17CE"/>
    <w:rsid w:val="00BC4B11"/>
    <w:rsid w:val="00BE2674"/>
    <w:rsid w:val="00BE2AE8"/>
    <w:rsid w:val="00BF08AF"/>
    <w:rsid w:val="00BF0C5F"/>
    <w:rsid w:val="00BF127C"/>
    <w:rsid w:val="00BF7B1D"/>
    <w:rsid w:val="00C031E6"/>
    <w:rsid w:val="00C153C9"/>
    <w:rsid w:val="00C31C08"/>
    <w:rsid w:val="00C33725"/>
    <w:rsid w:val="00C43BFA"/>
    <w:rsid w:val="00C45284"/>
    <w:rsid w:val="00C60F2D"/>
    <w:rsid w:val="00C712C1"/>
    <w:rsid w:val="00C71E5E"/>
    <w:rsid w:val="00C82288"/>
    <w:rsid w:val="00C86E45"/>
    <w:rsid w:val="00C87B3A"/>
    <w:rsid w:val="00CB29E0"/>
    <w:rsid w:val="00CB2DAD"/>
    <w:rsid w:val="00CC7833"/>
    <w:rsid w:val="00CD2ECD"/>
    <w:rsid w:val="00CE1B89"/>
    <w:rsid w:val="00CE4850"/>
    <w:rsid w:val="00CF35E6"/>
    <w:rsid w:val="00D0146C"/>
    <w:rsid w:val="00D0546E"/>
    <w:rsid w:val="00D06FD2"/>
    <w:rsid w:val="00D07481"/>
    <w:rsid w:val="00D170D0"/>
    <w:rsid w:val="00D17820"/>
    <w:rsid w:val="00D302A7"/>
    <w:rsid w:val="00D34F60"/>
    <w:rsid w:val="00D508C2"/>
    <w:rsid w:val="00D5111E"/>
    <w:rsid w:val="00D5273C"/>
    <w:rsid w:val="00D67EE0"/>
    <w:rsid w:val="00D871EB"/>
    <w:rsid w:val="00D97C46"/>
    <w:rsid w:val="00DA0780"/>
    <w:rsid w:val="00DB076B"/>
    <w:rsid w:val="00DB5058"/>
    <w:rsid w:val="00DC70D7"/>
    <w:rsid w:val="00E148AA"/>
    <w:rsid w:val="00E17017"/>
    <w:rsid w:val="00E20285"/>
    <w:rsid w:val="00E26152"/>
    <w:rsid w:val="00E33AC9"/>
    <w:rsid w:val="00E358D1"/>
    <w:rsid w:val="00E47625"/>
    <w:rsid w:val="00E724BD"/>
    <w:rsid w:val="00E90F99"/>
    <w:rsid w:val="00E94F07"/>
    <w:rsid w:val="00EA07E5"/>
    <w:rsid w:val="00EA109F"/>
    <w:rsid w:val="00EA4E1D"/>
    <w:rsid w:val="00EC267C"/>
    <w:rsid w:val="00ED7156"/>
    <w:rsid w:val="00EE73A1"/>
    <w:rsid w:val="00EF303F"/>
    <w:rsid w:val="00EF6B9A"/>
    <w:rsid w:val="00EF6EE1"/>
    <w:rsid w:val="00F0021D"/>
    <w:rsid w:val="00F06D8B"/>
    <w:rsid w:val="00F0730C"/>
    <w:rsid w:val="00F13B14"/>
    <w:rsid w:val="00F15DDB"/>
    <w:rsid w:val="00F161B2"/>
    <w:rsid w:val="00F34D09"/>
    <w:rsid w:val="00F475CC"/>
    <w:rsid w:val="00F56078"/>
    <w:rsid w:val="00F653B0"/>
    <w:rsid w:val="00F81C7A"/>
    <w:rsid w:val="00F832C5"/>
    <w:rsid w:val="00F8473C"/>
    <w:rsid w:val="00F8611F"/>
    <w:rsid w:val="00FA2C79"/>
    <w:rsid w:val="00FA329E"/>
    <w:rsid w:val="00FC0C61"/>
    <w:rsid w:val="00FC0E1E"/>
    <w:rsid w:val="00FC2921"/>
    <w:rsid w:val="00FC37ED"/>
    <w:rsid w:val="00FD1D00"/>
    <w:rsid w:val="00FE037D"/>
    <w:rsid w:val="00FF0251"/>
    <w:rsid w:val="00FF1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0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921"/>
    <w:pPr>
      <w:spacing w:after="0" w:line="240" w:lineRule="auto"/>
    </w:pPr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qFormat/>
    <w:rsid w:val="00737B25"/>
    <w:pPr>
      <w:keepNext/>
      <w:outlineLvl w:val="0"/>
    </w:pPr>
    <w:rPr>
      <w:rFonts w:ascii="Times New Roman" w:eastAsia="Arial Unicode MS" w:hAnsi="Times New Roman" w:cs="Times New Roman"/>
      <w:snapToGrid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6">
    <w:name w:val="Light List Accent 6"/>
    <w:basedOn w:val="Tablanormal"/>
    <w:rsid w:val="00CF35E6"/>
    <w:pPr>
      <w:spacing w:after="0" w:line="240" w:lineRule="exact"/>
      <w:jc w:val="center"/>
    </w:pPr>
    <w:rPr>
      <w:rFonts w:ascii="Arial" w:hAnsi="Arial" w:cs="Arial"/>
      <w:sz w:val="24"/>
      <w:szCs w:val="24"/>
      <w:lang w:val="es-CO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6" w:space="0" w:color="F79646" w:themeColor="accent6"/>
        <w:insideV w:val="single" w:sz="6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Encabezado">
    <w:name w:val="header"/>
    <w:basedOn w:val="Normal"/>
    <w:link w:val="EncabezadoCar"/>
    <w:unhideWhenUsed/>
    <w:rsid w:val="00015F3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015F3D"/>
    <w:rPr>
      <w:lang w:val="es-ES"/>
    </w:rPr>
  </w:style>
  <w:style w:type="character" w:customStyle="1" w:styleId="full-name">
    <w:name w:val="full-name"/>
    <w:basedOn w:val="Fuentedeprrafopredeter"/>
    <w:rsid w:val="00015F3D"/>
  </w:style>
  <w:style w:type="paragraph" w:styleId="Sinespaciado">
    <w:name w:val="No Spacing"/>
    <w:uiPriority w:val="1"/>
    <w:qFormat/>
    <w:rsid w:val="00015F3D"/>
    <w:pPr>
      <w:spacing w:after="0" w:line="240" w:lineRule="auto"/>
    </w:pPr>
    <w:rPr>
      <w:lang w:val="es-CO"/>
    </w:rPr>
  </w:style>
  <w:style w:type="table" w:styleId="Tablaconcuadrcula">
    <w:name w:val="Table Grid"/>
    <w:basedOn w:val="Tablanormal"/>
    <w:uiPriority w:val="59"/>
    <w:rsid w:val="00015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15F3D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80677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677B"/>
    <w:rPr>
      <w:lang w:val="es-CO"/>
    </w:rPr>
  </w:style>
  <w:style w:type="paragraph" w:styleId="Prrafodelista">
    <w:name w:val="List Paragraph"/>
    <w:basedOn w:val="Normal"/>
    <w:uiPriority w:val="34"/>
    <w:qFormat/>
    <w:rsid w:val="00931061"/>
    <w:pPr>
      <w:ind w:left="720"/>
      <w:contextualSpacing/>
      <w:jc w:val="both"/>
    </w:pPr>
    <w:rPr>
      <w:snapToGrid/>
      <w:lang w:eastAsia="es-ES"/>
    </w:rPr>
  </w:style>
  <w:style w:type="paragraph" w:styleId="Textoindependiente">
    <w:name w:val="Body Text"/>
    <w:basedOn w:val="Normal"/>
    <w:link w:val="TextoindependienteCar"/>
    <w:rsid w:val="002D6161"/>
    <w:pPr>
      <w:jc w:val="both"/>
    </w:pPr>
    <w:rPr>
      <w:rFonts w:cs="Times New Roman"/>
      <w:snapToGrid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6161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Listaconvietas2">
    <w:name w:val="List Bullet 2"/>
    <w:basedOn w:val="Normal"/>
    <w:rsid w:val="002D6161"/>
    <w:pPr>
      <w:numPr>
        <w:numId w:val="8"/>
      </w:numPr>
    </w:pPr>
    <w:rPr>
      <w:rFonts w:ascii="Times New Roman" w:hAnsi="Times New Roman" w:cs="Times New Roman"/>
      <w:snapToGrid/>
      <w:sz w:val="20"/>
      <w:szCs w:val="20"/>
      <w:lang w:val="es-ES" w:eastAsia="es-ES"/>
    </w:rPr>
  </w:style>
  <w:style w:type="paragraph" w:customStyle="1" w:styleId="Default">
    <w:name w:val="Default"/>
    <w:rsid w:val="001017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Sinespaciado1">
    <w:name w:val="Sin espaciado1"/>
    <w:rsid w:val="00101794"/>
    <w:pPr>
      <w:spacing w:after="0" w:line="240" w:lineRule="auto"/>
    </w:pPr>
    <w:rPr>
      <w:rFonts w:ascii="Calibri" w:eastAsia="Times New Roman" w:hAnsi="Calibri" w:cs="Times New Roman"/>
      <w:lang w:val="es-CO" w:eastAsia="es-CO"/>
    </w:rPr>
  </w:style>
  <w:style w:type="character" w:customStyle="1" w:styleId="Ttulo1Car">
    <w:name w:val="Título 1 Car"/>
    <w:basedOn w:val="Fuentedeprrafopredeter"/>
    <w:link w:val="Ttulo1"/>
    <w:rsid w:val="00737B25"/>
    <w:rPr>
      <w:rFonts w:ascii="Times New Roman" w:eastAsia="Arial Unicode MS" w:hAnsi="Times New Roman" w:cs="Times New Roman"/>
      <w:sz w:val="24"/>
      <w:szCs w:val="20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16523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D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DF9"/>
    <w:rPr>
      <w:rFonts w:ascii="Tahoma" w:eastAsia="Times New Roman" w:hAnsi="Tahoma" w:cs="Tahoma"/>
      <w:snapToGrid w:val="0"/>
      <w:sz w:val="16"/>
      <w:szCs w:val="16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D7F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7F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7F17"/>
    <w:rPr>
      <w:rFonts w:ascii="Arial" w:eastAsia="Times New Roman" w:hAnsi="Arial" w:cs="Arial"/>
      <w:snapToGrid w:val="0"/>
      <w:sz w:val="20"/>
      <w:szCs w:val="20"/>
      <w:lang w:val="es-CO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7F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7F17"/>
    <w:rPr>
      <w:rFonts w:ascii="Arial" w:eastAsia="Times New Roman" w:hAnsi="Arial" w:cs="Arial"/>
      <w:b/>
      <w:bCs/>
      <w:snapToGrid w:val="0"/>
      <w:sz w:val="20"/>
      <w:szCs w:val="20"/>
      <w:lang w:val="es-CO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SANCHEZ</dc:creator>
  <cp:lastModifiedBy>43079638</cp:lastModifiedBy>
  <cp:revision>4</cp:revision>
  <cp:lastPrinted>2019-01-29T15:50:00Z</cp:lastPrinted>
  <dcterms:created xsi:type="dcterms:W3CDTF">2019-04-29T18:58:00Z</dcterms:created>
  <dcterms:modified xsi:type="dcterms:W3CDTF">2022-02-25T15:00:00Z</dcterms:modified>
</cp:coreProperties>
</file>