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242"/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3543"/>
        <w:gridCol w:w="2977"/>
        <w:gridCol w:w="1508"/>
      </w:tblGrid>
      <w:tr w:rsidR="004C0491" w:rsidRPr="00374746" w:rsidTr="00766551">
        <w:trPr>
          <w:trHeight w:val="423"/>
        </w:trPr>
        <w:tc>
          <w:tcPr>
            <w:tcW w:w="2411" w:type="dxa"/>
            <w:shd w:val="clear" w:color="auto" w:fill="auto"/>
            <w:vAlign w:val="center"/>
          </w:tcPr>
          <w:p w:rsidR="004C0491" w:rsidRPr="00374746" w:rsidRDefault="004C0491" w:rsidP="00766551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ASUNTO:</w:t>
            </w:r>
          </w:p>
        </w:tc>
        <w:tc>
          <w:tcPr>
            <w:tcW w:w="8028" w:type="dxa"/>
            <w:gridSpan w:val="3"/>
            <w:shd w:val="clear" w:color="auto" w:fill="auto"/>
            <w:vAlign w:val="center"/>
          </w:tcPr>
          <w:p w:rsidR="004C0491" w:rsidRPr="00374746" w:rsidRDefault="004C0491" w:rsidP="00766551">
            <w:pPr>
              <w:pStyle w:val="Estilo2"/>
              <w:spacing w:after="0"/>
              <w:jc w:val="left"/>
              <w:rPr>
                <w:rFonts w:cs="Arial"/>
                <w:caps w:val="0"/>
                <w:szCs w:val="22"/>
                <w:lang w:val="es-ES"/>
              </w:rPr>
            </w:pPr>
          </w:p>
        </w:tc>
      </w:tr>
      <w:tr w:rsidR="004C0491" w:rsidRPr="00374746" w:rsidTr="00766551">
        <w:trPr>
          <w:cantSplit/>
          <w:trHeight w:val="415"/>
        </w:trPr>
        <w:tc>
          <w:tcPr>
            <w:tcW w:w="2411" w:type="dxa"/>
            <w:shd w:val="clear" w:color="auto" w:fill="auto"/>
            <w:vAlign w:val="center"/>
          </w:tcPr>
          <w:p w:rsidR="004C0491" w:rsidRPr="00374746" w:rsidRDefault="004C0491" w:rsidP="00766551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LUGAR:</w:t>
            </w:r>
          </w:p>
        </w:tc>
        <w:tc>
          <w:tcPr>
            <w:tcW w:w="8028" w:type="dxa"/>
            <w:gridSpan w:val="3"/>
            <w:shd w:val="clear" w:color="auto" w:fill="auto"/>
            <w:vAlign w:val="center"/>
          </w:tcPr>
          <w:p w:rsidR="004C0491" w:rsidRPr="000C6637" w:rsidRDefault="004C0491" w:rsidP="00766551">
            <w:pPr>
              <w:pStyle w:val="Estilo2"/>
              <w:spacing w:after="0"/>
              <w:jc w:val="left"/>
              <w:rPr>
                <w:rFonts w:cs="Arial"/>
                <w:caps w:val="0"/>
                <w:color w:val="000000" w:themeColor="text1"/>
                <w:szCs w:val="22"/>
                <w:lang w:val="es-ES"/>
              </w:rPr>
            </w:pPr>
          </w:p>
        </w:tc>
      </w:tr>
      <w:tr w:rsidR="004C0491" w:rsidRPr="00374746" w:rsidTr="00766551">
        <w:trPr>
          <w:cantSplit/>
          <w:trHeight w:val="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4C0491" w:rsidRPr="00374746" w:rsidRDefault="004C0491" w:rsidP="00766551">
            <w:pPr>
              <w:pStyle w:val="Estilo2"/>
              <w:spacing w:after="0"/>
              <w:ind w:left="72"/>
              <w:jc w:val="left"/>
              <w:rPr>
                <w:rFonts w:cs="Arial"/>
                <w:b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/>
                <w:bCs/>
                <w:caps w:val="0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4C0491" w:rsidRPr="007437DB" w:rsidRDefault="004C0491" w:rsidP="00766551">
            <w:pPr>
              <w:pStyle w:val="Estilo2"/>
              <w:spacing w:after="0"/>
              <w:jc w:val="left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4C0491" w:rsidRPr="00374746" w:rsidRDefault="004C0491" w:rsidP="00766551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Cs/>
                <w:caps w:val="0"/>
                <w:sz w:val="22"/>
                <w:szCs w:val="22"/>
                <w:lang w:val="es-ES"/>
              </w:rPr>
              <w:t>Hora de Inicio</w:t>
            </w:r>
          </w:p>
        </w:tc>
        <w:tc>
          <w:tcPr>
            <w:tcW w:w="1508" w:type="dxa"/>
            <w:shd w:val="clear" w:color="auto" w:fill="auto"/>
          </w:tcPr>
          <w:p w:rsidR="004C0491" w:rsidRPr="007437DB" w:rsidRDefault="004C0491" w:rsidP="00766551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</w:tr>
      <w:tr w:rsidR="004C0491" w:rsidRPr="00374746" w:rsidTr="00766551">
        <w:trPr>
          <w:cantSplit/>
          <w:trHeight w:val="234"/>
        </w:trPr>
        <w:tc>
          <w:tcPr>
            <w:tcW w:w="2411" w:type="dxa"/>
            <w:vMerge/>
            <w:shd w:val="clear" w:color="auto" w:fill="auto"/>
          </w:tcPr>
          <w:p w:rsidR="004C0491" w:rsidRPr="00374746" w:rsidRDefault="004C0491" w:rsidP="00766551">
            <w:pPr>
              <w:pStyle w:val="Estilo2"/>
              <w:spacing w:after="0"/>
              <w:jc w:val="left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4C0491" w:rsidRPr="00374746" w:rsidRDefault="004C0491" w:rsidP="00766551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:rsidR="004C0491" w:rsidRPr="00374746" w:rsidRDefault="004C0491" w:rsidP="00766551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  <w:r w:rsidRPr="00374746">
              <w:rPr>
                <w:rFonts w:cs="Arial"/>
                <w:bCs/>
                <w:caps w:val="0"/>
                <w:sz w:val="22"/>
                <w:szCs w:val="22"/>
                <w:lang w:val="es-ES"/>
              </w:rPr>
              <w:t>Hora de Finalización</w:t>
            </w:r>
          </w:p>
        </w:tc>
        <w:tc>
          <w:tcPr>
            <w:tcW w:w="1508" w:type="dxa"/>
            <w:shd w:val="clear" w:color="auto" w:fill="auto"/>
          </w:tcPr>
          <w:p w:rsidR="004C0491" w:rsidRPr="007437DB" w:rsidRDefault="004C0491" w:rsidP="00766551">
            <w:pPr>
              <w:pStyle w:val="Estilo2"/>
              <w:spacing w:after="0"/>
              <w:rPr>
                <w:rFonts w:cs="Arial"/>
                <w:bCs/>
                <w:caps w:val="0"/>
                <w:szCs w:val="22"/>
                <w:lang w:val="es-ES"/>
              </w:rPr>
            </w:pPr>
          </w:p>
        </w:tc>
      </w:tr>
      <w:tr w:rsidR="004C0491" w:rsidRPr="00374746" w:rsidTr="00766551">
        <w:tblPrEx>
          <w:tblLook w:val="00A0"/>
        </w:tblPrEx>
        <w:trPr>
          <w:cantSplit/>
          <w:trHeight w:val="605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Pr="00374746" w:rsidRDefault="00341FDE" w:rsidP="00766551">
            <w:pPr>
              <w:pStyle w:val="Ttulo4"/>
              <w:spacing w:before="0" w:after="0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INTERVINIENTES:</w:t>
            </w:r>
          </w:p>
        </w:tc>
      </w:tr>
      <w:tr w:rsidR="004C0491" w:rsidRPr="00374746" w:rsidTr="00766551">
        <w:tblPrEx>
          <w:tblLook w:val="00A0"/>
        </w:tblPrEx>
        <w:trPr>
          <w:cantSplit/>
          <w:trHeight w:val="1942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Pr="00374746" w:rsidRDefault="00766551" w:rsidP="0076655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DESCRIPCIÓN DE LA DILIGENCIA</w:t>
            </w:r>
            <w:r w:rsidR="004C0491" w:rsidRPr="00374746">
              <w:rPr>
                <w:rFonts w:cs="Arial"/>
                <w:b/>
                <w:sz w:val="22"/>
                <w:szCs w:val="22"/>
              </w:rPr>
              <w:t xml:space="preserve">:  </w:t>
            </w:r>
          </w:p>
          <w:p w:rsidR="004C0491" w:rsidRDefault="004C0491" w:rsidP="00766551">
            <w:pPr>
              <w:rPr>
                <w:rFonts w:cs="Arial"/>
                <w:b/>
                <w:szCs w:val="22"/>
              </w:rPr>
            </w:pPr>
          </w:p>
          <w:p w:rsidR="00341FDE" w:rsidRDefault="00341FDE" w:rsidP="00766551">
            <w:pPr>
              <w:rPr>
                <w:rFonts w:cs="Arial"/>
                <w:b/>
                <w:szCs w:val="22"/>
              </w:rPr>
            </w:pPr>
          </w:p>
          <w:p w:rsidR="00341FDE" w:rsidRDefault="00341FDE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341FDE" w:rsidRDefault="00341FDE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341FDE" w:rsidRDefault="00341FDE" w:rsidP="00766551">
            <w:pPr>
              <w:rPr>
                <w:rFonts w:cs="Arial"/>
                <w:b/>
                <w:szCs w:val="22"/>
              </w:rPr>
            </w:pPr>
          </w:p>
          <w:p w:rsidR="004C0491" w:rsidRPr="00374746" w:rsidRDefault="004C0491" w:rsidP="00766551">
            <w:pPr>
              <w:rPr>
                <w:rFonts w:cs="Arial"/>
                <w:szCs w:val="22"/>
              </w:rPr>
            </w:pPr>
          </w:p>
        </w:tc>
      </w:tr>
      <w:tr w:rsidR="00766551" w:rsidRPr="00374746" w:rsidTr="00766551">
        <w:tblPrEx>
          <w:tblLook w:val="00A0"/>
        </w:tblPrEx>
        <w:trPr>
          <w:cantSplit/>
          <w:trHeight w:val="2160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766551" w:rsidRDefault="00766551" w:rsidP="0076655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HALLAZGOS O INCONSISTENCIAS:</w:t>
            </w: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Pr="00374746" w:rsidRDefault="00766551" w:rsidP="00766551">
            <w:pPr>
              <w:rPr>
                <w:rFonts w:cs="Arial"/>
                <w:b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szCs w:val="22"/>
              </w:rPr>
            </w:pPr>
          </w:p>
        </w:tc>
      </w:tr>
      <w:tr w:rsidR="004C0491" w:rsidRPr="00374746" w:rsidTr="00766551">
        <w:tblPrEx>
          <w:tblLook w:val="00A0"/>
        </w:tblPrEx>
        <w:trPr>
          <w:cantSplit/>
          <w:trHeight w:val="2160"/>
        </w:trPr>
        <w:tc>
          <w:tcPr>
            <w:tcW w:w="10439" w:type="dxa"/>
            <w:gridSpan w:val="4"/>
            <w:tcBorders>
              <w:bottom w:val="single" w:sz="4" w:space="0" w:color="auto"/>
            </w:tcBorders>
          </w:tcPr>
          <w:p w:rsidR="004C0491" w:rsidRPr="00374746" w:rsidRDefault="004C0491" w:rsidP="00766551">
            <w:pPr>
              <w:rPr>
                <w:rFonts w:cs="Arial"/>
                <w:b/>
                <w:szCs w:val="22"/>
              </w:rPr>
            </w:pPr>
            <w:r w:rsidRPr="00374746">
              <w:rPr>
                <w:rFonts w:cs="Arial"/>
                <w:b/>
                <w:sz w:val="22"/>
                <w:szCs w:val="22"/>
              </w:rPr>
              <w:t>COMPROMISOS:</w:t>
            </w:r>
          </w:p>
          <w:p w:rsidR="004C0491" w:rsidRDefault="004C0491" w:rsidP="00766551">
            <w:pPr>
              <w:rPr>
                <w:rFonts w:cs="Arial"/>
                <w:b/>
                <w:bCs/>
                <w:szCs w:val="22"/>
              </w:rPr>
            </w:pPr>
          </w:p>
          <w:p w:rsidR="00341FDE" w:rsidRDefault="00341FDE" w:rsidP="00766551">
            <w:pPr>
              <w:rPr>
                <w:rFonts w:cs="Arial"/>
                <w:b/>
                <w:bCs/>
                <w:szCs w:val="22"/>
              </w:rPr>
            </w:pPr>
          </w:p>
          <w:p w:rsidR="00341FDE" w:rsidRDefault="00341FDE" w:rsidP="00766551">
            <w:pPr>
              <w:rPr>
                <w:rFonts w:cs="Arial"/>
                <w:b/>
                <w:bCs/>
                <w:szCs w:val="22"/>
              </w:rPr>
            </w:pPr>
          </w:p>
          <w:p w:rsidR="00341FDE" w:rsidRDefault="00341FDE" w:rsidP="00766551">
            <w:pPr>
              <w:rPr>
                <w:rFonts w:cs="Arial"/>
                <w:b/>
                <w:bCs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bCs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bCs/>
                <w:szCs w:val="22"/>
              </w:rPr>
            </w:pPr>
          </w:p>
          <w:p w:rsidR="00766551" w:rsidRDefault="00766551" w:rsidP="00766551">
            <w:pPr>
              <w:rPr>
                <w:rFonts w:cs="Arial"/>
                <w:b/>
                <w:bCs/>
                <w:szCs w:val="22"/>
              </w:rPr>
            </w:pPr>
          </w:p>
          <w:p w:rsidR="00341FDE" w:rsidRPr="00374746" w:rsidRDefault="00341FDE" w:rsidP="00766551">
            <w:pPr>
              <w:rPr>
                <w:rFonts w:cs="Arial"/>
                <w:b/>
                <w:bCs/>
                <w:szCs w:val="22"/>
              </w:rPr>
            </w:pPr>
          </w:p>
          <w:p w:rsidR="004C0491" w:rsidRDefault="004C0491" w:rsidP="00766551">
            <w:pPr>
              <w:rPr>
                <w:rFonts w:cs="Arial"/>
                <w:szCs w:val="22"/>
              </w:rPr>
            </w:pPr>
          </w:p>
          <w:p w:rsidR="004C0491" w:rsidRPr="00374746" w:rsidRDefault="004C0491" w:rsidP="00766551">
            <w:pPr>
              <w:rPr>
                <w:rFonts w:cs="Arial"/>
                <w:b/>
                <w:szCs w:val="22"/>
              </w:rPr>
            </w:pPr>
          </w:p>
        </w:tc>
      </w:tr>
      <w:tr w:rsidR="004C0491" w:rsidRPr="00374746" w:rsidTr="00766551">
        <w:tblPrEx>
          <w:tblLook w:val="00A0"/>
        </w:tblPrEx>
        <w:trPr>
          <w:cantSplit/>
          <w:trHeight w:val="667"/>
        </w:trPr>
        <w:tc>
          <w:tcPr>
            <w:tcW w:w="10439" w:type="dxa"/>
            <w:gridSpan w:val="4"/>
            <w:tcBorders>
              <w:bottom w:val="single" w:sz="4" w:space="0" w:color="auto"/>
            </w:tcBorders>
            <w:vAlign w:val="center"/>
          </w:tcPr>
          <w:p w:rsidR="004C0491" w:rsidRDefault="004C0491" w:rsidP="00766551">
            <w:pPr>
              <w:pStyle w:val="Ttulo4"/>
              <w:rPr>
                <w:rFonts w:ascii="Arial" w:hAnsi="Arial" w:cs="Arial"/>
                <w:sz w:val="22"/>
                <w:szCs w:val="22"/>
              </w:rPr>
            </w:pPr>
            <w:r w:rsidRPr="00374746">
              <w:rPr>
                <w:rFonts w:ascii="Arial" w:hAnsi="Arial" w:cs="Arial"/>
                <w:sz w:val="22"/>
                <w:szCs w:val="22"/>
              </w:rPr>
              <w:lastRenderedPageBreak/>
              <w:t>FIRMAS</w:t>
            </w:r>
          </w:p>
          <w:p w:rsidR="00341FDE" w:rsidRDefault="00341FDE" w:rsidP="00766551">
            <w:pPr>
              <w:rPr>
                <w:lang w:val="es-ES_tradnl"/>
              </w:rPr>
            </w:pPr>
          </w:p>
          <w:p w:rsidR="00341FDE" w:rsidRDefault="00341FDE" w:rsidP="00766551">
            <w:pPr>
              <w:rPr>
                <w:lang w:val="es-ES_tradnl"/>
              </w:rPr>
            </w:pPr>
          </w:p>
          <w:p w:rsidR="00766551" w:rsidRDefault="00766551" w:rsidP="00766551">
            <w:pPr>
              <w:rPr>
                <w:lang w:val="es-ES_tradnl"/>
              </w:rPr>
            </w:pPr>
          </w:p>
          <w:p w:rsidR="00766551" w:rsidRDefault="00766551" w:rsidP="00766551">
            <w:pPr>
              <w:rPr>
                <w:lang w:val="es-ES_tradnl"/>
              </w:rPr>
            </w:pPr>
          </w:p>
          <w:p w:rsidR="00766551" w:rsidRDefault="00766551" w:rsidP="00766551">
            <w:pPr>
              <w:rPr>
                <w:lang w:val="es-ES_tradnl"/>
              </w:rPr>
            </w:pPr>
          </w:p>
          <w:p w:rsidR="00341FDE" w:rsidRPr="00341FDE" w:rsidRDefault="00341FDE" w:rsidP="00766551">
            <w:pPr>
              <w:rPr>
                <w:lang w:val="es-ES_tradnl"/>
              </w:rPr>
            </w:pPr>
          </w:p>
          <w:p w:rsidR="004C0491" w:rsidRPr="00374746" w:rsidRDefault="004C0491" w:rsidP="00766551">
            <w:pPr>
              <w:rPr>
                <w:rFonts w:cs="Arial"/>
                <w:szCs w:val="22"/>
                <w:lang w:val="es-ES_tradnl"/>
              </w:rPr>
            </w:pPr>
            <w:r w:rsidRPr="00374746">
              <w:rPr>
                <w:rFonts w:cs="Arial"/>
                <w:sz w:val="22"/>
                <w:szCs w:val="22"/>
                <w:lang w:val="es-ES_tradnl"/>
              </w:rPr>
              <w:t>____________________________                    _____________________________________</w:t>
            </w:r>
          </w:p>
          <w:p w:rsidR="004C0491" w:rsidRPr="00374746" w:rsidRDefault="004C0491" w:rsidP="00766551">
            <w:pPr>
              <w:rPr>
                <w:rFonts w:cs="Arial"/>
                <w:szCs w:val="22"/>
                <w:lang w:val="es-ES_tradnl"/>
              </w:rPr>
            </w:pPr>
            <w:r w:rsidRPr="00374746">
              <w:rPr>
                <w:rFonts w:cs="Arial"/>
                <w:sz w:val="22"/>
                <w:szCs w:val="22"/>
                <w:lang w:val="es-ES_tradnl"/>
              </w:rPr>
              <w:t xml:space="preserve">____________________________                     _____________________________________ </w:t>
            </w:r>
          </w:p>
        </w:tc>
      </w:tr>
    </w:tbl>
    <w:p w:rsidR="00BB4231" w:rsidRPr="002E4885" w:rsidRDefault="00BB4231" w:rsidP="004C0491"/>
    <w:sectPr w:rsidR="00BB4231" w:rsidRPr="002E4885" w:rsidSect="007632ED">
      <w:headerReference w:type="default" r:id="rId7"/>
      <w:footerReference w:type="default" r:id="rId8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9E" w:rsidRDefault="00AE659E" w:rsidP="00C50F77">
      <w:r>
        <w:separator/>
      </w:r>
    </w:p>
  </w:endnote>
  <w:endnote w:type="continuationSeparator" w:id="0">
    <w:p w:rsidR="00AE659E" w:rsidRDefault="00AE659E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424AE5" w:rsidRPr="00E25F48" w:rsidTr="00B41C96">
      <w:tc>
        <w:tcPr>
          <w:tcW w:w="5796" w:type="dxa"/>
          <w:shd w:val="clear" w:color="auto" w:fill="auto"/>
        </w:tcPr>
        <w:p w:rsidR="00424AE5" w:rsidRPr="00E25F48" w:rsidRDefault="00424AE5" w:rsidP="00B41C96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424AE5" w:rsidRPr="00E25F48" w:rsidRDefault="00424AE5" w:rsidP="00B41C96">
          <w:pPr>
            <w:pStyle w:val="Piedepgina"/>
            <w:jc w:val="right"/>
          </w:pPr>
        </w:p>
      </w:tc>
    </w:tr>
  </w:tbl>
  <w:p w:rsidR="00D21DA8" w:rsidRPr="00424AE5" w:rsidRDefault="007632ED" w:rsidP="00424AE5">
    <w:pPr>
      <w:pStyle w:val="Piedepgina"/>
    </w:pPr>
    <w:r w:rsidRPr="007632E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-377190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9E" w:rsidRDefault="00AE659E" w:rsidP="00C50F77">
      <w:r>
        <w:separator/>
      </w:r>
    </w:p>
  </w:footnote>
  <w:footnote w:type="continuationSeparator" w:id="0">
    <w:p w:rsidR="00AE659E" w:rsidRDefault="00AE659E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D21DA8" w:rsidRPr="00374746" w:rsidTr="007437DB">
      <w:trPr>
        <w:trHeight w:hRule="exact" w:val="397"/>
        <w:jc w:val="center"/>
      </w:trPr>
      <w:tc>
        <w:tcPr>
          <w:tcW w:w="2694" w:type="dxa"/>
          <w:vMerge w:val="restart"/>
        </w:tcPr>
        <w:p w:rsidR="00D21DA8" w:rsidRDefault="007632ED" w:rsidP="007437DB">
          <w:r w:rsidRPr="007632ED">
            <w:rPr>
              <w:rFonts w:cs="Arial"/>
              <w:noProof/>
            </w:rPr>
            <w:drawing>
              <wp:inline distT="0" distB="0" distL="0" distR="0">
                <wp:extent cx="1677670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D21DA8" w:rsidRDefault="00D21DA8" w:rsidP="007437DB">
          <w:pPr>
            <w:jc w:val="center"/>
            <w:rPr>
              <w:rFonts w:cs="Arial"/>
              <w:b/>
              <w:bCs/>
              <w:szCs w:val="22"/>
              <w:lang w:val="es-CO"/>
            </w:rPr>
          </w:pPr>
          <w:r w:rsidRPr="00374746">
            <w:rPr>
              <w:rFonts w:cs="Arial"/>
              <w:b/>
              <w:bCs/>
              <w:sz w:val="22"/>
              <w:szCs w:val="22"/>
              <w:lang w:val="es-CO"/>
            </w:rPr>
            <w:t>REGISTRO DE DILIGENCIA</w:t>
          </w:r>
        </w:p>
        <w:p w:rsidR="00D21DA8" w:rsidRPr="00374746" w:rsidRDefault="00D21DA8" w:rsidP="007437DB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bCs/>
              <w:sz w:val="22"/>
              <w:szCs w:val="22"/>
              <w:lang w:val="es-CO"/>
            </w:rPr>
            <w:t xml:space="preserve">PENAL Y FAMILIA </w:t>
          </w:r>
        </w:p>
      </w:tc>
      <w:tc>
        <w:tcPr>
          <w:tcW w:w="2141" w:type="dxa"/>
          <w:vAlign w:val="center"/>
        </w:tcPr>
        <w:p w:rsidR="00D21DA8" w:rsidRPr="00374746" w:rsidRDefault="00D21DA8" w:rsidP="00341FDE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Código</w:t>
          </w:r>
          <w:r w:rsidRPr="00374746">
            <w:rPr>
              <w:rFonts w:cs="Arial"/>
              <w:b/>
              <w:sz w:val="22"/>
              <w:szCs w:val="22"/>
            </w:rPr>
            <w:t>: F</w:t>
          </w:r>
          <w:r>
            <w:rPr>
              <w:rFonts w:cs="Arial"/>
              <w:b/>
              <w:sz w:val="22"/>
              <w:szCs w:val="22"/>
            </w:rPr>
            <w:t>PF-04</w:t>
          </w:r>
        </w:p>
      </w:tc>
    </w:tr>
    <w:tr w:rsidR="00D21DA8" w:rsidRPr="00374746" w:rsidTr="007437DB">
      <w:trPr>
        <w:trHeight w:hRule="exact" w:val="397"/>
        <w:jc w:val="center"/>
      </w:trPr>
      <w:tc>
        <w:tcPr>
          <w:tcW w:w="2694" w:type="dxa"/>
          <w:vMerge/>
        </w:tcPr>
        <w:p w:rsidR="00D21DA8" w:rsidRDefault="00D21DA8" w:rsidP="007437DB"/>
      </w:tc>
      <w:tc>
        <w:tcPr>
          <w:tcW w:w="5528" w:type="dxa"/>
          <w:vMerge/>
        </w:tcPr>
        <w:p w:rsidR="00D21DA8" w:rsidRPr="00374746" w:rsidRDefault="00D21DA8" w:rsidP="007437DB">
          <w:pPr>
            <w:rPr>
              <w:rFonts w:cs="Arial"/>
              <w:szCs w:val="22"/>
            </w:rPr>
          </w:pPr>
        </w:p>
      </w:tc>
      <w:tc>
        <w:tcPr>
          <w:tcW w:w="2141" w:type="dxa"/>
          <w:vAlign w:val="center"/>
        </w:tcPr>
        <w:p w:rsidR="00D21DA8" w:rsidRPr="00374746" w:rsidRDefault="00D21DA8" w:rsidP="007437DB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445428">
            <w:rPr>
              <w:rFonts w:cs="Arial"/>
              <w:b/>
              <w:sz w:val="22"/>
              <w:szCs w:val="22"/>
            </w:rPr>
            <w:t>: 05</w:t>
          </w:r>
        </w:p>
      </w:tc>
    </w:tr>
    <w:tr w:rsidR="00D21DA8" w:rsidRPr="00374746" w:rsidTr="007437DB">
      <w:trPr>
        <w:trHeight w:hRule="exact" w:val="397"/>
        <w:jc w:val="center"/>
      </w:trPr>
      <w:tc>
        <w:tcPr>
          <w:tcW w:w="2694" w:type="dxa"/>
          <w:vMerge/>
        </w:tcPr>
        <w:p w:rsidR="00D21DA8" w:rsidRDefault="00D21DA8" w:rsidP="007437DB"/>
      </w:tc>
      <w:tc>
        <w:tcPr>
          <w:tcW w:w="5528" w:type="dxa"/>
          <w:vMerge/>
        </w:tcPr>
        <w:p w:rsidR="00D21DA8" w:rsidRPr="00374746" w:rsidRDefault="00D21DA8" w:rsidP="007437DB">
          <w:pPr>
            <w:rPr>
              <w:rFonts w:cs="Arial"/>
              <w:szCs w:val="22"/>
            </w:rPr>
          </w:pPr>
        </w:p>
      </w:tc>
      <w:tc>
        <w:tcPr>
          <w:tcW w:w="2141" w:type="dxa"/>
          <w:vAlign w:val="center"/>
        </w:tcPr>
        <w:p w:rsidR="00D21DA8" w:rsidRPr="00374746" w:rsidRDefault="00D21DA8" w:rsidP="00341FDE">
          <w:pPr>
            <w:rPr>
              <w:rFonts w:cs="Arial"/>
              <w:b/>
              <w:szCs w:val="22"/>
            </w:rPr>
          </w:pPr>
          <w:r w:rsidRPr="00374746">
            <w:rPr>
              <w:rFonts w:cs="Arial"/>
              <w:b/>
              <w:sz w:val="22"/>
              <w:szCs w:val="22"/>
              <w:lang w:val="es-CO"/>
            </w:rPr>
            <w:t>Fecha</w:t>
          </w:r>
          <w:r w:rsidRPr="00374746">
            <w:rPr>
              <w:rFonts w:cs="Arial"/>
              <w:b/>
              <w:sz w:val="22"/>
              <w:szCs w:val="22"/>
            </w:rPr>
            <w:t xml:space="preserve">: </w:t>
          </w:r>
          <w:r w:rsidR="00445428">
            <w:rPr>
              <w:rFonts w:cs="Arial"/>
              <w:b/>
              <w:sz w:val="22"/>
              <w:szCs w:val="22"/>
            </w:rPr>
            <w:t>01/09/2024</w:t>
          </w:r>
        </w:p>
      </w:tc>
    </w:tr>
  </w:tbl>
  <w:p w:rsidR="00D21DA8" w:rsidRDefault="00D21DA8" w:rsidP="004C0491">
    <w:pPr>
      <w:pStyle w:val="Encabezado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7379E"/>
    <w:rsid w:val="000B00C6"/>
    <w:rsid w:val="000B45B3"/>
    <w:rsid w:val="000C6637"/>
    <w:rsid w:val="00131C82"/>
    <w:rsid w:val="001D52FA"/>
    <w:rsid w:val="00275A13"/>
    <w:rsid w:val="002B61B8"/>
    <w:rsid w:val="002D07F6"/>
    <w:rsid w:val="002D532E"/>
    <w:rsid w:val="002E4885"/>
    <w:rsid w:val="00341FDE"/>
    <w:rsid w:val="00342BAF"/>
    <w:rsid w:val="003463D0"/>
    <w:rsid w:val="00400DC2"/>
    <w:rsid w:val="00424AE5"/>
    <w:rsid w:val="00445428"/>
    <w:rsid w:val="004760E8"/>
    <w:rsid w:val="004A7906"/>
    <w:rsid w:val="004C0491"/>
    <w:rsid w:val="00504A0E"/>
    <w:rsid w:val="00523A39"/>
    <w:rsid w:val="00546534"/>
    <w:rsid w:val="00605260"/>
    <w:rsid w:val="00682604"/>
    <w:rsid w:val="006B06B6"/>
    <w:rsid w:val="00713FA1"/>
    <w:rsid w:val="00732100"/>
    <w:rsid w:val="007437DB"/>
    <w:rsid w:val="00757A84"/>
    <w:rsid w:val="007632ED"/>
    <w:rsid w:val="00766551"/>
    <w:rsid w:val="00896EC6"/>
    <w:rsid w:val="008E2317"/>
    <w:rsid w:val="009C3026"/>
    <w:rsid w:val="009F4F1D"/>
    <w:rsid w:val="00A1746C"/>
    <w:rsid w:val="00A40113"/>
    <w:rsid w:val="00AE659E"/>
    <w:rsid w:val="00B21640"/>
    <w:rsid w:val="00B231BE"/>
    <w:rsid w:val="00B3539A"/>
    <w:rsid w:val="00B85C73"/>
    <w:rsid w:val="00BB4231"/>
    <w:rsid w:val="00BE2560"/>
    <w:rsid w:val="00BE7662"/>
    <w:rsid w:val="00C307E4"/>
    <w:rsid w:val="00C31B20"/>
    <w:rsid w:val="00C42F60"/>
    <w:rsid w:val="00C50F77"/>
    <w:rsid w:val="00C6758D"/>
    <w:rsid w:val="00C912BB"/>
    <w:rsid w:val="00CC5764"/>
    <w:rsid w:val="00CE416D"/>
    <w:rsid w:val="00D21DA8"/>
    <w:rsid w:val="00D35B6B"/>
    <w:rsid w:val="00D5013A"/>
    <w:rsid w:val="00D6564A"/>
    <w:rsid w:val="00D874E9"/>
    <w:rsid w:val="00DB3DD9"/>
    <w:rsid w:val="00E30419"/>
    <w:rsid w:val="00E307C9"/>
    <w:rsid w:val="00E479F8"/>
    <w:rsid w:val="00E96ABA"/>
    <w:rsid w:val="00F72935"/>
    <w:rsid w:val="00FB1B14"/>
    <w:rsid w:val="00FE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4C0491"/>
    <w:pPr>
      <w:keepNext/>
      <w:autoSpaceDE w:val="0"/>
      <w:autoSpaceDN w:val="0"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C049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customStyle="1" w:styleId="Estilo2">
    <w:name w:val="Estilo2"/>
    <w:basedOn w:val="Normal"/>
    <w:rsid w:val="004C0491"/>
    <w:pPr>
      <w:spacing w:after="360"/>
    </w:pPr>
    <w:rPr>
      <w:caps/>
      <w:lang w:val="es-ES_tradnl"/>
    </w:rPr>
  </w:style>
  <w:style w:type="paragraph" w:customStyle="1" w:styleId="Default">
    <w:name w:val="Default"/>
    <w:rsid w:val="004C0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17</cp:revision>
  <cp:lastPrinted>2020-07-15T13:19:00Z</cp:lastPrinted>
  <dcterms:created xsi:type="dcterms:W3CDTF">2020-10-13T14:14:00Z</dcterms:created>
  <dcterms:modified xsi:type="dcterms:W3CDTF">2024-08-13T18:31:00Z</dcterms:modified>
</cp:coreProperties>
</file>