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852" w:type="dxa"/>
        <w:jc w:val="center"/>
        <w:tblLook w:val="04A0"/>
      </w:tblPr>
      <w:tblGrid>
        <w:gridCol w:w="2119"/>
        <w:gridCol w:w="7733"/>
      </w:tblGrid>
      <w:tr w:rsidR="00E6459A" w:rsidRPr="00867150" w:rsidTr="00C3031A">
        <w:trPr>
          <w:trHeight w:val="299"/>
          <w:jc w:val="center"/>
        </w:trPr>
        <w:tc>
          <w:tcPr>
            <w:tcW w:w="2119" w:type="dxa"/>
          </w:tcPr>
          <w:p w:rsidR="00E6459A" w:rsidRPr="00867150" w:rsidRDefault="00E6459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FECHA</w:t>
            </w:r>
          </w:p>
        </w:tc>
        <w:tc>
          <w:tcPr>
            <w:tcW w:w="7733" w:type="dxa"/>
          </w:tcPr>
          <w:p w:rsidR="00E6459A" w:rsidRPr="00867150" w:rsidRDefault="007C2A74" w:rsidP="00113125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12/01/2024</w:t>
            </w:r>
          </w:p>
        </w:tc>
      </w:tr>
      <w:tr w:rsidR="00C3031A" w:rsidRPr="00867150" w:rsidTr="00C3031A">
        <w:trPr>
          <w:trHeight w:val="304"/>
          <w:jc w:val="center"/>
        </w:trPr>
        <w:tc>
          <w:tcPr>
            <w:tcW w:w="2119" w:type="dxa"/>
          </w:tcPr>
          <w:p w:rsidR="00C3031A" w:rsidRPr="00867150" w:rsidRDefault="00C3031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DIRIGIDO A</w:t>
            </w:r>
          </w:p>
        </w:tc>
        <w:tc>
          <w:tcPr>
            <w:tcW w:w="7733" w:type="dxa"/>
          </w:tcPr>
          <w:p w:rsidR="00C3031A" w:rsidRPr="00867150" w:rsidRDefault="007C2A74" w:rsidP="007C2A74">
            <w:pPr>
              <w:pStyle w:val="Sinespaciado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</w:rPr>
              <w:t>Dra. JULIANA ORREGO OSPINA</w:t>
            </w:r>
          </w:p>
        </w:tc>
      </w:tr>
      <w:tr w:rsidR="00C3031A" w:rsidRPr="00867150" w:rsidTr="00C3031A">
        <w:trPr>
          <w:trHeight w:val="299"/>
          <w:jc w:val="center"/>
        </w:trPr>
        <w:tc>
          <w:tcPr>
            <w:tcW w:w="2119" w:type="dxa"/>
          </w:tcPr>
          <w:p w:rsidR="00C3031A" w:rsidRPr="00867150" w:rsidRDefault="00C3031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CARGO</w:t>
            </w:r>
          </w:p>
        </w:tc>
        <w:tc>
          <w:tcPr>
            <w:tcW w:w="7733" w:type="dxa"/>
          </w:tcPr>
          <w:p w:rsidR="00C3031A" w:rsidRPr="00867150" w:rsidRDefault="007C2A74" w:rsidP="007C2A74">
            <w:pPr>
              <w:pStyle w:val="Sinespaciado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</w:rPr>
              <w:t>Subsecretaria de Presupuesto</w:t>
            </w:r>
          </w:p>
        </w:tc>
      </w:tr>
      <w:tr w:rsidR="00C3031A" w:rsidRPr="00867150" w:rsidTr="00C3031A">
        <w:trPr>
          <w:trHeight w:val="299"/>
          <w:jc w:val="center"/>
        </w:trPr>
        <w:tc>
          <w:tcPr>
            <w:tcW w:w="2119" w:type="dxa"/>
          </w:tcPr>
          <w:p w:rsidR="00C3031A" w:rsidRPr="00867150" w:rsidRDefault="00C3031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DEPENDENCIA</w:t>
            </w:r>
          </w:p>
        </w:tc>
        <w:tc>
          <w:tcPr>
            <w:tcW w:w="7733" w:type="dxa"/>
          </w:tcPr>
          <w:p w:rsidR="00C3031A" w:rsidRPr="00867150" w:rsidRDefault="00C3031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Secretaría de Hacienda</w:t>
            </w:r>
          </w:p>
        </w:tc>
      </w:tr>
    </w:tbl>
    <w:p w:rsidR="007C2A74" w:rsidRDefault="007C2A74" w:rsidP="00C3031A">
      <w:pPr>
        <w:rPr>
          <w:rFonts w:ascii="Arial" w:hAnsi="Arial" w:cs="Arial"/>
        </w:rPr>
      </w:pPr>
    </w:p>
    <w:p w:rsidR="00C3031A" w:rsidRDefault="00C3031A" w:rsidP="00C3031A">
      <w:pPr>
        <w:rPr>
          <w:rFonts w:ascii="Arial" w:hAnsi="Arial" w:cs="Arial"/>
        </w:rPr>
      </w:pPr>
      <w:r w:rsidRPr="00867150">
        <w:rPr>
          <w:rFonts w:ascii="Arial" w:hAnsi="Arial" w:cs="Arial"/>
        </w:rPr>
        <w:t>Solicitud de:</w:t>
      </w:r>
    </w:p>
    <w:p w:rsidR="00C3031A" w:rsidRDefault="00C3031A" w:rsidP="00C3031A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1769"/>
        <w:gridCol w:w="2871"/>
        <w:gridCol w:w="591"/>
        <w:gridCol w:w="1402"/>
        <w:gridCol w:w="2831"/>
        <w:gridCol w:w="498"/>
      </w:tblGrid>
      <w:tr w:rsidR="00C3031A" w:rsidRPr="00867150" w:rsidTr="00C3031A">
        <w:trPr>
          <w:trHeight w:val="539"/>
        </w:trPr>
        <w:tc>
          <w:tcPr>
            <w:tcW w:w="4640" w:type="dxa"/>
            <w:gridSpan w:val="2"/>
            <w:shd w:val="clear" w:color="auto" w:fill="D9D9D9" w:themeFill="background1" w:themeFillShade="D9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Disponibilidad Presupuestal</w:t>
            </w:r>
          </w:p>
        </w:tc>
        <w:tc>
          <w:tcPr>
            <w:tcW w:w="591" w:type="dxa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33" w:type="dxa"/>
            <w:gridSpan w:val="2"/>
            <w:shd w:val="clear" w:color="auto" w:fill="D9D9D9" w:themeFill="background1" w:themeFillShade="D9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Registro Presupuestal</w:t>
            </w:r>
          </w:p>
        </w:tc>
        <w:tc>
          <w:tcPr>
            <w:tcW w:w="498" w:type="dxa"/>
            <w:vAlign w:val="center"/>
          </w:tcPr>
          <w:p w:rsidR="00C3031A" w:rsidRPr="00867150" w:rsidRDefault="008E1855" w:rsidP="00C3031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C3031A" w:rsidRPr="00A6403F" w:rsidTr="00C3031A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C3031A" w:rsidRPr="00A6403F" w:rsidRDefault="00C3031A" w:rsidP="00C3031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OBJETO</w:t>
            </w:r>
          </w:p>
        </w:tc>
        <w:tc>
          <w:tcPr>
            <w:tcW w:w="8193" w:type="dxa"/>
            <w:gridSpan w:val="5"/>
            <w:vAlign w:val="center"/>
          </w:tcPr>
          <w:p w:rsidR="00C3031A" w:rsidRPr="00247DE2" w:rsidRDefault="006910AD" w:rsidP="007C2A74">
            <w:pPr>
              <w:pStyle w:val="Textoindependiente"/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5" w:color="auto"/>
              </w:pBdr>
              <w:tabs>
                <w:tab w:val="left" w:pos="2410"/>
              </w:tabs>
              <w:ind w:right="142"/>
              <w:rPr>
                <w:rFonts w:ascii="Arial" w:hAnsi="Arial" w:cs="Arial"/>
                <w:sz w:val="22"/>
                <w:szCs w:val="22"/>
              </w:rPr>
            </w:pPr>
            <w:r w:rsidRPr="0079036E">
              <w:rPr>
                <w:rFonts w:ascii="Arial" w:hAnsi="Arial" w:cs="Arial"/>
                <w:sz w:val="20"/>
              </w:rPr>
              <w:t>P</w:t>
            </w:r>
            <w:r w:rsidR="007C2A74" w:rsidRPr="00F251D5">
              <w:rPr>
                <w:rFonts w:ascii="Arial" w:hAnsi="Arial" w:cs="Arial"/>
                <w:sz w:val="20"/>
              </w:rPr>
              <w:t xml:space="preserve">restar servicios profesionales por su cuenta y riesgo sin vínculo laboral, brindando apoyo a las diferentes </w:t>
            </w:r>
            <w:proofErr w:type="spellStart"/>
            <w:r w:rsidR="007C2A74" w:rsidRPr="00F251D5">
              <w:rPr>
                <w:rFonts w:ascii="Arial" w:hAnsi="Arial" w:cs="Arial"/>
                <w:sz w:val="20"/>
              </w:rPr>
              <w:t>delegaturas</w:t>
            </w:r>
            <w:proofErr w:type="spellEnd"/>
            <w:r w:rsidR="007C2A74" w:rsidRPr="00F251D5">
              <w:rPr>
                <w:rFonts w:ascii="Arial" w:hAnsi="Arial" w:cs="Arial"/>
                <w:sz w:val="20"/>
              </w:rPr>
              <w:t xml:space="preserve"> en el cumplimiento del plan de acción y en la atención a los usuarios externos de la entidad, en caso de requerirse, tanto en la sede principal como en las descentralizadas, suministrando orientación jurídica clara y oportuna, así como la proyección de acciones constitucionales, derechos de petición, incidentes de desacato y otros escritos que considere pertinentes para la protección de los derechos de los usuarios</w:t>
            </w:r>
          </w:p>
        </w:tc>
      </w:tr>
      <w:tr w:rsidR="00965957" w:rsidRPr="00A6403F" w:rsidTr="008A05F6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965957" w:rsidRPr="00A6403F" w:rsidRDefault="00965957" w:rsidP="00C3031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BENEFICIARIO</w:t>
            </w:r>
          </w:p>
        </w:tc>
        <w:tc>
          <w:tcPr>
            <w:tcW w:w="8193" w:type="dxa"/>
            <w:gridSpan w:val="5"/>
          </w:tcPr>
          <w:p w:rsidR="00965957" w:rsidRPr="0079036E" w:rsidRDefault="00965957" w:rsidP="005A0D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lang w:val="es-ES" w:eastAsia="en-US"/>
              </w:rPr>
              <w:t>JULIANA PEÑA VALENCIA</w:t>
            </w:r>
          </w:p>
        </w:tc>
      </w:tr>
      <w:tr w:rsidR="00965957" w:rsidRPr="00A6403F" w:rsidTr="008A05F6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965957" w:rsidRPr="00A6403F" w:rsidRDefault="00965957" w:rsidP="00C3031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NIT</w:t>
            </w:r>
          </w:p>
        </w:tc>
        <w:tc>
          <w:tcPr>
            <w:tcW w:w="3462" w:type="dxa"/>
            <w:gridSpan w:val="2"/>
          </w:tcPr>
          <w:p w:rsidR="00965957" w:rsidRPr="0079036E" w:rsidRDefault="00965957" w:rsidP="005A0D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lang w:val="es-ES" w:eastAsia="en-US"/>
              </w:rPr>
              <w:t>43.484.200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965957" w:rsidRPr="00247DE2" w:rsidRDefault="00965957" w:rsidP="00C3031A">
            <w:pPr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sz w:val="22"/>
                <w:szCs w:val="22"/>
              </w:rPr>
              <w:t>CIUDAD</w:t>
            </w:r>
          </w:p>
        </w:tc>
        <w:tc>
          <w:tcPr>
            <w:tcW w:w="3329" w:type="dxa"/>
            <w:gridSpan w:val="2"/>
            <w:vAlign w:val="center"/>
          </w:tcPr>
          <w:p w:rsidR="00965957" w:rsidRPr="00247DE2" w:rsidRDefault="00965957" w:rsidP="00C303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31A" w:rsidRPr="00A6403F" w:rsidTr="00C3031A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C3031A" w:rsidRPr="00A6403F" w:rsidRDefault="00C3031A" w:rsidP="00C3031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DIRECCIÓN</w:t>
            </w:r>
          </w:p>
        </w:tc>
        <w:tc>
          <w:tcPr>
            <w:tcW w:w="3462" w:type="dxa"/>
            <w:gridSpan w:val="2"/>
            <w:vAlign w:val="center"/>
          </w:tcPr>
          <w:p w:rsidR="00C3031A" w:rsidRPr="00247DE2" w:rsidRDefault="00C3031A" w:rsidP="00C303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C3031A" w:rsidRPr="00247DE2" w:rsidRDefault="00C3031A" w:rsidP="00C3031A">
            <w:pPr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sz w:val="22"/>
                <w:szCs w:val="22"/>
              </w:rPr>
              <w:t>TELÉFONO</w:t>
            </w:r>
          </w:p>
        </w:tc>
        <w:tc>
          <w:tcPr>
            <w:tcW w:w="3329" w:type="dxa"/>
            <w:gridSpan w:val="2"/>
            <w:vAlign w:val="center"/>
          </w:tcPr>
          <w:p w:rsidR="00C3031A" w:rsidRPr="00247DE2" w:rsidRDefault="00C3031A" w:rsidP="00C303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3031A" w:rsidRPr="00867150" w:rsidRDefault="00C3031A" w:rsidP="00C3031A">
      <w:pPr>
        <w:rPr>
          <w:rFonts w:ascii="Arial" w:hAnsi="Arial" w:cs="Arial"/>
        </w:rPr>
      </w:pPr>
    </w:p>
    <w:p w:rsidR="00C3031A" w:rsidRPr="00867150" w:rsidRDefault="00C3031A" w:rsidP="00C3031A">
      <w:pPr>
        <w:rPr>
          <w:rFonts w:ascii="Arial" w:hAnsi="Arial" w:cs="Arial"/>
        </w:rPr>
      </w:pPr>
    </w:p>
    <w:tbl>
      <w:tblPr>
        <w:tblStyle w:val="Tablaconcuadrcula"/>
        <w:tblW w:w="10031" w:type="dxa"/>
        <w:tblLayout w:type="fixed"/>
        <w:tblLook w:val="04A0"/>
      </w:tblPr>
      <w:tblGrid>
        <w:gridCol w:w="1028"/>
        <w:gridCol w:w="2199"/>
        <w:gridCol w:w="3260"/>
        <w:gridCol w:w="1276"/>
        <w:gridCol w:w="709"/>
        <w:gridCol w:w="1559"/>
      </w:tblGrid>
      <w:tr w:rsidR="00C3031A" w:rsidRPr="00D1249F" w:rsidTr="00C3031A">
        <w:trPr>
          <w:trHeight w:val="428"/>
        </w:trPr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2199" w:type="dxa"/>
            <w:shd w:val="clear" w:color="auto" w:fill="D9D9D9" w:themeFill="background1" w:themeFillShade="D9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DENOMINACIÓN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VALOR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CDP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DOCUMENTO SOPORTE</w:t>
            </w:r>
          </w:p>
        </w:tc>
      </w:tr>
      <w:tr w:rsidR="00C3031A" w:rsidRPr="00D1249F" w:rsidTr="00C3031A">
        <w:trPr>
          <w:trHeight w:val="489"/>
        </w:trPr>
        <w:tc>
          <w:tcPr>
            <w:tcW w:w="1028" w:type="dxa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</w:rPr>
            </w:pPr>
            <w:r w:rsidRPr="00D1249F">
              <w:rPr>
                <w:rFonts w:ascii="Arial" w:hAnsi="Arial" w:cs="Arial"/>
              </w:rPr>
              <w:t>16</w:t>
            </w:r>
          </w:p>
        </w:tc>
        <w:tc>
          <w:tcPr>
            <w:tcW w:w="2199" w:type="dxa"/>
          </w:tcPr>
          <w:p w:rsidR="00C3031A" w:rsidRPr="002573E9" w:rsidRDefault="00C3031A" w:rsidP="00C3031A">
            <w:pPr>
              <w:jc w:val="center"/>
              <w:rPr>
                <w:rFonts w:ascii="Arial" w:hAnsi="Arial" w:cs="Arial"/>
                <w:lang w:val="es-MX"/>
              </w:rPr>
            </w:pPr>
            <w:r w:rsidRPr="002573E9">
              <w:rPr>
                <w:rFonts w:ascii="Arial" w:hAnsi="Arial" w:cs="Arial"/>
                <w:lang w:val="es-MX"/>
              </w:rPr>
              <w:t>16.2.1.2.02.02.008.01-01</w:t>
            </w:r>
          </w:p>
        </w:tc>
        <w:tc>
          <w:tcPr>
            <w:tcW w:w="3260" w:type="dxa"/>
          </w:tcPr>
          <w:p w:rsidR="00C3031A" w:rsidRPr="002573E9" w:rsidRDefault="00C3031A" w:rsidP="00C3031A">
            <w:pPr>
              <w:jc w:val="both"/>
              <w:rPr>
                <w:rFonts w:ascii="Arial" w:hAnsi="Arial" w:cs="Arial"/>
              </w:rPr>
            </w:pPr>
            <w:r w:rsidRPr="002573E9">
              <w:rPr>
                <w:rFonts w:ascii="Arial" w:hAnsi="Arial" w:cs="Arial"/>
              </w:rPr>
              <w:t>SERVICIOS PRESTADOS A LAS EMPRESAS Y SERVICIOS DE PRODUCCIÓN | REMUNERACION SERVICIOS TECNICOS</w:t>
            </w:r>
          </w:p>
        </w:tc>
        <w:tc>
          <w:tcPr>
            <w:tcW w:w="1276" w:type="dxa"/>
            <w:vAlign w:val="center"/>
          </w:tcPr>
          <w:p w:rsidR="00C3031A" w:rsidRPr="00D1249F" w:rsidRDefault="007C2A74" w:rsidP="00E720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54.780.000</w:t>
            </w:r>
          </w:p>
        </w:tc>
        <w:tc>
          <w:tcPr>
            <w:tcW w:w="709" w:type="dxa"/>
            <w:vAlign w:val="center"/>
          </w:tcPr>
          <w:p w:rsidR="00C3031A" w:rsidRPr="00D1249F" w:rsidRDefault="007C2A74" w:rsidP="009659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1559" w:type="dxa"/>
          </w:tcPr>
          <w:p w:rsidR="00C3031A" w:rsidRPr="00D1249F" w:rsidRDefault="00113125" w:rsidP="007C2A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CONTRATO </w:t>
            </w:r>
            <w:r w:rsidR="008E1855">
              <w:rPr>
                <w:rFonts w:ascii="Arial" w:hAnsi="Arial" w:cs="Arial"/>
              </w:rPr>
              <w:t>PSP</w:t>
            </w:r>
            <w:r w:rsidR="007C2A74">
              <w:rPr>
                <w:rFonts w:ascii="Arial" w:hAnsi="Arial" w:cs="Arial"/>
              </w:rPr>
              <w:t>01</w:t>
            </w:r>
            <w:r w:rsidR="008E1855">
              <w:rPr>
                <w:rFonts w:ascii="Arial" w:hAnsi="Arial" w:cs="Arial"/>
              </w:rPr>
              <w:t>-202</w:t>
            </w:r>
            <w:r w:rsidR="007C2A74">
              <w:rPr>
                <w:rFonts w:ascii="Arial" w:hAnsi="Arial" w:cs="Arial"/>
              </w:rPr>
              <w:t>4</w:t>
            </w:r>
          </w:p>
        </w:tc>
      </w:tr>
      <w:tr w:rsidR="008E1855" w:rsidRPr="00D1249F" w:rsidTr="00C3031A">
        <w:trPr>
          <w:trHeight w:val="489"/>
        </w:trPr>
        <w:tc>
          <w:tcPr>
            <w:tcW w:w="1028" w:type="dxa"/>
            <w:vAlign w:val="center"/>
          </w:tcPr>
          <w:p w:rsidR="008E1855" w:rsidRPr="00D1249F" w:rsidRDefault="008E1855" w:rsidP="00C303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:rsidR="008E1855" w:rsidRPr="002573E9" w:rsidRDefault="008E1855" w:rsidP="00C3031A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85999</w:t>
            </w:r>
          </w:p>
        </w:tc>
        <w:tc>
          <w:tcPr>
            <w:tcW w:w="3260" w:type="dxa"/>
          </w:tcPr>
          <w:p w:rsidR="008E1855" w:rsidRPr="002573E9" w:rsidRDefault="008E1855" w:rsidP="00C303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Otros servicios de apoyo </w:t>
            </w:r>
            <w:proofErr w:type="spellStart"/>
            <w:r>
              <w:rPr>
                <w:rFonts w:ascii="Arial" w:hAnsi="Arial" w:cs="Arial"/>
              </w:rPr>
              <w:t>n.c.p.</w:t>
            </w:r>
            <w:proofErr w:type="spellEnd"/>
          </w:p>
        </w:tc>
        <w:tc>
          <w:tcPr>
            <w:tcW w:w="1276" w:type="dxa"/>
            <w:vAlign w:val="center"/>
          </w:tcPr>
          <w:p w:rsidR="008E1855" w:rsidRDefault="008E1855" w:rsidP="00C3031A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709" w:type="dxa"/>
            <w:vAlign w:val="center"/>
          </w:tcPr>
          <w:p w:rsidR="008E1855" w:rsidRPr="00D1249F" w:rsidRDefault="008E1855" w:rsidP="00C303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E1855" w:rsidRPr="00D1249F" w:rsidRDefault="008E1855" w:rsidP="00C3031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E1855" w:rsidRDefault="008E1855" w:rsidP="00C3031A">
      <w:pPr>
        <w:rPr>
          <w:rFonts w:ascii="Arial" w:hAnsi="Arial" w:cs="Arial"/>
        </w:rPr>
      </w:pPr>
    </w:p>
    <w:p w:rsidR="00C3031A" w:rsidRDefault="00C3031A" w:rsidP="00C3031A">
      <w:pPr>
        <w:rPr>
          <w:rFonts w:ascii="Arial" w:hAnsi="Arial" w:cs="Arial"/>
        </w:rPr>
      </w:pPr>
      <w:r>
        <w:rPr>
          <w:rFonts w:ascii="Arial" w:hAnsi="Arial" w:cs="Arial"/>
        </w:rPr>
        <w:t>SOLICITANTE:</w:t>
      </w:r>
    </w:p>
    <w:p w:rsidR="00C3031A" w:rsidRDefault="00C3031A" w:rsidP="00C3031A">
      <w:pPr>
        <w:rPr>
          <w:rFonts w:ascii="Arial" w:hAnsi="Arial" w:cs="Arial"/>
        </w:rPr>
      </w:pPr>
    </w:p>
    <w:tbl>
      <w:tblPr>
        <w:tblStyle w:val="Tablaconcuadrcula"/>
        <w:tblW w:w="10031" w:type="dxa"/>
        <w:tblLook w:val="04A0"/>
      </w:tblPr>
      <w:tblGrid>
        <w:gridCol w:w="2093"/>
        <w:gridCol w:w="7938"/>
      </w:tblGrid>
      <w:tr w:rsidR="00C3031A" w:rsidTr="00C3031A">
        <w:trPr>
          <w:trHeight w:val="512"/>
        </w:trPr>
        <w:tc>
          <w:tcPr>
            <w:tcW w:w="2093" w:type="dxa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938" w:type="dxa"/>
            <w:vAlign w:val="center"/>
          </w:tcPr>
          <w:p w:rsidR="00C3031A" w:rsidRDefault="00C3031A" w:rsidP="00C303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ALVARO ALONSO DUQUE MUÑOZ</w:t>
            </w:r>
          </w:p>
        </w:tc>
      </w:tr>
      <w:tr w:rsidR="00C3031A" w:rsidTr="00C3031A">
        <w:trPr>
          <w:trHeight w:val="512"/>
        </w:trPr>
        <w:tc>
          <w:tcPr>
            <w:tcW w:w="2093" w:type="dxa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938" w:type="dxa"/>
            <w:vAlign w:val="center"/>
          </w:tcPr>
          <w:p w:rsidR="00C3031A" w:rsidRDefault="00C3031A" w:rsidP="00C303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PERSONERO MUNICIPAL</w:t>
            </w:r>
          </w:p>
        </w:tc>
      </w:tr>
      <w:tr w:rsidR="00C3031A" w:rsidTr="00C3031A">
        <w:trPr>
          <w:trHeight w:val="512"/>
        </w:trPr>
        <w:tc>
          <w:tcPr>
            <w:tcW w:w="2093" w:type="dxa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7938" w:type="dxa"/>
            <w:vAlign w:val="center"/>
          </w:tcPr>
          <w:p w:rsidR="00AF525E" w:rsidRDefault="007C2A74" w:rsidP="007C2A74">
            <w:pPr>
              <w:pStyle w:val="NormalWeb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>
                  <wp:extent cx="990600" cy="558084"/>
                  <wp:effectExtent l="19050" t="0" r="0" b="0"/>
                  <wp:docPr id="1" name="Imagen 1" descr="D:\42763078\Desktop\FIRMAS\Firma Personero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42763078\Desktop\FIRMAS\Firma Personero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150" cy="5589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031A" w:rsidRDefault="00C3031A" w:rsidP="00C3031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Apoyó  María Oliva Londoño A. P.U.</w:t>
      </w:r>
    </w:p>
    <w:p w:rsidR="00C3031A" w:rsidRPr="004E3D18" w:rsidRDefault="007C2A74" w:rsidP="00C3031A">
      <w:r>
        <w:rPr>
          <w:rFonts w:ascii="Arial" w:hAnsi="Arial" w:cs="Arial"/>
          <w:i/>
          <w:sz w:val="16"/>
          <w:szCs w:val="16"/>
        </w:rPr>
        <w:t>12/01/2024</w:t>
      </w:r>
    </w:p>
    <w:sectPr w:rsidR="00C3031A" w:rsidRPr="004E3D18" w:rsidSect="00A873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80A" w:rsidRDefault="0015080A" w:rsidP="00867150">
      <w:r>
        <w:separator/>
      </w:r>
    </w:p>
  </w:endnote>
  <w:endnote w:type="continuationSeparator" w:id="0">
    <w:p w:rsidR="0015080A" w:rsidRDefault="0015080A" w:rsidP="00867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80A" w:rsidRDefault="0015080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15080A" w:rsidRPr="00E25F48" w:rsidTr="00C3031A">
      <w:tc>
        <w:tcPr>
          <w:tcW w:w="5796" w:type="dxa"/>
          <w:shd w:val="clear" w:color="auto" w:fill="auto"/>
        </w:tcPr>
        <w:p w:rsidR="0015080A" w:rsidRPr="00E25F48" w:rsidRDefault="0015080A" w:rsidP="00C3031A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15080A" w:rsidRPr="00E25F48" w:rsidRDefault="0015080A" w:rsidP="00C3031A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5080A" w:rsidRDefault="0015080A">
    <w:pPr>
      <w:pStyle w:val="Piedepgina"/>
    </w:pPr>
  </w:p>
  <w:p w:rsidR="0015080A" w:rsidRDefault="0015080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80A" w:rsidRDefault="0015080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80A" w:rsidRDefault="0015080A" w:rsidP="00867150">
      <w:r>
        <w:separator/>
      </w:r>
    </w:p>
  </w:footnote>
  <w:footnote w:type="continuationSeparator" w:id="0">
    <w:p w:rsidR="0015080A" w:rsidRDefault="0015080A" w:rsidP="00867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80A" w:rsidRDefault="0015080A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923" w:type="dxa"/>
      <w:jc w:val="center"/>
      <w:tblLook w:val="04A0"/>
    </w:tblPr>
    <w:tblGrid>
      <w:gridCol w:w="2569"/>
      <w:gridCol w:w="5033"/>
      <w:gridCol w:w="2321"/>
    </w:tblGrid>
    <w:tr w:rsidR="0015080A" w:rsidRPr="00D63505" w:rsidTr="00727513">
      <w:trPr>
        <w:trHeight w:val="408"/>
        <w:jc w:val="center"/>
      </w:trPr>
      <w:tc>
        <w:tcPr>
          <w:tcW w:w="2569" w:type="dxa"/>
          <w:vMerge w:val="restart"/>
        </w:tcPr>
        <w:p w:rsidR="0015080A" w:rsidRPr="00D63505" w:rsidRDefault="0015080A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4155" cy="74295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164" cy="744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3" w:type="dxa"/>
          <w:vMerge w:val="restart"/>
        </w:tcPr>
        <w:p w:rsidR="0015080A" w:rsidRDefault="0015080A" w:rsidP="00AA00A3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  <w:p w:rsidR="0015080A" w:rsidRPr="00882813" w:rsidRDefault="0015080A" w:rsidP="00AA00A3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ES"/>
            </w:rPr>
          </w:pPr>
          <w:r w:rsidRPr="00882813">
            <w:rPr>
              <w:rFonts w:ascii="Arial" w:hAnsi="Arial" w:cs="Arial"/>
              <w:b/>
              <w:sz w:val="24"/>
              <w:szCs w:val="24"/>
              <w:lang w:val="es-ES"/>
            </w:rPr>
            <w:t>SOLICITUD DE CERTIFICADO DE DISPONIBILIDAD PRESUPUESTAL O REGISTRO PRESUPUESTAL</w:t>
          </w:r>
        </w:p>
      </w:tc>
      <w:tc>
        <w:tcPr>
          <w:tcW w:w="2321" w:type="dxa"/>
          <w:vAlign w:val="center"/>
        </w:tcPr>
        <w:p w:rsidR="0015080A" w:rsidRPr="00D63505" w:rsidRDefault="0015080A" w:rsidP="007F551C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 w:rsidRPr="00D63505">
            <w:rPr>
              <w:rFonts w:ascii="Arial" w:hAnsi="Arial" w:cs="Arial"/>
              <w:szCs w:val="24"/>
            </w:rPr>
            <w:t>Código</w:t>
          </w:r>
          <w:proofErr w:type="spellEnd"/>
          <w:r w:rsidRPr="00D63505">
            <w:rPr>
              <w:rFonts w:ascii="Arial" w:hAnsi="Arial" w:cs="Arial"/>
              <w:szCs w:val="24"/>
            </w:rPr>
            <w:t xml:space="preserve">: </w:t>
          </w:r>
          <w:r>
            <w:rPr>
              <w:rFonts w:ascii="Arial" w:hAnsi="Arial" w:cs="Arial"/>
              <w:szCs w:val="24"/>
            </w:rPr>
            <w:t>FPI-08</w:t>
          </w:r>
        </w:p>
      </w:tc>
    </w:tr>
    <w:tr w:rsidR="0015080A" w:rsidRPr="00D63505" w:rsidTr="00727513">
      <w:trPr>
        <w:trHeight w:val="408"/>
        <w:jc w:val="center"/>
      </w:trPr>
      <w:tc>
        <w:tcPr>
          <w:tcW w:w="2569" w:type="dxa"/>
          <w:vMerge/>
        </w:tcPr>
        <w:p w:rsidR="0015080A" w:rsidRPr="00D63505" w:rsidRDefault="0015080A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15080A" w:rsidRPr="00D63505" w:rsidRDefault="0015080A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15080A" w:rsidRPr="00D63505" w:rsidRDefault="0015080A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Versión</w:t>
          </w:r>
          <w:proofErr w:type="spellEnd"/>
          <w:r>
            <w:rPr>
              <w:rFonts w:ascii="Arial" w:hAnsi="Arial" w:cs="Arial"/>
              <w:szCs w:val="24"/>
            </w:rPr>
            <w:t>: 04</w:t>
          </w:r>
        </w:p>
      </w:tc>
    </w:tr>
    <w:tr w:rsidR="0015080A" w:rsidRPr="00D63505" w:rsidTr="00727513">
      <w:trPr>
        <w:trHeight w:val="408"/>
        <w:jc w:val="center"/>
      </w:trPr>
      <w:tc>
        <w:tcPr>
          <w:tcW w:w="2569" w:type="dxa"/>
          <w:vMerge/>
        </w:tcPr>
        <w:p w:rsidR="0015080A" w:rsidRPr="00D63505" w:rsidRDefault="0015080A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15080A" w:rsidRPr="00D63505" w:rsidRDefault="0015080A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15080A" w:rsidRPr="00D63505" w:rsidRDefault="0015080A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Fecha</w:t>
          </w:r>
          <w:proofErr w:type="spellEnd"/>
          <w:r>
            <w:rPr>
              <w:rFonts w:ascii="Arial" w:hAnsi="Arial" w:cs="Arial"/>
              <w:szCs w:val="24"/>
            </w:rPr>
            <w:t>: 24/02/2022</w:t>
          </w:r>
        </w:p>
      </w:tc>
      <w:bookmarkStart w:id="0" w:name="_GoBack"/>
      <w:bookmarkEnd w:id="0"/>
    </w:tr>
  </w:tbl>
  <w:p w:rsidR="0015080A" w:rsidRDefault="0015080A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80A" w:rsidRDefault="0015080A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/>
  <w:rsids>
    <w:rsidRoot w:val="00867150"/>
    <w:rsid w:val="000002C7"/>
    <w:rsid w:val="00001393"/>
    <w:rsid w:val="00001A7E"/>
    <w:rsid w:val="0000239D"/>
    <w:rsid w:val="0000289A"/>
    <w:rsid w:val="0000330C"/>
    <w:rsid w:val="00003E5B"/>
    <w:rsid w:val="00004392"/>
    <w:rsid w:val="000043D7"/>
    <w:rsid w:val="00004503"/>
    <w:rsid w:val="000051F2"/>
    <w:rsid w:val="00007DB3"/>
    <w:rsid w:val="000102CB"/>
    <w:rsid w:val="0001044E"/>
    <w:rsid w:val="00011770"/>
    <w:rsid w:val="000122DD"/>
    <w:rsid w:val="00012835"/>
    <w:rsid w:val="000134E8"/>
    <w:rsid w:val="00014250"/>
    <w:rsid w:val="00014FBB"/>
    <w:rsid w:val="00015A86"/>
    <w:rsid w:val="000176B2"/>
    <w:rsid w:val="00020B75"/>
    <w:rsid w:val="000211DE"/>
    <w:rsid w:val="00023A25"/>
    <w:rsid w:val="00023EEE"/>
    <w:rsid w:val="000246FD"/>
    <w:rsid w:val="00024B4F"/>
    <w:rsid w:val="000252D0"/>
    <w:rsid w:val="000267BF"/>
    <w:rsid w:val="00027239"/>
    <w:rsid w:val="00027558"/>
    <w:rsid w:val="000277F6"/>
    <w:rsid w:val="00027869"/>
    <w:rsid w:val="00027B8A"/>
    <w:rsid w:val="00030559"/>
    <w:rsid w:val="00032835"/>
    <w:rsid w:val="000331DC"/>
    <w:rsid w:val="00035660"/>
    <w:rsid w:val="00035940"/>
    <w:rsid w:val="00035B9E"/>
    <w:rsid w:val="000364A5"/>
    <w:rsid w:val="000364AB"/>
    <w:rsid w:val="00036E22"/>
    <w:rsid w:val="00037469"/>
    <w:rsid w:val="0003761F"/>
    <w:rsid w:val="00037A29"/>
    <w:rsid w:val="00040E94"/>
    <w:rsid w:val="00043DFF"/>
    <w:rsid w:val="0004454E"/>
    <w:rsid w:val="0004493D"/>
    <w:rsid w:val="00044BFB"/>
    <w:rsid w:val="00045547"/>
    <w:rsid w:val="000463CF"/>
    <w:rsid w:val="00046F50"/>
    <w:rsid w:val="00047BEF"/>
    <w:rsid w:val="00047F0C"/>
    <w:rsid w:val="000501AE"/>
    <w:rsid w:val="00050825"/>
    <w:rsid w:val="00051401"/>
    <w:rsid w:val="0005243A"/>
    <w:rsid w:val="00052ECD"/>
    <w:rsid w:val="00053E87"/>
    <w:rsid w:val="00053F35"/>
    <w:rsid w:val="00054D0D"/>
    <w:rsid w:val="000555C0"/>
    <w:rsid w:val="00055C9A"/>
    <w:rsid w:val="00056522"/>
    <w:rsid w:val="00056FE4"/>
    <w:rsid w:val="00060752"/>
    <w:rsid w:val="000611FC"/>
    <w:rsid w:val="00061701"/>
    <w:rsid w:val="000617BD"/>
    <w:rsid w:val="00061A0F"/>
    <w:rsid w:val="0006267C"/>
    <w:rsid w:val="0006316A"/>
    <w:rsid w:val="000638D8"/>
    <w:rsid w:val="000643B5"/>
    <w:rsid w:val="00065250"/>
    <w:rsid w:val="00067258"/>
    <w:rsid w:val="000721D7"/>
    <w:rsid w:val="00074AD5"/>
    <w:rsid w:val="00080260"/>
    <w:rsid w:val="00080FCD"/>
    <w:rsid w:val="00080FD5"/>
    <w:rsid w:val="0008145D"/>
    <w:rsid w:val="00082542"/>
    <w:rsid w:val="00082BD3"/>
    <w:rsid w:val="00082BFB"/>
    <w:rsid w:val="000839E3"/>
    <w:rsid w:val="0009197F"/>
    <w:rsid w:val="00091FEF"/>
    <w:rsid w:val="0009219D"/>
    <w:rsid w:val="0009303E"/>
    <w:rsid w:val="00093571"/>
    <w:rsid w:val="000954D2"/>
    <w:rsid w:val="00095595"/>
    <w:rsid w:val="000955D0"/>
    <w:rsid w:val="00096047"/>
    <w:rsid w:val="00096431"/>
    <w:rsid w:val="000964BC"/>
    <w:rsid w:val="000971EC"/>
    <w:rsid w:val="0009739C"/>
    <w:rsid w:val="000975D2"/>
    <w:rsid w:val="00097601"/>
    <w:rsid w:val="000A00D0"/>
    <w:rsid w:val="000A0838"/>
    <w:rsid w:val="000A0DC8"/>
    <w:rsid w:val="000A1079"/>
    <w:rsid w:val="000A2BFC"/>
    <w:rsid w:val="000A4017"/>
    <w:rsid w:val="000A5F5A"/>
    <w:rsid w:val="000A6968"/>
    <w:rsid w:val="000A7462"/>
    <w:rsid w:val="000A7B16"/>
    <w:rsid w:val="000B1D93"/>
    <w:rsid w:val="000B1E6E"/>
    <w:rsid w:val="000B3769"/>
    <w:rsid w:val="000B4172"/>
    <w:rsid w:val="000B4ECC"/>
    <w:rsid w:val="000B7075"/>
    <w:rsid w:val="000B7240"/>
    <w:rsid w:val="000C03DB"/>
    <w:rsid w:val="000C0778"/>
    <w:rsid w:val="000C0CF9"/>
    <w:rsid w:val="000C0F2A"/>
    <w:rsid w:val="000C1C0B"/>
    <w:rsid w:val="000C22CD"/>
    <w:rsid w:val="000C3017"/>
    <w:rsid w:val="000C340C"/>
    <w:rsid w:val="000C52C0"/>
    <w:rsid w:val="000C5961"/>
    <w:rsid w:val="000C773C"/>
    <w:rsid w:val="000C7C48"/>
    <w:rsid w:val="000D0461"/>
    <w:rsid w:val="000D07DB"/>
    <w:rsid w:val="000D0DB0"/>
    <w:rsid w:val="000D10A7"/>
    <w:rsid w:val="000D24FE"/>
    <w:rsid w:val="000D380A"/>
    <w:rsid w:val="000D3C79"/>
    <w:rsid w:val="000D43EF"/>
    <w:rsid w:val="000D4F22"/>
    <w:rsid w:val="000E0E5B"/>
    <w:rsid w:val="000E1822"/>
    <w:rsid w:val="000E1C45"/>
    <w:rsid w:val="000E1DF6"/>
    <w:rsid w:val="000E4503"/>
    <w:rsid w:val="000E4FC7"/>
    <w:rsid w:val="000E522E"/>
    <w:rsid w:val="000E74D2"/>
    <w:rsid w:val="000E76E9"/>
    <w:rsid w:val="000F03B8"/>
    <w:rsid w:val="000F0BD6"/>
    <w:rsid w:val="000F16B4"/>
    <w:rsid w:val="000F1871"/>
    <w:rsid w:val="000F2487"/>
    <w:rsid w:val="000F304A"/>
    <w:rsid w:val="000F3F47"/>
    <w:rsid w:val="000F4447"/>
    <w:rsid w:val="000F447F"/>
    <w:rsid w:val="000F5B6C"/>
    <w:rsid w:val="000F5E33"/>
    <w:rsid w:val="000F6668"/>
    <w:rsid w:val="000F677F"/>
    <w:rsid w:val="000F753B"/>
    <w:rsid w:val="00100078"/>
    <w:rsid w:val="0010143E"/>
    <w:rsid w:val="00101FB0"/>
    <w:rsid w:val="00102BDD"/>
    <w:rsid w:val="00103BBC"/>
    <w:rsid w:val="00104B8C"/>
    <w:rsid w:val="0010637D"/>
    <w:rsid w:val="00106567"/>
    <w:rsid w:val="001076ED"/>
    <w:rsid w:val="001100A3"/>
    <w:rsid w:val="00110693"/>
    <w:rsid w:val="00110D0B"/>
    <w:rsid w:val="00110EB8"/>
    <w:rsid w:val="0011158A"/>
    <w:rsid w:val="00111E5D"/>
    <w:rsid w:val="00112023"/>
    <w:rsid w:val="00113125"/>
    <w:rsid w:val="00113AAF"/>
    <w:rsid w:val="001142A4"/>
    <w:rsid w:val="0011521C"/>
    <w:rsid w:val="00115835"/>
    <w:rsid w:val="0012092D"/>
    <w:rsid w:val="00120B0A"/>
    <w:rsid w:val="0012188E"/>
    <w:rsid w:val="00122315"/>
    <w:rsid w:val="0012247D"/>
    <w:rsid w:val="001231DA"/>
    <w:rsid w:val="00123746"/>
    <w:rsid w:val="00123C87"/>
    <w:rsid w:val="0012446E"/>
    <w:rsid w:val="00124891"/>
    <w:rsid w:val="00124B3A"/>
    <w:rsid w:val="00126B29"/>
    <w:rsid w:val="00126CB3"/>
    <w:rsid w:val="00126E18"/>
    <w:rsid w:val="00127C33"/>
    <w:rsid w:val="00130993"/>
    <w:rsid w:val="001325DB"/>
    <w:rsid w:val="00132B2B"/>
    <w:rsid w:val="0013326B"/>
    <w:rsid w:val="00135764"/>
    <w:rsid w:val="00136706"/>
    <w:rsid w:val="00137211"/>
    <w:rsid w:val="00137740"/>
    <w:rsid w:val="00137AE0"/>
    <w:rsid w:val="00140717"/>
    <w:rsid w:val="00141904"/>
    <w:rsid w:val="0014246E"/>
    <w:rsid w:val="001432F9"/>
    <w:rsid w:val="00143444"/>
    <w:rsid w:val="0014453D"/>
    <w:rsid w:val="00144A81"/>
    <w:rsid w:val="00145AEA"/>
    <w:rsid w:val="00146D46"/>
    <w:rsid w:val="00150564"/>
    <w:rsid w:val="0015080A"/>
    <w:rsid w:val="00150F62"/>
    <w:rsid w:val="0015198C"/>
    <w:rsid w:val="00152E32"/>
    <w:rsid w:val="001535DD"/>
    <w:rsid w:val="00155686"/>
    <w:rsid w:val="001568CF"/>
    <w:rsid w:val="00157177"/>
    <w:rsid w:val="001576BE"/>
    <w:rsid w:val="001579EB"/>
    <w:rsid w:val="00157B35"/>
    <w:rsid w:val="00160210"/>
    <w:rsid w:val="00160CD9"/>
    <w:rsid w:val="00163C90"/>
    <w:rsid w:val="00164BEB"/>
    <w:rsid w:val="001659BE"/>
    <w:rsid w:val="00165C56"/>
    <w:rsid w:val="00166B82"/>
    <w:rsid w:val="001670CA"/>
    <w:rsid w:val="00170B63"/>
    <w:rsid w:val="0017192B"/>
    <w:rsid w:val="00171940"/>
    <w:rsid w:val="0017568F"/>
    <w:rsid w:val="00175DFA"/>
    <w:rsid w:val="00175EC7"/>
    <w:rsid w:val="00176371"/>
    <w:rsid w:val="00176644"/>
    <w:rsid w:val="001772B6"/>
    <w:rsid w:val="0018016E"/>
    <w:rsid w:val="00181055"/>
    <w:rsid w:val="001836CF"/>
    <w:rsid w:val="00183DF7"/>
    <w:rsid w:val="0018483A"/>
    <w:rsid w:val="00186F0D"/>
    <w:rsid w:val="001870C9"/>
    <w:rsid w:val="0018747C"/>
    <w:rsid w:val="00187C8F"/>
    <w:rsid w:val="00190902"/>
    <w:rsid w:val="001917CE"/>
    <w:rsid w:val="001941A1"/>
    <w:rsid w:val="00194628"/>
    <w:rsid w:val="0019491A"/>
    <w:rsid w:val="00194A38"/>
    <w:rsid w:val="00195C2C"/>
    <w:rsid w:val="001963FB"/>
    <w:rsid w:val="00196616"/>
    <w:rsid w:val="001A038C"/>
    <w:rsid w:val="001A0C4E"/>
    <w:rsid w:val="001A1C33"/>
    <w:rsid w:val="001A546B"/>
    <w:rsid w:val="001A5939"/>
    <w:rsid w:val="001A6897"/>
    <w:rsid w:val="001A6C03"/>
    <w:rsid w:val="001A6C96"/>
    <w:rsid w:val="001B0113"/>
    <w:rsid w:val="001B06CC"/>
    <w:rsid w:val="001B1C64"/>
    <w:rsid w:val="001B2F6E"/>
    <w:rsid w:val="001B313A"/>
    <w:rsid w:val="001B588D"/>
    <w:rsid w:val="001B5ABE"/>
    <w:rsid w:val="001C0224"/>
    <w:rsid w:val="001C11EF"/>
    <w:rsid w:val="001C137D"/>
    <w:rsid w:val="001C1ADD"/>
    <w:rsid w:val="001C729A"/>
    <w:rsid w:val="001C752D"/>
    <w:rsid w:val="001C7674"/>
    <w:rsid w:val="001D17A1"/>
    <w:rsid w:val="001D1F5F"/>
    <w:rsid w:val="001D3694"/>
    <w:rsid w:val="001D3B2C"/>
    <w:rsid w:val="001D4E18"/>
    <w:rsid w:val="001D505B"/>
    <w:rsid w:val="001D53FC"/>
    <w:rsid w:val="001D5CE6"/>
    <w:rsid w:val="001D62D4"/>
    <w:rsid w:val="001D6BBD"/>
    <w:rsid w:val="001D6EAD"/>
    <w:rsid w:val="001D700A"/>
    <w:rsid w:val="001D71E9"/>
    <w:rsid w:val="001D7CF5"/>
    <w:rsid w:val="001E0BAD"/>
    <w:rsid w:val="001E0BCB"/>
    <w:rsid w:val="001E1380"/>
    <w:rsid w:val="001E2DE8"/>
    <w:rsid w:val="001E41CA"/>
    <w:rsid w:val="001E47DB"/>
    <w:rsid w:val="001E5423"/>
    <w:rsid w:val="001E6394"/>
    <w:rsid w:val="001E65E6"/>
    <w:rsid w:val="001F065A"/>
    <w:rsid w:val="001F1DA7"/>
    <w:rsid w:val="001F3781"/>
    <w:rsid w:val="001F3973"/>
    <w:rsid w:val="001F4159"/>
    <w:rsid w:val="001F4217"/>
    <w:rsid w:val="001F4EDD"/>
    <w:rsid w:val="001F51E0"/>
    <w:rsid w:val="001F5293"/>
    <w:rsid w:val="001F777B"/>
    <w:rsid w:val="0020115E"/>
    <w:rsid w:val="002024F2"/>
    <w:rsid w:val="00202AF4"/>
    <w:rsid w:val="00202D16"/>
    <w:rsid w:val="00203D2B"/>
    <w:rsid w:val="0020488D"/>
    <w:rsid w:val="002049CA"/>
    <w:rsid w:val="002050E1"/>
    <w:rsid w:val="0020706A"/>
    <w:rsid w:val="002070C6"/>
    <w:rsid w:val="00210815"/>
    <w:rsid w:val="0021094C"/>
    <w:rsid w:val="002112C8"/>
    <w:rsid w:val="002113D8"/>
    <w:rsid w:val="002115DF"/>
    <w:rsid w:val="0021438C"/>
    <w:rsid w:val="0021484E"/>
    <w:rsid w:val="002149AA"/>
    <w:rsid w:val="00215AA5"/>
    <w:rsid w:val="002165B2"/>
    <w:rsid w:val="002175D4"/>
    <w:rsid w:val="00221042"/>
    <w:rsid w:val="002220C3"/>
    <w:rsid w:val="00222958"/>
    <w:rsid w:val="00222D4E"/>
    <w:rsid w:val="00222E8E"/>
    <w:rsid w:val="00224BCE"/>
    <w:rsid w:val="00224E40"/>
    <w:rsid w:val="00225D15"/>
    <w:rsid w:val="002262A0"/>
    <w:rsid w:val="002268AC"/>
    <w:rsid w:val="00226E17"/>
    <w:rsid w:val="00227105"/>
    <w:rsid w:val="00227126"/>
    <w:rsid w:val="0023169B"/>
    <w:rsid w:val="0023320D"/>
    <w:rsid w:val="00234C93"/>
    <w:rsid w:val="00235E3A"/>
    <w:rsid w:val="0023633E"/>
    <w:rsid w:val="002365F7"/>
    <w:rsid w:val="002367C2"/>
    <w:rsid w:val="00236D85"/>
    <w:rsid w:val="00241A4A"/>
    <w:rsid w:val="00242112"/>
    <w:rsid w:val="00242DC3"/>
    <w:rsid w:val="00242F9B"/>
    <w:rsid w:val="00243186"/>
    <w:rsid w:val="0024368C"/>
    <w:rsid w:val="0024399F"/>
    <w:rsid w:val="00243A4B"/>
    <w:rsid w:val="00243FF4"/>
    <w:rsid w:val="002442EC"/>
    <w:rsid w:val="00245629"/>
    <w:rsid w:val="00245FB2"/>
    <w:rsid w:val="00247791"/>
    <w:rsid w:val="00247DE2"/>
    <w:rsid w:val="00251883"/>
    <w:rsid w:val="00252D06"/>
    <w:rsid w:val="0025306E"/>
    <w:rsid w:val="00254480"/>
    <w:rsid w:val="00254B60"/>
    <w:rsid w:val="002571DC"/>
    <w:rsid w:val="00260BD5"/>
    <w:rsid w:val="00262F50"/>
    <w:rsid w:val="002638A8"/>
    <w:rsid w:val="00263C6F"/>
    <w:rsid w:val="002677D1"/>
    <w:rsid w:val="0027052E"/>
    <w:rsid w:val="00271D1B"/>
    <w:rsid w:val="00273AE1"/>
    <w:rsid w:val="0027469E"/>
    <w:rsid w:val="0027513C"/>
    <w:rsid w:val="00275A2E"/>
    <w:rsid w:val="002763B0"/>
    <w:rsid w:val="00276FD9"/>
    <w:rsid w:val="0028257B"/>
    <w:rsid w:val="00282C87"/>
    <w:rsid w:val="002842F9"/>
    <w:rsid w:val="00284BE3"/>
    <w:rsid w:val="002854BB"/>
    <w:rsid w:val="002858B6"/>
    <w:rsid w:val="00286235"/>
    <w:rsid w:val="0029146B"/>
    <w:rsid w:val="00291977"/>
    <w:rsid w:val="002921FF"/>
    <w:rsid w:val="002925E5"/>
    <w:rsid w:val="00292BEB"/>
    <w:rsid w:val="00292EA6"/>
    <w:rsid w:val="00293604"/>
    <w:rsid w:val="00295018"/>
    <w:rsid w:val="00295AE2"/>
    <w:rsid w:val="00295E7C"/>
    <w:rsid w:val="00296534"/>
    <w:rsid w:val="00296936"/>
    <w:rsid w:val="00297DC6"/>
    <w:rsid w:val="002A1013"/>
    <w:rsid w:val="002A1B45"/>
    <w:rsid w:val="002A2238"/>
    <w:rsid w:val="002A2860"/>
    <w:rsid w:val="002A2B05"/>
    <w:rsid w:val="002A385F"/>
    <w:rsid w:val="002A3AB9"/>
    <w:rsid w:val="002A407E"/>
    <w:rsid w:val="002A62FD"/>
    <w:rsid w:val="002A66AC"/>
    <w:rsid w:val="002B0659"/>
    <w:rsid w:val="002B07B7"/>
    <w:rsid w:val="002B14E2"/>
    <w:rsid w:val="002B16DB"/>
    <w:rsid w:val="002B19CE"/>
    <w:rsid w:val="002B3D0C"/>
    <w:rsid w:val="002B42F1"/>
    <w:rsid w:val="002B45CA"/>
    <w:rsid w:val="002B5374"/>
    <w:rsid w:val="002B559D"/>
    <w:rsid w:val="002B561B"/>
    <w:rsid w:val="002B5EE8"/>
    <w:rsid w:val="002C0672"/>
    <w:rsid w:val="002C0F2F"/>
    <w:rsid w:val="002C1664"/>
    <w:rsid w:val="002C18AF"/>
    <w:rsid w:val="002C2886"/>
    <w:rsid w:val="002C28D4"/>
    <w:rsid w:val="002C2CE2"/>
    <w:rsid w:val="002C3C16"/>
    <w:rsid w:val="002C3C32"/>
    <w:rsid w:val="002C4079"/>
    <w:rsid w:val="002C6346"/>
    <w:rsid w:val="002C7028"/>
    <w:rsid w:val="002C7C13"/>
    <w:rsid w:val="002D0A61"/>
    <w:rsid w:val="002D10DB"/>
    <w:rsid w:val="002D16A0"/>
    <w:rsid w:val="002D1C45"/>
    <w:rsid w:val="002D1D59"/>
    <w:rsid w:val="002D20B1"/>
    <w:rsid w:val="002D5A48"/>
    <w:rsid w:val="002D6331"/>
    <w:rsid w:val="002D7A35"/>
    <w:rsid w:val="002D7C21"/>
    <w:rsid w:val="002E0661"/>
    <w:rsid w:val="002E0A11"/>
    <w:rsid w:val="002E0CA8"/>
    <w:rsid w:val="002E1774"/>
    <w:rsid w:val="002E1E2B"/>
    <w:rsid w:val="002E245A"/>
    <w:rsid w:val="002E2588"/>
    <w:rsid w:val="002E2CC0"/>
    <w:rsid w:val="002E393A"/>
    <w:rsid w:val="002E5033"/>
    <w:rsid w:val="002E60AA"/>
    <w:rsid w:val="002E7009"/>
    <w:rsid w:val="002F026B"/>
    <w:rsid w:val="002F03ED"/>
    <w:rsid w:val="002F1A22"/>
    <w:rsid w:val="002F240F"/>
    <w:rsid w:val="002F3289"/>
    <w:rsid w:val="002F3A47"/>
    <w:rsid w:val="002F3DE6"/>
    <w:rsid w:val="002F4AA3"/>
    <w:rsid w:val="002F50A4"/>
    <w:rsid w:val="002F53A1"/>
    <w:rsid w:val="002F647B"/>
    <w:rsid w:val="002F6874"/>
    <w:rsid w:val="002F6E0D"/>
    <w:rsid w:val="002F79C5"/>
    <w:rsid w:val="00300661"/>
    <w:rsid w:val="00301E1F"/>
    <w:rsid w:val="0030278C"/>
    <w:rsid w:val="003031E0"/>
    <w:rsid w:val="00305F77"/>
    <w:rsid w:val="00306CA9"/>
    <w:rsid w:val="0030723C"/>
    <w:rsid w:val="00307466"/>
    <w:rsid w:val="00307985"/>
    <w:rsid w:val="00310166"/>
    <w:rsid w:val="00310519"/>
    <w:rsid w:val="00311CF4"/>
    <w:rsid w:val="00314F01"/>
    <w:rsid w:val="0031504A"/>
    <w:rsid w:val="0031631E"/>
    <w:rsid w:val="00316592"/>
    <w:rsid w:val="00316A2E"/>
    <w:rsid w:val="00316E36"/>
    <w:rsid w:val="00316E90"/>
    <w:rsid w:val="0031786B"/>
    <w:rsid w:val="00321A6A"/>
    <w:rsid w:val="0032211A"/>
    <w:rsid w:val="003222A6"/>
    <w:rsid w:val="00324F68"/>
    <w:rsid w:val="00325913"/>
    <w:rsid w:val="00325E2B"/>
    <w:rsid w:val="0032653E"/>
    <w:rsid w:val="0032681B"/>
    <w:rsid w:val="00326DD9"/>
    <w:rsid w:val="003279AD"/>
    <w:rsid w:val="00327B6B"/>
    <w:rsid w:val="0033116E"/>
    <w:rsid w:val="00331478"/>
    <w:rsid w:val="003317B1"/>
    <w:rsid w:val="00331A3A"/>
    <w:rsid w:val="003338FA"/>
    <w:rsid w:val="00334764"/>
    <w:rsid w:val="003349AC"/>
    <w:rsid w:val="003350A3"/>
    <w:rsid w:val="003355BE"/>
    <w:rsid w:val="003374F8"/>
    <w:rsid w:val="00337BCB"/>
    <w:rsid w:val="0034170B"/>
    <w:rsid w:val="00342AE7"/>
    <w:rsid w:val="00343C13"/>
    <w:rsid w:val="0034511C"/>
    <w:rsid w:val="00345245"/>
    <w:rsid w:val="0034527F"/>
    <w:rsid w:val="0034569F"/>
    <w:rsid w:val="00346BE8"/>
    <w:rsid w:val="003502C3"/>
    <w:rsid w:val="0035069D"/>
    <w:rsid w:val="00350C16"/>
    <w:rsid w:val="00351794"/>
    <w:rsid w:val="00352ABC"/>
    <w:rsid w:val="00355A90"/>
    <w:rsid w:val="0035604F"/>
    <w:rsid w:val="00356613"/>
    <w:rsid w:val="00356B6E"/>
    <w:rsid w:val="00356BE1"/>
    <w:rsid w:val="00357D31"/>
    <w:rsid w:val="00360EF6"/>
    <w:rsid w:val="00362001"/>
    <w:rsid w:val="003624CF"/>
    <w:rsid w:val="003624E0"/>
    <w:rsid w:val="00362BC2"/>
    <w:rsid w:val="00363645"/>
    <w:rsid w:val="00365702"/>
    <w:rsid w:val="00365E4A"/>
    <w:rsid w:val="00365E56"/>
    <w:rsid w:val="00366229"/>
    <w:rsid w:val="00366B41"/>
    <w:rsid w:val="00367495"/>
    <w:rsid w:val="00370C02"/>
    <w:rsid w:val="0037213A"/>
    <w:rsid w:val="00372A4F"/>
    <w:rsid w:val="0037444D"/>
    <w:rsid w:val="00374686"/>
    <w:rsid w:val="003758E7"/>
    <w:rsid w:val="003759B0"/>
    <w:rsid w:val="00376264"/>
    <w:rsid w:val="00376A69"/>
    <w:rsid w:val="003770C1"/>
    <w:rsid w:val="0037748D"/>
    <w:rsid w:val="00377A08"/>
    <w:rsid w:val="00381006"/>
    <w:rsid w:val="003818BC"/>
    <w:rsid w:val="00386A85"/>
    <w:rsid w:val="00391046"/>
    <w:rsid w:val="00391A65"/>
    <w:rsid w:val="0039446A"/>
    <w:rsid w:val="00395281"/>
    <w:rsid w:val="00396662"/>
    <w:rsid w:val="00397863"/>
    <w:rsid w:val="003A0A24"/>
    <w:rsid w:val="003A0B6F"/>
    <w:rsid w:val="003A16AB"/>
    <w:rsid w:val="003A293D"/>
    <w:rsid w:val="003A4F5C"/>
    <w:rsid w:val="003A6D64"/>
    <w:rsid w:val="003A715F"/>
    <w:rsid w:val="003A75DD"/>
    <w:rsid w:val="003A7B19"/>
    <w:rsid w:val="003B0AFC"/>
    <w:rsid w:val="003B1190"/>
    <w:rsid w:val="003B1A59"/>
    <w:rsid w:val="003B4685"/>
    <w:rsid w:val="003B480C"/>
    <w:rsid w:val="003B4926"/>
    <w:rsid w:val="003B4A15"/>
    <w:rsid w:val="003B61D6"/>
    <w:rsid w:val="003B6D7E"/>
    <w:rsid w:val="003C0808"/>
    <w:rsid w:val="003C0E20"/>
    <w:rsid w:val="003C1632"/>
    <w:rsid w:val="003C21DC"/>
    <w:rsid w:val="003C337A"/>
    <w:rsid w:val="003C42DB"/>
    <w:rsid w:val="003D0715"/>
    <w:rsid w:val="003D3245"/>
    <w:rsid w:val="003D4BE2"/>
    <w:rsid w:val="003D53EF"/>
    <w:rsid w:val="003D542C"/>
    <w:rsid w:val="003D5DFF"/>
    <w:rsid w:val="003D6192"/>
    <w:rsid w:val="003D7DED"/>
    <w:rsid w:val="003E00E8"/>
    <w:rsid w:val="003E0A7F"/>
    <w:rsid w:val="003E0FDE"/>
    <w:rsid w:val="003E1669"/>
    <w:rsid w:val="003E1AF5"/>
    <w:rsid w:val="003E1F28"/>
    <w:rsid w:val="003E231B"/>
    <w:rsid w:val="003E3032"/>
    <w:rsid w:val="003E3F8F"/>
    <w:rsid w:val="003E4D16"/>
    <w:rsid w:val="003E6153"/>
    <w:rsid w:val="003E789F"/>
    <w:rsid w:val="003F258F"/>
    <w:rsid w:val="003F2D7F"/>
    <w:rsid w:val="003F491B"/>
    <w:rsid w:val="003F49E7"/>
    <w:rsid w:val="003F4A13"/>
    <w:rsid w:val="003F6151"/>
    <w:rsid w:val="003F6682"/>
    <w:rsid w:val="003F69BE"/>
    <w:rsid w:val="003F72EE"/>
    <w:rsid w:val="00400373"/>
    <w:rsid w:val="0040084D"/>
    <w:rsid w:val="0040137C"/>
    <w:rsid w:val="00402701"/>
    <w:rsid w:val="00402DB3"/>
    <w:rsid w:val="00402F0B"/>
    <w:rsid w:val="00403087"/>
    <w:rsid w:val="004036DB"/>
    <w:rsid w:val="00403E16"/>
    <w:rsid w:val="00404B12"/>
    <w:rsid w:val="00404FC9"/>
    <w:rsid w:val="00405AB0"/>
    <w:rsid w:val="00407597"/>
    <w:rsid w:val="0040794A"/>
    <w:rsid w:val="004104DB"/>
    <w:rsid w:val="00410B8C"/>
    <w:rsid w:val="004115B0"/>
    <w:rsid w:val="004121AE"/>
    <w:rsid w:val="00412D6F"/>
    <w:rsid w:val="004139A8"/>
    <w:rsid w:val="00413AA5"/>
    <w:rsid w:val="00413ABA"/>
    <w:rsid w:val="004149F4"/>
    <w:rsid w:val="00415DEB"/>
    <w:rsid w:val="00417DB5"/>
    <w:rsid w:val="00417E49"/>
    <w:rsid w:val="00421176"/>
    <w:rsid w:val="004224EA"/>
    <w:rsid w:val="00422CCE"/>
    <w:rsid w:val="00422F25"/>
    <w:rsid w:val="0042336F"/>
    <w:rsid w:val="00424310"/>
    <w:rsid w:val="00424DC4"/>
    <w:rsid w:val="00425A9B"/>
    <w:rsid w:val="0042787D"/>
    <w:rsid w:val="00427E7F"/>
    <w:rsid w:val="00431065"/>
    <w:rsid w:val="00431914"/>
    <w:rsid w:val="0043221D"/>
    <w:rsid w:val="004335BE"/>
    <w:rsid w:val="004336EE"/>
    <w:rsid w:val="00434F8B"/>
    <w:rsid w:val="00435959"/>
    <w:rsid w:val="00440E91"/>
    <w:rsid w:val="0044149B"/>
    <w:rsid w:val="0044213E"/>
    <w:rsid w:val="00442A37"/>
    <w:rsid w:val="00444104"/>
    <w:rsid w:val="00445568"/>
    <w:rsid w:val="00446EFE"/>
    <w:rsid w:val="0045031A"/>
    <w:rsid w:val="004510C3"/>
    <w:rsid w:val="00451158"/>
    <w:rsid w:val="00451215"/>
    <w:rsid w:val="004514D8"/>
    <w:rsid w:val="00451537"/>
    <w:rsid w:val="00452647"/>
    <w:rsid w:val="004533B4"/>
    <w:rsid w:val="00453758"/>
    <w:rsid w:val="00453C09"/>
    <w:rsid w:val="00454147"/>
    <w:rsid w:val="00454193"/>
    <w:rsid w:val="00454678"/>
    <w:rsid w:val="004556E8"/>
    <w:rsid w:val="00455FC8"/>
    <w:rsid w:val="00456D6C"/>
    <w:rsid w:val="004603B3"/>
    <w:rsid w:val="00460BA6"/>
    <w:rsid w:val="00460BB0"/>
    <w:rsid w:val="004616D4"/>
    <w:rsid w:val="004617AE"/>
    <w:rsid w:val="00461FEC"/>
    <w:rsid w:val="00462B13"/>
    <w:rsid w:val="00463246"/>
    <w:rsid w:val="00466254"/>
    <w:rsid w:val="0046684E"/>
    <w:rsid w:val="00466E81"/>
    <w:rsid w:val="0047059F"/>
    <w:rsid w:val="00470B74"/>
    <w:rsid w:val="00470E9D"/>
    <w:rsid w:val="00471329"/>
    <w:rsid w:val="0047137D"/>
    <w:rsid w:val="00471CA4"/>
    <w:rsid w:val="00471E19"/>
    <w:rsid w:val="00472B16"/>
    <w:rsid w:val="00473928"/>
    <w:rsid w:val="004741BC"/>
    <w:rsid w:val="0047590F"/>
    <w:rsid w:val="0047591D"/>
    <w:rsid w:val="00475D7A"/>
    <w:rsid w:val="00476783"/>
    <w:rsid w:val="00476D09"/>
    <w:rsid w:val="00477B83"/>
    <w:rsid w:val="00480676"/>
    <w:rsid w:val="00480C81"/>
    <w:rsid w:val="004814FD"/>
    <w:rsid w:val="00481A1D"/>
    <w:rsid w:val="00482482"/>
    <w:rsid w:val="00484D78"/>
    <w:rsid w:val="00486FC8"/>
    <w:rsid w:val="00491632"/>
    <w:rsid w:val="00493387"/>
    <w:rsid w:val="004970FB"/>
    <w:rsid w:val="0049711D"/>
    <w:rsid w:val="00497E70"/>
    <w:rsid w:val="004A29D9"/>
    <w:rsid w:val="004A303A"/>
    <w:rsid w:val="004A340A"/>
    <w:rsid w:val="004A35C7"/>
    <w:rsid w:val="004A36DF"/>
    <w:rsid w:val="004A37E0"/>
    <w:rsid w:val="004A434E"/>
    <w:rsid w:val="004A4C8A"/>
    <w:rsid w:val="004A5519"/>
    <w:rsid w:val="004A5C7E"/>
    <w:rsid w:val="004A794A"/>
    <w:rsid w:val="004A79E3"/>
    <w:rsid w:val="004B03D7"/>
    <w:rsid w:val="004B0FD5"/>
    <w:rsid w:val="004B1C70"/>
    <w:rsid w:val="004B1FC1"/>
    <w:rsid w:val="004B3790"/>
    <w:rsid w:val="004B3BF1"/>
    <w:rsid w:val="004B3DFC"/>
    <w:rsid w:val="004B4416"/>
    <w:rsid w:val="004B476D"/>
    <w:rsid w:val="004B6633"/>
    <w:rsid w:val="004C2FA1"/>
    <w:rsid w:val="004C3440"/>
    <w:rsid w:val="004C39B1"/>
    <w:rsid w:val="004C3CDC"/>
    <w:rsid w:val="004C4C88"/>
    <w:rsid w:val="004C6C18"/>
    <w:rsid w:val="004C6D8F"/>
    <w:rsid w:val="004C718E"/>
    <w:rsid w:val="004C73EF"/>
    <w:rsid w:val="004C7ED3"/>
    <w:rsid w:val="004D0D5C"/>
    <w:rsid w:val="004D2037"/>
    <w:rsid w:val="004D36B8"/>
    <w:rsid w:val="004D5DA1"/>
    <w:rsid w:val="004D758A"/>
    <w:rsid w:val="004E0274"/>
    <w:rsid w:val="004E0A20"/>
    <w:rsid w:val="004E0AFE"/>
    <w:rsid w:val="004E1036"/>
    <w:rsid w:val="004E1242"/>
    <w:rsid w:val="004E2FE4"/>
    <w:rsid w:val="004E3506"/>
    <w:rsid w:val="004E37AF"/>
    <w:rsid w:val="004E398C"/>
    <w:rsid w:val="004E4D3A"/>
    <w:rsid w:val="004E7595"/>
    <w:rsid w:val="004E7996"/>
    <w:rsid w:val="004F0087"/>
    <w:rsid w:val="004F0739"/>
    <w:rsid w:val="004F0A01"/>
    <w:rsid w:val="004F14F7"/>
    <w:rsid w:val="004F260E"/>
    <w:rsid w:val="004F33FC"/>
    <w:rsid w:val="004F4275"/>
    <w:rsid w:val="004F75E3"/>
    <w:rsid w:val="00500053"/>
    <w:rsid w:val="0050018E"/>
    <w:rsid w:val="00500D83"/>
    <w:rsid w:val="00500F41"/>
    <w:rsid w:val="00502451"/>
    <w:rsid w:val="00503EEE"/>
    <w:rsid w:val="00504183"/>
    <w:rsid w:val="00504945"/>
    <w:rsid w:val="00504FBC"/>
    <w:rsid w:val="0050533C"/>
    <w:rsid w:val="005065B2"/>
    <w:rsid w:val="00507CF7"/>
    <w:rsid w:val="005100A3"/>
    <w:rsid w:val="005100EC"/>
    <w:rsid w:val="0051048A"/>
    <w:rsid w:val="00510DF6"/>
    <w:rsid w:val="00510F78"/>
    <w:rsid w:val="00512B0A"/>
    <w:rsid w:val="00513D1D"/>
    <w:rsid w:val="0051432E"/>
    <w:rsid w:val="00514F0E"/>
    <w:rsid w:val="005150F8"/>
    <w:rsid w:val="00517265"/>
    <w:rsid w:val="00517649"/>
    <w:rsid w:val="005204E9"/>
    <w:rsid w:val="00522CDA"/>
    <w:rsid w:val="005237D3"/>
    <w:rsid w:val="00523F9D"/>
    <w:rsid w:val="0052407F"/>
    <w:rsid w:val="0052454A"/>
    <w:rsid w:val="00524A5E"/>
    <w:rsid w:val="00524E10"/>
    <w:rsid w:val="0052552C"/>
    <w:rsid w:val="005273BA"/>
    <w:rsid w:val="0053217E"/>
    <w:rsid w:val="00533EFF"/>
    <w:rsid w:val="005346BB"/>
    <w:rsid w:val="00534CF8"/>
    <w:rsid w:val="00536713"/>
    <w:rsid w:val="00536A5E"/>
    <w:rsid w:val="005372B5"/>
    <w:rsid w:val="005372B6"/>
    <w:rsid w:val="00537B64"/>
    <w:rsid w:val="00537CC2"/>
    <w:rsid w:val="005407B6"/>
    <w:rsid w:val="00540FAB"/>
    <w:rsid w:val="00542702"/>
    <w:rsid w:val="00542931"/>
    <w:rsid w:val="0054360E"/>
    <w:rsid w:val="0054369E"/>
    <w:rsid w:val="00544574"/>
    <w:rsid w:val="005445F3"/>
    <w:rsid w:val="00544CB0"/>
    <w:rsid w:val="00545748"/>
    <w:rsid w:val="00547867"/>
    <w:rsid w:val="00547FE3"/>
    <w:rsid w:val="005500DE"/>
    <w:rsid w:val="0055035F"/>
    <w:rsid w:val="00551815"/>
    <w:rsid w:val="005519B5"/>
    <w:rsid w:val="005526FE"/>
    <w:rsid w:val="00552DC9"/>
    <w:rsid w:val="00552E58"/>
    <w:rsid w:val="00553E28"/>
    <w:rsid w:val="005552DD"/>
    <w:rsid w:val="00555903"/>
    <w:rsid w:val="00556553"/>
    <w:rsid w:val="0055696F"/>
    <w:rsid w:val="00556C29"/>
    <w:rsid w:val="0055760D"/>
    <w:rsid w:val="0056078B"/>
    <w:rsid w:val="005615FB"/>
    <w:rsid w:val="00561FA9"/>
    <w:rsid w:val="00564630"/>
    <w:rsid w:val="00564E03"/>
    <w:rsid w:val="00566CD8"/>
    <w:rsid w:val="00567B62"/>
    <w:rsid w:val="00567F57"/>
    <w:rsid w:val="0057016B"/>
    <w:rsid w:val="005703B8"/>
    <w:rsid w:val="00570BDD"/>
    <w:rsid w:val="00571B66"/>
    <w:rsid w:val="00572082"/>
    <w:rsid w:val="00572797"/>
    <w:rsid w:val="00574B8F"/>
    <w:rsid w:val="005750B1"/>
    <w:rsid w:val="00575660"/>
    <w:rsid w:val="005757CD"/>
    <w:rsid w:val="00575F55"/>
    <w:rsid w:val="005764DA"/>
    <w:rsid w:val="00577453"/>
    <w:rsid w:val="00580924"/>
    <w:rsid w:val="0058197A"/>
    <w:rsid w:val="00582F3C"/>
    <w:rsid w:val="0058364B"/>
    <w:rsid w:val="00583AE6"/>
    <w:rsid w:val="005845C2"/>
    <w:rsid w:val="00584DA5"/>
    <w:rsid w:val="00585C8B"/>
    <w:rsid w:val="00586238"/>
    <w:rsid w:val="00586349"/>
    <w:rsid w:val="0058778E"/>
    <w:rsid w:val="005909DE"/>
    <w:rsid w:val="00591175"/>
    <w:rsid w:val="00591DB1"/>
    <w:rsid w:val="00592193"/>
    <w:rsid w:val="00594219"/>
    <w:rsid w:val="00595868"/>
    <w:rsid w:val="00596B4A"/>
    <w:rsid w:val="00596CDC"/>
    <w:rsid w:val="005A07AE"/>
    <w:rsid w:val="005A12C0"/>
    <w:rsid w:val="005A2DD0"/>
    <w:rsid w:val="005A55F0"/>
    <w:rsid w:val="005A5686"/>
    <w:rsid w:val="005A56E7"/>
    <w:rsid w:val="005B0381"/>
    <w:rsid w:val="005B0DE6"/>
    <w:rsid w:val="005B2200"/>
    <w:rsid w:val="005B38ED"/>
    <w:rsid w:val="005B4E42"/>
    <w:rsid w:val="005B4F5F"/>
    <w:rsid w:val="005B5E3F"/>
    <w:rsid w:val="005B6363"/>
    <w:rsid w:val="005C2AF5"/>
    <w:rsid w:val="005C5256"/>
    <w:rsid w:val="005C5986"/>
    <w:rsid w:val="005C750D"/>
    <w:rsid w:val="005C7950"/>
    <w:rsid w:val="005D1021"/>
    <w:rsid w:val="005D36CE"/>
    <w:rsid w:val="005D6693"/>
    <w:rsid w:val="005D789D"/>
    <w:rsid w:val="005E0149"/>
    <w:rsid w:val="005E1110"/>
    <w:rsid w:val="005E3130"/>
    <w:rsid w:val="005E3A3A"/>
    <w:rsid w:val="005E3CEB"/>
    <w:rsid w:val="005E3CFB"/>
    <w:rsid w:val="005E4EB6"/>
    <w:rsid w:val="005E565D"/>
    <w:rsid w:val="005E593E"/>
    <w:rsid w:val="005E78A1"/>
    <w:rsid w:val="005F0C8F"/>
    <w:rsid w:val="005F126E"/>
    <w:rsid w:val="005F205B"/>
    <w:rsid w:val="005F479B"/>
    <w:rsid w:val="005F4A0A"/>
    <w:rsid w:val="005F5116"/>
    <w:rsid w:val="005F5CAB"/>
    <w:rsid w:val="005F65A4"/>
    <w:rsid w:val="005F6784"/>
    <w:rsid w:val="005F6A81"/>
    <w:rsid w:val="005F7BC2"/>
    <w:rsid w:val="00602BAC"/>
    <w:rsid w:val="00602EAD"/>
    <w:rsid w:val="0060516F"/>
    <w:rsid w:val="0060567B"/>
    <w:rsid w:val="006058A4"/>
    <w:rsid w:val="00606057"/>
    <w:rsid w:val="00611036"/>
    <w:rsid w:val="00612216"/>
    <w:rsid w:val="00613853"/>
    <w:rsid w:val="006156A4"/>
    <w:rsid w:val="006163F7"/>
    <w:rsid w:val="006170C7"/>
    <w:rsid w:val="006217DD"/>
    <w:rsid w:val="006218CF"/>
    <w:rsid w:val="00621FD6"/>
    <w:rsid w:val="006221AB"/>
    <w:rsid w:val="006221D2"/>
    <w:rsid w:val="006235C1"/>
    <w:rsid w:val="00623D4C"/>
    <w:rsid w:val="0062451F"/>
    <w:rsid w:val="00624EE1"/>
    <w:rsid w:val="006259A0"/>
    <w:rsid w:val="00626030"/>
    <w:rsid w:val="006265A8"/>
    <w:rsid w:val="006268F6"/>
    <w:rsid w:val="00626CCF"/>
    <w:rsid w:val="006277D9"/>
    <w:rsid w:val="00630C5D"/>
    <w:rsid w:val="00631D30"/>
    <w:rsid w:val="00631EB3"/>
    <w:rsid w:val="006329A0"/>
    <w:rsid w:val="00635867"/>
    <w:rsid w:val="006418F9"/>
    <w:rsid w:val="006429D1"/>
    <w:rsid w:val="006431F6"/>
    <w:rsid w:val="006440DC"/>
    <w:rsid w:val="00644EEB"/>
    <w:rsid w:val="00645DCF"/>
    <w:rsid w:val="00645E30"/>
    <w:rsid w:val="00646525"/>
    <w:rsid w:val="00646AC6"/>
    <w:rsid w:val="00647205"/>
    <w:rsid w:val="00647A96"/>
    <w:rsid w:val="00647B13"/>
    <w:rsid w:val="00647F4B"/>
    <w:rsid w:val="006515EF"/>
    <w:rsid w:val="0065422E"/>
    <w:rsid w:val="006563A2"/>
    <w:rsid w:val="006564A5"/>
    <w:rsid w:val="00656F68"/>
    <w:rsid w:val="0066022C"/>
    <w:rsid w:val="0066047B"/>
    <w:rsid w:val="00660B75"/>
    <w:rsid w:val="00661802"/>
    <w:rsid w:val="00661CAD"/>
    <w:rsid w:val="00661D10"/>
    <w:rsid w:val="006627DC"/>
    <w:rsid w:val="006645B5"/>
    <w:rsid w:val="00664EF9"/>
    <w:rsid w:val="006652CF"/>
    <w:rsid w:val="0066602A"/>
    <w:rsid w:val="006666FE"/>
    <w:rsid w:val="00666C98"/>
    <w:rsid w:val="00666E9F"/>
    <w:rsid w:val="00667BF1"/>
    <w:rsid w:val="00670210"/>
    <w:rsid w:val="006705D9"/>
    <w:rsid w:val="00671F2A"/>
    <w:rsid w:val="00672C02"/>
    <w:rsid w:val="006735BE"/>
    <w:rsid w:val="00674052"/>
    <w:rsid w:val="00674AFC"/>
    <w:rsid w:val="0067579E"/>
    <w:rsid w:val="006757CF"/>
    <w:rsid w:val="00676E92"/>
    <w:rsid w:val="00677742"/>
    <w:rsid w:val="00681471"/>
    <w:rsid w:val="006815B9"/>
    <w:rsid w:val="00681E12"/>
    <w:rsid w:val="00682455"/>
    <w:rsid w:val="0068263E"/>
    <w:rsid w:val="006910AD"/>
    <w:rsid w:val="006915BC"/>
    <w:rsid w:val="00691647"/>
    <w:rsid w:val="006920A7"/>
    <w:rsid w:val="006936BC"/>
    <w:rsid w:val="0069404C"/>
    <w:rsid w:val="006956BF"/>
    <w:rsid w:val="00695AA7"/>
    <w:rsid w:val="00697B5D"/>
    <w:rsid w:val="00697F84"/>
    <w:rsid w:val="006A14DC"/>
    <w:rsid w:val="006A1839"/>
    <w:rsid w:val="006A19F2"/>
    <w:rsid w:val="006A1F37"/>
    <w:rsid w:val="006A29E9"/>
    <w:rsid w:val="006A348F"/>
    <w:rsid w:val="006A3CA4"/>
    <w:rsid w:val="006A50B3"/>
    <w:rsid w:val="006A6C85"/>
    <w:rsid w:val="006A7003"/>
    <w:rsid w:val="006A721E"/>
    <w:rsid w:val="006A7232"/>
    <w:rsid w:val="006A7745"/>
    <w:rsid w:val="006B0D3C"/>
    <w:rsid w:val="006B15E3"/>
    <w:rsid w:val="006B218A"/>
    <w:rsid w:val="006B3EED"/>
    <w:rsid w:val="006B459E"/>
    <w:rsid w:val="006B4D31"/>
    <w:rsid w:val="006B6818"/>
    <w:rsid w:val="006B6EF9"/>
    <w:rsid w:val="006C0F54"/>
    <w:rsid w:val="006C3DB4"/>
    <w:rsid w:val="006C41A9"/>
    <w:rsid w:val="006C5576"/>
    <w:rsid w:val="006C5916"/>
    <w:rsid w:val="006C695F"/>
    <w:rsid w:val="006C6DD2"/>
    <w:rsid w:val="006D0851"/>
    <w:rsid w:val="006D0F94"/>
    <w:rsid w:val="006D104B"/>
    <w:rsid w:val="006D2071"/>
    <w:rsid w:val="006D28AE"/>
    <w:rsid w:val="006D2E6D"/>
    <w:rsid w:val="006D337D"/>
    <w:rsid w:val="006D4ACE"/>
    <w:rsid w:val="006D677E"/>
    <w:rsid w:val="006E073A"/>
    <w:rsid w:val="006E1914"/>
    <w:rsid w:val="006E1D5B"/>
    <w:rsid w:val="006E2B6A"/>
    <w:rsid w:val="006E35F6"/>
    <w:rsid w:val="006E3741"/>
    <w:rsid w:val="006E3BCD"/>
    <w:rsid w:val="006E4019"/>
    <w:rsid w:val="006E4587"/>
    <w:rsid w:val="006E46DB"/>
    <w:rsid w:val="006E56D5"/>
    <w:rsid w:val="006E5732"/>
    <w:rsid w:val="006F1AB7"/>
    <w:rsid w:val="006F1B58"/>
    <w:rsid w:val="006F23EF"/>
    <w:rsid w:val="006F3803"/>
    <w:rsid w:val="006F4A04"/>
    <w:rsid w:val="006F4F30"/>
    <w:rsid w:val="006F6B7E"/>
    <w:rsid w:val="006F6BB4"/>
    <w:rsid w:val="006F6C7A"/>
    <w:rsid w:val="006F6E5D"/>
    <w:rsid w:val="006F7683"/>
    <w:rsid w:val="00700C98"/>
    <w:rsid w:val="00702569"/>
    <w:rsid w:val="00703A61"/>
    <w:rsid w:val="00703F8E"/>
    <w:rsid w:val="00705B82"/>
    <w:rsid w:val="0070621B"/>
    <w:rsid w:val="00706DDC"/>
    <w:rsid w:val="00706FC0"/>
    <w:rsid w:val="00707D3D"/>
    <w:rsid w:val="0071043A"/>
    <w:rsid w:val="00710DD4"/>
    <w:rsid w:val="00713097"/>
    <w:rsid w:val="00715A52"/>
    <w:rsid w:val="00715BAB"/>
    <w:rsid w:val="00716068"/>
    <w:rsid w:val="00723683"/>
    <w:rsid w:val="00723BE4"/>
    <w:rsid w:val="00723DE5"/>
    <w:rsid w:val="007241F8"/>
    <w:rsid w:val="0072421B"/>
    <w:rsid w:val="0072482F"/>
    <w:rsid w:val="00725554"/>
    <w:rsid w:val="00725E95"/>
    <w:rsid w:val="00726023"/>
    <w:rsid w:val="0072693B"/>
    <w:rsid w:val="007272B3"/>
    <w:rsid w:val="00727513"/>
    <w:rsid w:val="00727D33"/>
    <w:rsid w:val="00730897"/>
    <w:rsid w:val="00731D1E"/>
    <w:rsid w:val="007339E9"/>
    <w:rsid w:val="0073401A"/>
    <w:rsid w:val="00735764"/>
    <w:rsid w:val="00736486"/>
    <w:rsid w:val="0074054C"/>
    <w:rsid w:val="00741043"/>
    <w:rsid w:val="0074130F"/>
    <w:rsid w:val="00741847"/>
    <w:rsid w:val="00741FA0"/>
    <w:rsid w:val="007420F6"/>
    <w:rsid w:val="007430F2"/>
    <w:rsid w:val="0074448B"/>
    <w:rsid w:val="00744E92"/>
    <w:rsid w:val="00744FEA"/>
    <w:rsid w:val="00745653"/>
    <w:rsid w:val="00746608"/>
    <w:rsid w:val="00746A8F"/>
    <w:rsid w:val="00746BC3"/>
    <w:rsid w:val="00746EC8"/>
    <w:rsid w:val="007478C3"/>
    <w:rsid w:val="00747CDB"/>
    <w:rsid w:val="0075073A"/>
    <w:rsid w:val="0075080D"/>
    <w:rsid w:val="00750E61"/>
    <w:rsid w:val="0075137B"/>
    <w:rsid w:val="00752107"/>
    <w:rsid w:val="00752E86"/>
    <w:rsid w:val="00752EE3"/>
    <w:rsid w:val="00754D45"/>
    <w:rsid w:val="0075735B"/>
    <w:rsid w:val="00757806"/>
    <w:rsid w:val="00760B08"/>
    <w:rsid w:val="007610EC"/>
    <w:rsid w:val="0076156A"/>
    <w:rsid w:val="00761CA1"/>
    <w:rsid w:val="00761D11"/>
    <w:rsid w:val="00764179"/>
    <w:rsid w:val="00765AD4"/>
    <w:rsid w:val="007669FF"/>
    <w:rsid w:val="00766D91"/>
    <w:rsid w:val="00767061"/>
    <w:rsid w:val="00767DEB"/>
    <w:rsid w:val="00767F3C"/>
    <w:rsid w:val="00767F45"/>
    <w:rsid w:val="00767FAF"/>
    <w:rsid w:val="00770542"/>
    <w:rsid w:val="00771696"/>
    <w:rsid w:val="00772D37"/>
    <w:rsid w:val="00773175"/>
    <w:rsid w:val="00773470"/>
    <w:rsid w:val="00774F25"/>
    <w:rsid w:val="007752AB"/>
    <w:rsid w:val="00775E13"/>
    <w:rsid w:val="007761A9"/>
    <w:rsid w:val="0077749B"/>
    <w:rsid w:val="00780F4C"/>
    <w:rsid w:val="007825F4"/>
    <w:rsid w:val="00784439"/>
    <w:rsid w:val="0078545B"/>
    <w:rsid w:val="00785E24"/>
    <w:rsid w:val="00785F3A"/>
    <w:rsid w:val="00786984"/>
    <w:rsid w:val="00786AED"/>
    <w:rsid w:val="007873A0"/>
    <w:rsid w:val="007873FF"/>
    <w:rsid w:val="007876CB"/>
    <w:rsid w:val="007907F8"/>
    <w:rsid w:val="007919A1"/>
    <w:rsid w:val="00792965"/>
    <w:rsid w:val="007929B3"/>
    <w:rsid w:val="00792EAB"/>
    <w:rsid w:val="00794348"/>
    <w:rsid w:val="007956C1"/>
    <w:rsid w:val="007967A0"/>
    <w:rsid w:val="0079747C"/>
    <w:rsid w:val="007A0058"/>
    <w:rsid w:val="007A32FA"/>
    <w:rsid w:val="007A3B77"/>
    <w:rsid w:val="007A3F73"/>
    <w:rsid w:val="007A6A4E"/>
    <w:rsid w:val="007B0D03"/>
    <w:rsid w:val="007B0D8C"/>
    <w:rsid w:val="007B1868"/>
    <w:rsid w:val="007B18E8"/>
    <w:rsid w:val="007B4F29"/>
    <w:rsid w:val="007B5839"/>
    <w:rsid w:val="007B5958"/>
    <w:rsid w:val="007B60D8"/>
    <w:rsid w:val="007C009D"/>
    <w:rsid w:val="007C19D7"/>
    <w:rsid w:val="007C2A74"/>
    <w:rsid w:val="007C306D"/>
    <w:rsid w:val="007C4591"/>
    <w:rsid w:val="007C4A48"/>
    <w:rsid w:val="007C4AF1"/>
    <w:rsid w:val="007D14B4"/>
    <w:rsid w:val="007D17E2"/>
    <w:rsid w:val="007D2338"/>
    <w:rsid w:val="007D24A2"/>
    <w:rsid w:val="007D3033"/>
    <w:rsid w:val="007D305F"/>
    <w:rsid w:val="007D3AF7"/>
    <w:rsid w:val="007D4425"/>
    <w:rsid w:val="007D45E1"/>
    <w:rsid w:val="007D47E7"/>
    <w:rsid w:val="007D521A"/>
    <w:rsid w:val="007D5347"/>
    <w:rsid w:val="007D5E39"/>
    <w:rsid w:val="007D5F38"/>
    <w:rsid w:val="007D620F"/>
    <w:rsid w:val="007E098F"/>
    <w:rsid w:val="007E1046"/>
    <w:rsid w:val="007E109F"/>
    <w:rsid w:val="007E1757"/>
    <w:rsid w:val="007E21C1"/>
    <w:rsid w:val="007E2624"/>
    <w:rsid w:val="007E2EC7"/>
    <w:rsid w:val="007E41CF"/>
    <w:rsid w:val="007E5B14"/>
    <w:rsid w:val="007E7865"/>
    <w:rsid w:val="007F1D96"/>
    <w:rsid w:val="007F31C6"/>
    <w:rsid w:val="007F4437"/>
    <w:rsid w:val="007F4B77"/>
    <w:rsid w:val="007F4BC9"/>
    <w:rsid w:val="007F4C6E"/>
    <w:rsid w:val="007F551C"/>
    <w:rsid w:val="007F6FE6"/>
    <w:rsid w:val="007F71FD"/>
    <w:rsid w:val="007F7394"/>
    <w:rsid w:val="007F7405"/>
    <w:rsid w:val="007F7BBB"/>
    <w:rsid w:val="00800964"/>
    <w:rsid w:val="0080233F"/>
    <w:rsid w:val="00803996"/>
    <w:rsid w:val="008046CA"/>
    <w:rsid w:val="00804DF9"/>
    <w:rsid w:val="00805AAC"/>
    <w:rsid w:val="00805D87"/>
    <w:rsid w:val="00810EE9"/>
    <w:rsid w:val="00811447"/>
    <w:rsid w:val="00811AEB"/>
    <w:rsid w:val="00811E46"/>
    <w:rsid w:val="00813DB0"/>
    <w:rsid w:val="00814A3B"/>
    <w:rsid w:val="00815DD5"/>
    <w:rsid w:val="00815DEA"/>
    <w:rsid w:val="008168C2"/>
    <w:rsid w:val="00816FCC"/>
    <w:rsid w:val="00817FAF"/>
    <w:rsid w:val="00817FF3"/>
    <w:rsid w:val="008208BB"/>
    <w:rsid w:val="008219C2"/>
    <w:rsid w:val="00822082"/>
    <w:rsid w:val="00824CFA"/>
    <w:rsid w:val="00825FD6"/>
    <w:rsid w:val="00826AE4"/>
    <w:rsid w:val="0082713E"/>
    <w:rsid w:val="00827B8B"/>
    <w:rsid w:val="00832971"/>
    <w:rsid w:val="00834781"/>
    <w:rsid w:val="00834A47"/>
    <w:rsid w:val="00834DDB"/>
    <w:rsid w:val="00835F59"/>
    <w:rsid w:val="00835FA8"/>
    <w:rsid w:val="00836623"/>
    <w:rsid w:val="00836753"/>
    <w:rsid w:val="00836819"/>
    <w:rsid w:val="0083687C"/>
    <w:rsid w:val="00836D82"/>
    <w:rsid w:val="008403C3"/>
    <w:rsid w:val="00841228"/>
    <w:rsid w:val="00841746"/>
    <w:rsid w:val="00841DA0"/>
    <w:rsid w:val="00843453"/>
    <w:rsid w:val="00844AEA"/>
    <w:rsid w:val="00844D8E"/>
    <w:rsid w:val="00845DA6"/>
    <w:rsid w:val="008461CB"/>
    <w:rsid w:val="00850ADC"/>
    <w:rsid w:val="00852262"/>
    <w:rsid w:val="008529CE"/>
    <w:rsid w:val="0085522A"/>
    <w:rsid w:val="0085540F"/>
    <w:rsid w:val="00855D8D"/>
    <w:rsid w:val="008606FB"/>
    <w:rsid w:val="00860775"/>
    <w:rsid w:val="008611D3"/>
    <w:rsid w:val="00861B41"/>
    <w:rsid w:val="00862201"/>
    <w:rsid w:val="00863B86"/>
    <w:rsid w:val="00863C90"/>
    <w:rsid w:val="00864578"/>
    <w:rsid w:val="00865833"/>
    <w:rsid w:val="0086635C"/>
    <w:rsid w:val="008667BE"/>
    <w:rsid w:val="00867150"/>
    <w:rsid w:val="00871AFC"/>
    <w:rsid w:val="00872090"/>
    <w:rsid w:val="00872849"/>
    <w:rsid w:val="008730AA"/>
    <w:rsid w:val="00873C74"/>
    <w:rsid w:val="00875176"/>
    <w:rsid w:val="008774AF"/>
    <w:rsid w:val="00877546"/>
    <w:rsid w:val="0088021B"/>
    <w:rsid w:val="008806CB"/>
    <w:rsid w:val="00880E0B"/>
    <w:rsid w:val="00882216"/>
    <w:rsid w:val="008827B0"/>
    <w:rsid w:val="00882813"/>
    <w:rsid w:val="00883182"/>
    <w:rsid w:val="0088331F"/>
    <w:rsid w:val="008838BD"/>
    <w:rsid w:val="00887A1C"/>
    <w:rsid w:val="008907B3"/>
    <w:rsid w:val="00890ED6"/>
    <w:rsid w:val="00891B7C"/>
    <w:rsid w:val="00893E69"/>
    <w:rsid w:val="0089485D"/>
    <w:rsid w:val="008950C0"/>
    <w:rsid w:val="00895368"/>
    <w:rsid w:val="00895713"/>
    <w:rsid w:val="00895879"/>
    <w:rsid w:val="008958B1"/>
    <w:rsid w:val="008970D6"/>
    <w:rsid w:val="008977B9"/>
    <w:rsid w:val="00897C2E"/>
    <w:rsid w:val="008A00B4"/>
    <w:rsid w:val="008A02B7"/>
    <w:rsid w:val="008A0D80"/>
    <w:rsid w:val="008A2F76"/>
    <w:rsid w:val="008A32C9"/>
    <w:rsid w:val="008A3F58"/>
    <w:rsid w:val="008A4957"/>
    <w:rsid w:val="008A78AD"/>
    <w:rsid w:val="008B0824"/>
    <w:rsid w:val="008B1DCA"/>
    <w:rsid w:val="008B22ED"/>
    <w:rsid w:val="008B3CA4"/>
    <w:rsid w:val="008B3D78"/>
    <w:rsid w:val="008B3FFC"/>
    <w:rsid w:val="008B4EEA"/>
    <w:rsid w:val="008B5673"/>
    <w:rsid w:val="008B5859"/>
    <w:rsid w:val="008B5DAB"/>
    <w:rsid w:val="008B5E8C"/>
    <w:rsid w:val="008B7D59"/>
    <w:rsid w:val="008C14FC"/>
    <w:rsid w:val="008C41C5"/>
    <w:rsid w:val="008C4EC7"/>
    <w:rsid w:val="008C7B02"/>
    <w:rsid w:val="008C7CB8"/>
    <w:rsid w:val="008D023A"/>
    <w:rsid w:val="008D2B3A"/>
    <w:rsid w:val="008D3AF3"/>
    <w:rsid w:val="008D445A"/>
    <w:rsid w:val="008D50C3"/>
    <w:rsid w:val="008D5FD2"/>
    <w:rsid w:val="008D66D0"/>
    <w:rsid w:val="008D689F"/>
    <w:rsid w:val="008E0801"/>
    <w:rsid w:val="008E0A97"/>
    <w:rsid w:val="008E0D24"/>
    <w:rsid w:val="008E0FC8"/>
    <w:rsid w:val="008E1855"/>
    <w:rsid w:val="008E1B76"/>
    <w:rsid w:val="008E1B99"/>
    <w:rsid w:val="008E1BDA"/>
    <w:rsid w:val="008E3652"/>
    <w:rsid w:val="008E69C7"/>
    <w:rsid w:val="008F13B5"/>
    <w:rsid w:val="008F17AE"/>
    <w:rsid w:val="008F1F57"/>
    <w:rsid w:val="008F31F6"/>
    <w:rsid w:val="008F3913"/>
    <w:rsid w:val="008F3FAF"/>
    <w:rsid w:val="008F49F0"/>
    <w:rsid w:val="008F5238"/>
    <w:rsid w:val="008F6C36"/>
    <w:rsid w:val="008F731A"/>
    <w:rsid w:val="009009F9"/>
    <w:rsid w:val="009022E2"/>
    <w:rsid w:val="009038F7"/>
    <w:rsid w:val="00903989"/>
    <w:rsid w:val="00903D48"/>
    <w:rsid w:val="00911900"/>
    <w:rsid w:val="00912DAF"/>
    <w:rsid w:val="009141EF"/>
    <w:rsid w:val="00914FF4"/>
    <w:rsid w:val="0091590E"/>
    <w:rsid w:val="00915B35"/>
    <w:rsid w:val="00917417"/>
    <w:rsid w:val="009203D0"/>
    <w:rsid w:val="009204AD"/>
    <w:rsid w:val="0092067C"/>
    <w:rsid w:val="00920B78"/>
    <w:rsid w:val="00920C38"/>
    <w:rsid w:val="00921A87"/>
    <w:rsid w:val="00924569"/>
    <w:rsid w:val="009257DA"/>
    <w:rsid w:val="009258BD"/>
    <w:rsid w:val="00926448"/>
    <w:rsid w:val="00926531"/>
    <w:rsid w:val="0092714D"/>
    <w:rsid w:val="00927719"/>
    <w:rsid w:val="00927DF9"/>
    <w:rsid w:val="00930357"/>
    <w:rsid w:val="009303EE"/>
    <w:rsid w:val="009304CA"/>
    <w:rsid w:val="00930F1F"/>
    <w:rsid w:val="009318DD"/>
    <w:rsid w:val="009337C2"/>
    <w:rsid w:val="00934918"/>
    <w:rsid w:val="00936C5B"/>
    <w:rsid w:val="00936DB2"/>
    <w:rsid w:val="009370E6"/>
    <w:rsid w:val="00941051"/>
    <w:rsid w:val="0094105F"/>
    <w:rsid w:val="009450A0"/>
    <w:rsid w:val="00945F92"/>
    <w:rsid w:val="0094639C"/>
    <w:rsid w:val="00946E99"/>
    <w:rsid w:val="00947F86"/>
    <w:rsid w:val="00951A70"/>
    <w:rsid w:val="009520FE"/>
    <w:rsid w:val="00953105"/>
    <w:rsid w:val="0095391A"/>
    <w:rsid w:val="00953ADD"/>
    <w:rsid w:val="00953EF4"/>
    <w:rsid w:val="009550F8"/>
    <w:rsid w:val="009554AC"/>
    <w:rsid w:val="009578D3"/>
    <w:rsid w:val="009622E6"/>
    <w:rsid w:val="009638AE"/>
    <w:rsid w:val="00963FD0"/>
    <w:rsid w:val="00964095"/>
    <w:rsid w:val="0096412C"/>
    <w:rsid w:val="00965957"/>
    <w:rsid w:val="00966B27"/>
    <w:rsid w:val="00966DEA"/>
    <w:rsid w:val="00966DF5"/>
    <w:rsid w:val="00970655"/>
    <w:rsid w:val="009717B1"/>
    <w:rsid w:val="00975FF5"/>
    <w:rsid w:val="009762D6"/>
    <w:rsid w:val="00976AF4"/>
    <w:rsid w:val="00976DB2"/>
    <w:rsid w:val="00977194"/>
    <w:rsid w:val="00980E8A"/>
    <w:rsid w:val="0098182C"/>
    <w:rsid w:val="00982372"/>
    <w:rsid w:val="009826A2"/>
    <w:rsid w:val="0098317E"/>
    <w:rsid w:val="00983969"/>
    <w:rsid w:val="00984AB5"/>
    <w:rsid w:val="0098522F"/>
    <w:rsid w:val="009866A8"/>
    <w:rsid w:val="00986CA5"/>
    <w:rsid w:val="00987037"/>
    <w:rsid w:val="00987AEE"/>
    <w:rsid w:val="00990208"/>
    <w:rsid w:val="0099140B"/>
    <w:rsid w:val="0099249A"/>
    <w:rsid w:val="00992763"/>
    <w:rsid w:val="00993348"/>
    <w:rsid w:val="00993DDA"/>
    <w:rsid w:val="0099645C"/>
    <w:rsid w:val="00996520"/>
    <w:rsid w:val="009972E2"/>
    <w:rsid w:val="00997DD3"/>
    <w:rsid w:val="009A0319"/>
    <w:rsid w:val="009A0D56"/>
    <w:rsid w:val="009A0F65"/>
    <w:rsid w:val="009A12C4"/>
    <w:rsid w:val="009A1720"/>
    <w:rsid w:val="009A205E"/>
    <w:rsid w:val="009A2836"/>
    <w:rsid w:val="009A3226"/>
    <w:rsid w:val="009A3393"/>
    <w:rsid w:val="009A6F50"/>
    <w:rsid w:val="009A7416"/>
    <w:rsid w:val="009A752F"/>
    <w:rsid w:val="009A7A73"/>
    <w:rsid w:val="009A7EB5"/>
    <w:rsid w:val="009B264E"/>
    <w:rsid w:val="009B33C0"/>
    <w:rsid w:val="009B3471"/>
    <w:rsid w:val="009B3D76"/>
    <w:rsid w:val="009B3E9C"/>
    <w:rsid w:val="009B4B14"/>
    <w:rsid w:val="009B502E"/>
    <w:rsid w:val="009B5519"/>
    <w:rsid w:val="009B56C7"/>
    <w:rsid w:val="009B58C2"/>
    <w:rsid w:val="009C0DED"/>
    <w:rsid w:val="009C150E"/>
    <w:rsid w:val="009C15AE"/>
    <w:rsid w:val="009C2787"/>
    <w:rsid w:val="009C31F9"/>
    <w:rsid w:val="009C5628"/>
    <w:rsid w:val="009C6483"/>
    <w:rsid w:val="009D01A3"/>
    <w:rsid w:val="009D32AE"/>
    <w:rsid w:val="009D45E8"/>
    <w:rsid w:val="009D4F28"/>
    <w:rsid w:val="009D5A13"/>
    <w:rsid w:val="009D6FF5"/>
    <w:rsid w:val="009D7309"/>
    <w:rsid w:val="009E051C"/>
    <w:rsid w:val="009E0B11"/>
    <w:rsid w:val="009E2136"/>
    <w:rsid w:val="009E3AF1"/>
    <w:rsid w:val="009E3B71"/>
    <w:rsid w:val="009E47B6"/>
    <w:rsid w:val="009E7D63"/>
    <w:rsid w:val="009E7F5E"/>
    <w:rsid w:val="009F02F9"/>
    <w:rsid w:val="009F05CE"/>
    <w:rsid w:val="009F0944"/>
    <w:rsid w:val="009F2D23"/>
    <w:rsid w:val="009F359E"/>
    <w:rsid w:val="009F38B5"/>
    <w:rsid w:val="009F4106"/>
    <w:rsid w:val="009F4C05"/>
    <w:rsid w:val="009F5CDC"/>
    <w:rsid w:val="009F6B65"/>
    <w:rsid w:val="009F76C5"/>
    <w:rsid w:val="009F79F2"/>
    <w:rsid w:val="00A015A0"/>
    <w:rsid w:val="00A01AB6"/>
    <w:rsid w:val="00A02851"/>
    <w:rsid w:val="00A03D8D"/>
    <w:rsid w:val="00A054D8"/>
    <w:rsid w:val="00A05C0A"/>
    <w:rsid w:val="00A05D75"/>
    <w:rsid w:val="00A12B55"/>
    <w:rsid w:val="00A130FD"/>
    <w:rsid w:val="00A13EBC"/>
    <w:rsid w:val="00A14B88"/>
    <w:rsid w:val="00A15173"/>
    <w:rsid w:val="00A15AF8"/>
    <w:rsid w:val="00A15AFC"/>
    <w:rsid w:val="00A15BCE"/>
    <w:rsid w:val="00A16477"/>
    <w:rsid w:val="00A16B52"/>
    <w:rsid w:val="00A174C6"/>
    <w:rsid w:val="00A20BED"/>
    <w:rsid w:val="00A22F7A"/>
    <w:rsid w:val="00A22FBA"/>
    <w:rsid w:val="00A243BC"/>
    <w:rsid w:val="00A249F5"/>
    <w:rsid w:val="00A24EC0"/>
    <w:rsid w:val="00A25C81"/>
    <w:rsid w:val="00A2699B"/>
    <w:rsid w:val="00A2759F"/>
    <w:rsid w:val="00A275CF"/>
    <w:rsid w:val="00A27C91"/>
    <w:rsid w:val="00A30C0F"/>
    <w:rsid w:val="00A312BC"/>
    <w:rsid w:val="00A32A7A"/>
    <w:rsid w:val="00A345B5"/>
    <w:rsid w:val="00A358DC"/>
    <w:rsid w:val="00A35ED2"/>
    <w:rsid w:val="00A37BBF"/>
    <w:rsid w:val="00A37D53"/>
    <w:rsid w:val="00A41A32"/>
    <w:rsid w:val="00A41BB9"/>
    <w:rsid w:val="00A45BCB"/>
    <w:rsid w:val="00A4691B"/>
    <w:rsid w:val="00A4710A"/>
    <w:rsid w:val="00A505A7"/>
    <w:rsid w:val="00A5187D"/>
    <w:rsid w:val="00A5690F"/>
    <w:rsid w:val="00A57741"/>
    <w:rsid w:val="00A57F9A"/>
    <w:rsid w:val="00A61F99"/>
    <w:rsid w:val="00A63118"/>
    <w:rsid w:val="00A63AB8"/>
    <w:rsid w:val="00A6403F"/>
    <w:rsid w:val="00A654DC"/>
    <w:rsid w:val="00A65FCB"/>
    <w:rsid w:val="00A6742D"/>
    <w:rsid w:val="00A675F3"/>
    <w:rsid w:val="00A705FF"/>
    <w:rsid w:val="00A70664"/>
    <w:rsid w:val="00A7192E"/>
    <w:rsid w:val="00A71C15"/>
    <w:rsid w:val="00A7298B"/>
    <w:rsid w:val="00A74E2C"/>
    <w:rsid w:val="00A76662"/>
    <w:rsid w:val="00A766D3"/>
    <w:rsid w:val="00A805AD"/>
    <w:rsid w:val="00A83BD3"/>
    <w:rsid w:val="00A83C42"/>
    <w:rsid w:val="00A85CDD"/>
    <w:rsid w:val="00A873F5"/>
    <w:rsid w:val="00A87585"/>
    <w:rsid w:val="00A90834"/>
    <w:rsid w:val="00A90AE4"/>
    <w:rsid w:val="00A94C8F"/>
    <w:rsid w:val="00A9551F"/>
    <w:rsid w:val="00A96519"/>
    <w:rsid w:val="00A979F0"/>
    <w:rsid w:val="00AA00A3"/>
    <w:rsid w:val="00AA0785"/>
    <w:rsid w:val="00AA1632"/>
    <w:rsid w:val="00AA26BA"/>
    <w:rsid w:val="00AA32C8"/>
    <w:rsid w:val="00AA3EFD"/>
    <w:rsid w:val="00AA424A"/>
    <w:rsid w:val="00AA5EF9"/>
    <w:rsid w:val="00AA6B63"/>
    <w:rsid w:val="00AA7091"/>
    <w:rsid w:val="00AA7314"/>
    <w:rsid w:val="00AB0A8A"/>
    <w:rsid w:val="00AB0F7C"/>
    <w:rsid w:val="00AB12FC"/>
    <w:rsid w:val="00AB1AA7"/>
    <w:rsid w:val="00AB1D41"/>
    <w:rsid w:val="00AB40F5"/>
    <w:rsid w:val="00AB483F"/>
    <w:rsid w:val="00AB4903"/>
    <w:rsid w:val="00AB5484"/>
    <w:rsid w:val="00AB7C3E"/>
    <w:rsid w:val="00AB7D16"/>
    <w:rsid w:val="00AC0952"/>
    <w:rsid w:val="00AC0F78"/>
    <w:rsid w:val="00AC1949"/>
    <w:rsid w:val="00AC20F2"/>
    <w:rsid w:val="00AC364E"/>
    <w:rsid w:val="00AC62E3"/>
    <w:rsid w:val="00AC651E"/>
    <w:rsid w:val="00AC68CC"/>
    <w:rsid w:val="00AC738C"/>
    <w:rsid w:val="00AD17F0"/>
    <w:rsid w:val="00AD221C"/>
    <w:rsid w:val="00AD2533"/>
    <w:rsid w:val="00AD3631"/>
    <w:rsid w:val="00AD4493"/>
    <w:rsid w:val="00AD4506"/>
    <w:rsid w:val="00AD50F9"/>
    <w:rsid w:val="00AD5236"/>
    <w:rsid w:val="00AD5797"/>
    <w:rsid w:val="00AD6D14"/>
    <w:rsid w:val="00AE1143"/>
    <w:rsid w:val="00AE1A6C"/>
    <w:rsid w:val="00AE5049"/>
    <w:rsid w:val="00AE5366"/>
    <w:rsid w:val="00AE53F6"/>
    <w:rsid w:val="00AE60C1"/>
    <w:rsid w:val="00AE7A47"/>
    <w:rsid w:val="00AF0970"/>
    <w:rsid w:val="00AF2ADF"/>
    <w:rsid w:val="00AF525E"/>
    <w:rsid w:val="00AF5292"/>
    <w:rsid w:val="00B0061B"/>
    <w:rsid w:val="00B014A1"/>
    <w:rsid w:val="00B022AB"/>
    <w:rsid w:val="00B02520"/>
    <w:rsid w:val="00B0311B"/>
    <w:rsid w:val="00B03224"/>
    <w:rsid w:val="00B03CAC"/>
    <w:rsid w:val="00B03D0A"/>
    <w:rsid w:val="00B041D2"/>
    <w:rsid w:val="00B04454"/>
    <w:rsid w:val="00B04B82"/>
    <w:rsid w:val="00B060D2"/>
    <w:rsid w:val="00B069CA"/>
    <w:rsid w:val="00B10336"/>
    <w:rsid w:val="00B12BF6"/>
    <w:rsid w:val="00B13135"/>
    <w:rsid w:val="00B16C67"/>
    <w:rsid w:val="00B16C6A"/>
    <w:rsid w:val="00B17949"/>
    <w:rsid w:val="00B17BEF"/>
    <w:rsid w:val="00B17DA6"/>
    <w:rsid w:val="00B203E0"/>
    <w:rsid w:val="00B20518"/>
    <w:rsid w:val="00B20FFD"/>
    <w:rsid w:val="00B217E1"/>
    <w:rsid w:val="00B22008"/>
    <w:rsid w:val="00B23815"/>
    <w:rsid w:val="00B23B45"/>
    <w:rsid w:val="00B23D4A"/>
    <w:rsid w:val="00B23E2B"/>
    <w:rsid w:val="00B2436A"/>
    <w:rsid w:val="00B2534E"/>
    <w:rsid w:val="00B278A3"/>
    <w:rsid w:val="00B3018D"/>
    <w:rsid w:val="00B301EE"/>
    <w:rsid w:val="00B31430"/>
    <w:rsid w:val="00B335A6"/>
    <w:rsid w:val="00B34123"/>
    <w:rsid w:val="00B3458E"/>
    <w:rsid w:val="00B35FB0"/>
    <w:rsid w:val="00B36130"/>
    <w:rsid w:val="00B4039F"/>
    <w:rsid w:val="00B40723"/>
    <w:rsid w:val="00B40FA8"/>
    <w:rsid w:val="00B43CA7"/>
    <w:rsid w:val="00B43CEA"/>
    <w:rsid w:val="00B44654"/>
    <w:rsid w:val="00B44E2D"/>
    <w:rsid w:val="00B46317"/>
    <w:rsid w:val="00B464D8"/>
    <w:rsid w:val="00B4666C"/>
    <w:rsid w:val="00B4690F"/>
    <w:rsid w:val="00B4797B"/>
    <w:rsid w:val="00B50191"/>
    <w:rsid w:val="00B50C8B"/>
    <w:rsid w:val="00B51187"/>
    <w:rsid w:val="00B51C2C"/>
    <w:rsid w:val="00B536F9"/>
    <w:rsid w:val="00B53E95"/>
    <w:rsid w:val="00B54811"/>
    <w:rsid w:val="00B54C8F"/>
    <w:rsid w:val="00B54D41"/>
    <w:rsid w:val="00B54FDB"/>
    <w:rsid w:val="00B5612D"/>
    <w:rsid w:val="00B5615F"/>
    <w:rsid w:val="00B56958"/>
    <w:rsid w:val="00B57A37"/>
    <w:rsid w:val="00B6003C"/>
    <w:rsid w:val="00B60E8E"/>
    <w:rsid w:val="00B61026"/>
    <w:rsid w:val="00B617C2"/>
    <w:rsid w:val="00B6331A"/>
    <w:rsid w:val="00B64FE9"/>
    <w:rsid w:val="00B65803"/>
    <w:rsid w:val="00B663F3"/>
    <w:rsid w:val="00B665D1"/>
    <w:rsid w:val="00B67E29"/>
    <w:rsid w:val="00B7058D"/>
    <w:rsid w:val="00B729F6"/>
    <w:rsid w:val="00B74CC2"/>
    <w:rsid w:val="00B8048C"/>
    <w:rsid w:val="00B80CBC"/>
    <w:rsid w:val="00B8100E"/>
    <w:rsid w:val="00B81994"/>
    <w:rsid w:val="00B81CC7"/>
    <w:rsid w:val="00B83E2F"/>
    <w:rsid w:val="00B842DD"/>
    <w:rsid w:val="00B84861"/>
    <w:rsid w:val="00B85BBF"/>
    <w:rsid w:val="00B86174"/>
    <w:rsid w:val="00B862D6"/>
    <w:rsid w:val="00B866BE"/>
    <w:rsid w:val="00B86F8C"/>
    <w:rsid w:val="00B90686"/>
    <w:rsid w:val="00B911CD"/>
    <w:rsid w:val="00B912C3"/>
    <w:rsid w:val="00B91ABF"/>
    <w:rsid w:val="00B9334B"/>
    <w:rsid w:val="00B93975"/>
    <w:rsid w:val="00B93FF0"/>
    <w:rsid w:val="00B942EA"/>
    <w:rsid w:val="00B94A13"/>
    <w:rsid w:val="00B966AF"/>
    <w:rsid w:val="00B96A2F"/>
    <w:rsid w:val="00B97DFD"/>
    <w:rsid w:val="00BA15BB"/>
    <w:rsid w:val="00BA2C27"/>
    <w:rsid w:val="00BA2E70"/>
    <w:rsid w:val="00BA3B7B"/>
    <w:rsid w:val="00BA4136"/>
    <w:rsid w:val="00BA42B2"/>
    <w:rsid w:val="00BA433D"/>
    <w:rsid w:val="00BA5B27"/>
    <w:rsid w:val="00BA64D1"/>
    <w:rsid w:val="00BA7057"/>
    <w:rsid w:val="00BA7934"/>
    <w:rsid w:val="00BB1000"/>
    <w:rsid w:val="00BB17B8"/>
    <w:rsid w:val="00BB31D2"/>
    <w:rsid w:val="00BB3E49"/>
    <w:rsid w:val="00BB4059"/>
    <w:rsid w:val="00BB5211"/>
    <w:rsid w:val="00BB674A"/>
    <w:rsid w:val="00BB6B15"/>
    <w:rsid w:val="00BB6DC2"/>
    <w:rsid w:val="00BB7282"/>
    <w:rsid w:val="00BB76A3"/>
    <w:rsid w:val="00BB7EB1"/>
    <w:rsid w:val="00BC00F8"/>
    <w:rsid w:val="00BC0EA6"/>
    <w:rsid w:val="00BC121D"/>
    <w:rsid w:val="00BC2050"/>
    <w:rsid w:val="00BC2B0F"/>
    <w:rsid w:val="00BC434B"/>
    <w:rsid w:val="00BC52E4"/>
    <w:rsid w:val="00BC574C"/>
    <w:rsid w:val="00BC70B0"/>
    <w:rsid w:val="00BD03FF"/>
    <w:rsid w:val="00BD132C"/>
    <w:rsid w:val="00BD135E"/>
    <w:rsid w:val="00BD16E8"/>
    <w:rsid w:val="00BD1CF8"/>
    <w:rsid w:val="00BD2947"/>
    <w:rsid w:val="00BD3D3F"/>
    <w:rsid w:val="00BD5432"/>
    <w:rsid w:val="00BE0339"/>
    <w:rsid w:val="00BE1220"/>
    <w:rsid w:val="00BE190F"/>
    <w:rsid w:val="00BE25FD"/>
    <w:rsid w:val="00BE5CE1"/>
    <w:rsid w:val="00BE701A"/>
    <w:rsid w:val="00BE7878"/>
    <w:rsid w:val="00BF04B6"/>
    <w:rsid w:val="00BF0B24"/>
    <w:rsid w:val="00BF1714"/>
    <w:rsid w:val="00BF1BF7"/>
    <w:rsid w:val="00BF1FAA"/>
    <w:rsid w:val="00BF29CB"/>
    <w:rsid w:val="00BF3FBA"/>
    <w:rsid w:val="00BF47EE"/>
    <w:rsid w:val="00BF4FFB"/>
    <w:rsid w:val="00BF5B52"/>
    <w:rsid w:val="00C01EEE"/>
    <w:rsid w:val="00C0223F"/>
    <w:rsid w:val="00C026F8"/>
    <w:rsid w:val="00C03AA1"/>
    <w:rsid w:val="00C0408C"/>
    <w:rsid w:val="00C055B6"/>
    <w:rsid w:val="00C0782E"/>
    <w:rsid w:val="00C10152"/>
    <w:rsid w:val="00C101AF"/>
    <w:rsid w:val="00C10EF0"/>
    <w:rsid w:val="00C11743"/>
    <w:rsid w:val="00C11874"/>
    <w:rsid w:val="00C11CDF"/>
    <w:rsid w:val="00C140C0"/>
    <w:rsid w:val="00C15F7C"/>
    <w:rsid w:val="00C20456"/>
    <w:rsid w:val="00C2069B"/>
    <w:rsid w:val="00C2078D"/>
    <w:rsid w:val="00C20DDE"/>
    <w:rsid w:val="00C210C0"/>
    <w:rsid w:val="00C215B7"/>
    <w:rsid w:val="00C226F9"/>
    <w:rsid w:val="00C2303D"/>
    <w:rsid w:val="00C24E7F"/>
    <w:rsid w:val="00C26C13"/>
    <w:rsid w:val="00C3031A"/>
    <w:rsid w:val="00C30934"/>
    <w:rsid w:val="00C331CF"/>
    <w:rsid w:val="00C33506"/>
    <w:rsid w:val="00C33877"/>
    <w:rsid w:val="00C33B43"/>
    <w:rsid w:val="00C33D83"/>
    <w:rsid w:val="00C3423C"/>
    <w:rsid w:val="00C349B3"/>
    <w:rsid w:val="00C34CFC"/>
    <w:rsid w:val="00C34D56"/>
    <w:rsid w:val="00C35955"/>
    <w:rsid w:val="00C363F4"/>
    <w:rsid w:val="00C36FA2"/>
    <w:rsid w:val="00C37436"/>
    <w:rsid w:val="00C404EC"/>
    <w:rsid w:val="00C40FA8"/>
    <w:rsid w:val="00C427EC"/>
    <w:rsid w:val="00C4330D"/>
    <w:rsid w:val="00C43408"/>
    <w:rsid w:val="00C434B3"/>
    <w:rsid w:val="00C43B3D"/>
    <w:rsid w:val="00C43D7D"/>
    <w:rsid w:val="00C43EC8"/>
    <w:rsid w:val="00C4428C"/>
    <w:rsid w:val="00C44636"/>
    <w:rsid w:val="00C44C60"/>
    <w:rsid w:val="00C460CE"/>
    <w:rsid w:val="00C462A0"/>
    <w:rsid w:val="00C46380"/>
    <w:rsid w:val="00C46EFA"/>
    <w:rsid w:val="00C47E7C"/>
    <w:rsid w:val="00C518F2"/>
    <w:rsid w:val="00C51C10"/>
    <w:rsid w:val="00C5315F"/>
    <w:rsid w:val="00C541B6"/>
    <w:rsid w:val="00C5487F"/>
    <w:rsid w:val="00C55108"/>
    <w:rsid w:val="00C55BD3"/>
    <w:rsid w:val="00C55D3E"/>
    <w:rsid w:val="00C55EE4"/>
    <w:rsid w:val="00C5637B"/>
    <w:rsid w:val="00C5786F"/>
    <w:rsid w:val="00C61136"/>
    <w:rsid w:val="00C61C61"/>
    <w:rsid w:val="00C62CC2"/>
    <w:rsid w:val="00C634C7"/>
    <w:rsid w:val="00C635FB"/>
    <w:rsid w:val="00C63FDE"/>
    <w:rsid w:val="00C64F42"/>
    <w:rsid w:val="00C65BA6"/>
    <w:rsid w:val="00C70528"/>
    <w:rsid w:val="00C71C08"/>
    <w:rsid w:val="00C7290A"/>
    <w:rsid w:val="00C72B59"/>
    <w:rsid w:val="00C73247"/>
    <w:rsid w:val="00C753A0"/>
    <w:rsid w:val="00C758BD"/>
    <w:rsid w:val="00C75E25"/>
    <w:rsid w:val="00C773CF"/>
    <w:rsid w:val="00C80988"/>
    <w:rsid w:val="00C80B37"/>
    <w:rsid w:val="00C83862"/>
    <w:rsid w:val="00C84D4F"/>
    <w:rsid w:val="00C862B4"/>
    <w:rsid w:val="00C86981"/>
    <w:rsid w:val="00C90479"/>
    <w:rsid w:val="00C91F54"/>
    <w:rsid w:val="00C92515"/>
    <w:rsid w:val="00C93C6D"/>
    <w:rsid w:val="00C94689"/>
    <w:rsid w:val="00C96FA6"/>
    <w:rsid w:val="00CA0301"/>
    <w:rsid w:val="00CA1407"/>
    <w:rsid w:val="00CA1821"/>
    <w:rsid w:val="00CA1A9F"/>
    <w:rsid w:val="00CA1FAA"/>
    <w:rsid w:val="00CA384F"/>
    <w:rsid w:val="00CA3931"/>
    <w:rsid w:val="00CA3C56"/>
    <w:rsid w:val="00CA470F"/>
    <w:rsid w:val="00CA558F"/>
    <w:rsid w:val="00CA65AC"/>
    <w:rsid w:val="00CB0219"/>
    <w:rsid w:val="00CB0E61"/>
    <w:rsid w:val="00CB132D"/>
    <w:rsid w:val="00CB1345"/>
    <w:rsid w:val="00CB2026"/>
    <w:rsid w:val="00CB25C2"/>
    <w:rsid w:val="00CB26AB"/>
    <w:rsid w:val="00CB3D0D"/>
    <w:rsid w:val="00CB5579"/>
    <w:rsid w:val="00CB5649"/>
    <w:rsid w:val="00CB5DB4"/>
    <w:rsid w:val="00CB665E"/>
    <w:rsid w:val="00CC001C"/>
    <w:rsid w:val="00CC017F"/>
    <w:rsid w:val="00CC0AF4"/>
    <w:rsid w:val="00CC14AD"/>
    <w:rsid w:val="00CC313E"/>
    <w:rsid w:val="00CC4009"/>
    <w:rsid w:val="00CC4BB5"/>
    <w:rsid w:val="00CC4C25"/>
    <w:rsid w:val="00CC5635"/>
    <w:rsid w:val="00CC5D0E"/>
    <w:rsid w:val="00CC5E70"/>
    <w:rsid w:val="00CC6065"/>
    <w:rsid w:val="00CC61BF"/>
    <w:rsid w:val="00CC679D"/>
    <w:rsid w:val="00CC68DD"/>
    <w:rsid w:val="00CC74C4"/>
    <w:rsid w:val="00CC77FB"/>
    <w:rsid w:val="00CD03D6"/>
    <w:rsid w:val="00CD1A1A"/>
    <w:rsid w:val="00CD2006"/>
    <w:rsid w:val="00CD32B9"/>
    <w:rsid w:val="00CD3322"/>
    <w:rsid w:val="00CD3724"/>
    <w:rsid w:val="00CD399A"/>
    <w:rsid w:val="00CD4B24"/>
    <w:rsid w:val="00CD4C9B"/>
    <w:rsid w:val="00CD4DC6"/>
    <w:rsid w:val="00CD4FC7"/>
    <w:rsid w:val="00CD5217"/>
    <w:rsid w:val="00CD639B"/>
    <w:rsid w:val="00CD68B0"/>
    <w:rsid w:val="00CD6BEF"/>
    <w:rsid w:val="00CD7455"/>
    <w:rsid w:val="00CD78C4"/>
    <w:rsid w:val="00CD7D91"/>
    <w:rsid w:val="00CE0480"/>
    <w:rsid w:val="00CE0E44"/>
    <w:rsid w:val="00CE38BA"/>
    <w:rsid w:val="00CE3D9D"/>
    <w:rsid w:val="00CE4058"/>
    <w:rsid w:val="00CE43EA"/>
    <w:rsid w:val="00CE754B"/>
    <w:rsid w:val="00CE7805"/>
    <w:rsid w:val="00CF0255"/>
    <w:rsid w:val="00CF0CA1"/>
    <w:rsid w:val="00CF422B"/>
    <w:rsid w:val="00CF4736"/>
    <w:rsid w:val="00CF6911"/>
    <w:rsid w:val="00CF78B4"/>
    <w:rsid w:val="00D01484"/>
    <w:rsid w:val="00D01B0E"/>
    <w:rsid w:val="00D04C26"/>
    <w:rsid w:val="00D04D3D"/>
    <w:rsid w:val="00D055AA"/>
    <w:rsid w:val="00D06499"/>
    <w:rsid w:val="00D101A8"/>
    <w:rsid w:val="00D1031D"/>
    <w:rsid w:val="00D11308"/>
    <w:rsid w:val="00D1137E"/>
    <w:rsid w:val="00D11C96"/>
    <w:rsid w:val="00D12089"/>
    <w:rsid w:val="00D12708"/>
    <w:rsid w:val="00D13672"/>
    <w:rsid w:val="00D13702"/>
    <w:rsid w:val="00D139B7"/>
    <w:rsid w:val="00D14983"/>
    <w:rsid w:val="00D14FF6"/>
    <w:rsid w:val="00D15A08"/>
    <w:rsid w:val="00D15A87"/>
    <w:rsid w:val="00D15DE1"/>
    <w:rsid w:val="00D169A9"/>
    <w:rsid w:val="00D16A17"/>
    <w:rsid w:val="00D16B1B"/>
    <w:rsid w:val="00D20A71"/>
    <w:rsid w:val="00D22569"/>
    <w:rsid w:val="00D22721"/>
    <w:rsid w:val="00D230F0"/>
    <w:rsid w:val="00D233D0"/>
    <w:rsid w:val="00D24E8D"/>
    <w:rsid w:val="00D25195"/>
    <w:rsid w:val="00D255A7"/>
    <w:rsid w:val="00D25A74"/>
    <w:rsid w:val="00D25AF6"/>
    <w:rsid w:val="00D25B39"/>
    <w:rsid w:val="00D271D5"/>
    <w:rsid w:val="00D27439"/>
    <w:rsid w:val="00D27B0F"/>
    <w:rsid w:val="00D27E91"/>
    <w:rsid w:val="00D30D6C"/>
    <w:rsid w:val="00D30F1A"/>
    <w:rsid w:val="00D3386F"/>
    <w:rsid w:val="00D33C52"/>
    <w:rsid w:val="00D36268"/>
    <w:rsid w:val="00D36DAC"/>
    <w:rsid w:val="00D36E8B"/>
    <w:rsid w:val="00D40449"/>
    <w:rsid w:val="00D41C93"/>
    <w:rsid w:val="00D4258C"/>
    <w:rsid w:val="00D4264C"/>
    <w:rsid w:val="00D43B45"/>
    <w:rsid w:val="00D43F65"/>
    <w:rsid w:val="00D4671E"/>
    <w:rsid w:val="00D469E5"/>
    <w:rsid w:val="00D47C29"/>
    <w:rsid w:val="00D506ED"/>
    <w:rsid w:val="00D514E2"/>
    <w:rsid w:val="00D51CE0"/>
    <w:rsid w:val="00D51F51"/>
    <w:rsid w:val="00D52689"/>
    <w:rsid w:val="00D5304E"/>
    <w:rsid w:val="00D544B5"/>
    <w:rsid w:val="00D554FD"/>
    <w:rsid w:val="00D558D1"/>
    <w:rsid w:val="00D566EF"/>
    <w:rsid w:val="00D56C83"/>
    <w:rsid w:val="00D57E2F"/>
    <w:rsid w:val="00D601AF"/>
    <w:rsid w:val="00D60F89"/>
    <w:rsid w:val="00D61E1B"/>
    <w:rsid w:val="00D637A7"/>
    <w:rsid w:val="00D63C49"/>
    <w:rsid w:val="00D63F80"/>
    <w:rsid w:val="00D64362"/>
    <w:rsid w:val="00D64735"/>
    <w:rsid w:val="00D64B9E"/>
    <w:rsid w:val="00D65BBA"/>
    <w:rsid w:val="00D665F7"/>
    <w:rsid w:val="00D66B52"/>
    <w:rsid w:val="00D67A68"/>
    <w:rsid w:val="00D716BB"/>
    <w:rsid w:val="00D72E43"/>
    <w:rsid w:val="00D74D0B"/>
    <w:rsid w:val="00D74D73"/>
    <w:rsid w:val="00D7579B"/>
    <w:rsid w:val="00D80E84"/>
    <w:rsid w:val="00D81CB7"/>
    <w:rsid w:val="00D826AA"/>
    <w:rsid w:val="00D82A9B"/>
    <w:rsid w:val="00D865F6"/>
    <w:rsid w:val="00D86754"/>
    <w:rsid w:val="00D86BCF"/>
    <w:rsid w:val="00D86CA3"/>
    <w:rsid w:val="00D919F2"/>
    <w:rsid w:val="00D91B97"/>
    <w:rsid w:val="00D92380"/>
    <w:rsid w:val="00D92D2E"/>
    <w:rsid w:val="00D93F99"/>
    <w:rsid w:val="00D954B0"/>
    <w:rsid w:val="00D97695"/>
    <w:rsid w:val="00D97D46"/>
    <w:rsid w:val="00DA2809"/>
    <w:rsid w:val="00DA3C44"/>
    <w:rsid w:val="00DA576A"/>
    <w:rsid w:val="00DA626A"/>
    <w:rsid w:val="00DA6C61"/>
    <w:rsid w:val="00DA722F"/>
    <w:rsid w:val="00DA7244"/>
    <w:rsid w:val="00DA7704"/>
    <w:rsid w:val="00DA7848"/>
    <w:rsid w:val="00DA7CCD"/>
    <w:rsid w:val="00DB010C"/>
    <w:rsid w:val="00DB1128"/>
    <w:rsid w:val="00DB296D"/>
    <w:rsid w:val="00DB3249"/>
    <w:rsid w:val="00DB44F4"/>
    <w:rsid w:val="00DB47B2"/>
    <w:rsid w:val="00DB47EF"/>
    <w:rsid w:val="00DB5A53"/>
    <w:rsid w:val="00DB5F30"/>
    <w:rsid w:val="00DB7DD7"/>
    <w:rsid w:val="00DB7FA2"/>
    <w:rsid w:val="00DC2CEE"/>
    <w:rsid w:val="00DC2DD4"/>
    <w:rsid w:val="00DC3FA9"/>
    <w:rsid w:val="00DC492B"/>
    <w:rsid w:val="00DC5A6C"/>
    <w:rsid w:val="00DC6471"/>
    <w:rsid w:val="00DC65CA"/>
    <w:rsid w:val="00DC6A4F"/>
    <w:rsid w:val="00DC6E82"/>
    <w:rsid w:val="00DC6FD3"/>
    <w:rsid w:val="00DD0139"/>
    <w:rsid w:val="00DD0D75"/>
    <w:rsid w:val="00DD125E"/>
    <w:rsid w:val="00DD200F"/>
    <w:rsid w:val="00DD2178"/>
    <w:rsid w:val="00DD277B"/>
    <w:rsid w:val="00DD3469"/>
    <w:rsid w:val="00DD3CFF"/>
    <w:rsid w:val="00DD3DC6"/>
    <w:rsid w:val="00DD4D71"/>
    <w:rsid w:val="00DD5FA7"/>
    <w:rsid w:val="00DD75A5"/>
    <w:rsid w:val="00DE16E1"/>
    <w:rsid w:val="00DE35AE"/>
    <w:rsid w:val="00DE3680"/>
    <w:rsid w:val="00DE5683"/>
    <w:rsid w:val="00DE6BE5"/>
    <w:rsid w:val="00DE7028"/>
    <w:rsid w:val="00DF09FA"/>
    <w:rsid w:val="00DF0A36"/>
    <w:rsid w:val="00DF2927"/>
    <w:rsid w:val="00DF2CF9"/>
    <w:rsid w:val="00DF2D4C"/>
    <w:rsid w:val="00DF431F"/>
    <w:rsid w:val="00DF4874"/>
    <w:rsid w:val="00DF49AE"/>
    <w:rsid w:val="00DF49EB"/>
    <w:rsid w:val="00DF559A"/>
    <w:rsid w:val="00DF61D7"/>
    <w:rsid w:val="00DF6EC8"/>
    <w:rsid w:val="00E00E46"/>
    <w:rsid w:val="00E03880"/>
    <w:rsid w:val="00E0447C"/>
    <w:rsid w:val="00E05F79"/>
    <w:rsid w:val="00E06387"/>
    <w:rsid w:val="00E07F6A"/>
    <w:rsid w:val="00E11C56"/>
    <w:rsid w:val="00E11D41"/>
    <w:rsid w:val="00E15176"/>
    <w:rsid w:val="00E15249"/>
    <w:rsid w:val="00E15276"/>
    <w:rsid w:val="00E154B4"/>
    <w:rsid w:val="00E1648B"/>
    <w:rsid w:val="00E16AD8"/>
    <w:rsid w:val="00E1721F"/>
    <w:rsid w:val="00E172F3"/>
    <w:rsid w:val="00E17AB5"/>
    <w:rsid w:val="00E17E40"/>
    <w:rsid w:val="00E20BA4"/>
    <w:rsid w:val="00E21B0D"/>
    <w:rsid w:val="00E23438"/>
    <w:rsid w:val="00E23574"/>
    <w:rsid w:val="00E2414A"/>
    <w:rsid w:val="00E24939"/>
    <w:rsid w:val="00E24AAB"/>
    <w:rsid w:val="00E24CD8"/>
    <w:rsid w:val="00E250B3"/>
    <w:rsid w:val="00E250C2"/>
    <w:rsid w:val="00E2566E"/>
    <w:rsid w:val="00E309FF"/>
    <w:rsid w:val="00E31AED"/>
    <w:rsid w:val="00E33549"/>
    <w:rsid w:val="00E370B0"/>
    <w:rsid w:val="00E400E5"/>
    <w:rsid w:val="00E40134"/>
    <w:rsid w:val="00E40D2A"/>
    <w:rsid w:val="00E418F6"/>
    <w:rsid w:val="00E41AFC"/>
    <w:rsid w:val="00E41BEF"/>
    <w:rsid w:val="00E425CD"/>
    <w:rsid w:val="00E436AC"/>
    <w:rsid w:val="00E43B8D"/>
    <w:rsid w:val="00E43D1F"/>
    <w:rsid w:val="00E450EC"/>
    <w:rsid w:val="00E457F3"/>
    <w:rsid w:val="00E46954"/>
    <w:rsid w:val="00E47182"/>
    <w:rsid w:val="00E53AC7"/>
    <w:rsid w:val="00E54036"/>
    <w:rsid w:val="00E54C4B"/>
    <w:rsid w:val="00E55F8B"/>
    <w:rsid w:val="00E56C9C"/>
    <w:rsid w:val="00E57FAA"/>
    <w:rsid w:val="00E603B3"/>
    <w:rsid w:val="00E60B41"/>
    <w:rsid w:val="00E616F1"/>
    <w:rsid w:val="00E619F3"/>
    <w:rsid w:val="00E627E0"/>
    <w:rsid w:val="00E627FE"/>
    <w:rsid w:val="00E63DE4"/>
    <w:rsid w:val="00E6426A"/>
    <w:rsid w:val="00E6459A"/>
    <w:rsid w:val="00E65427"/>
    <w:rsid w:val="00E65653"/>
    <w:rsid w:val="00E669C9"/>
    <w:rsid w:val="00E67181"/>
    <w:rsid w:val="00E67C66"/>
    <w:rsid w:val="00E709E5"/>
    <w:rsid w:val="00E70C33"/>
    <w:rsid w:val="00E71879"/>
    <w:rsid w:val="00E720AD"/>
    <w:rsid w:val="00E7216E"/>
    <w:rsid w:val="00E7218C"/>
    <w:rsid w:val="00E72840"/>
    <w:rsid w:val="00E72FB5"/>
    <w:rsid w:val="00E74389"/>
    <w:rsid w:val="00E745E7"/>
    <w:rsid w:val="00E747FF"/>
    <w:rsid w:val="00E74DE3"/>
    <w:rsid w:val="00E757F1"/>
    <w:rsid w:val="00E76238"/>
    <w:rsid w:val="00E764E5"/>
    <w:rsid w:val="00E765A1"/>
    <w:rsid w:val="00E8290D"/>
    <w:rsid w:val="00E8297E"/>
    <w:rsid w:val="00E83418"/>
    <w:rsid w:val="00E83E30"/>
    <w:rsid w:val="00E84AEB"/>
    <w:rsid w:val="00E867AD"/>
    <w:rsid w:val="00E86BDC"/>
    <w:rsid w:val="00E8722B"/>
    <w:rsid w:val="00E87386"/>
    <w:rsid w:val="00E902F5"/>
    <w:rsid w:val="00E907A9"/>
    <w:rsid w:val="00E91C68"/>
    <w:rsid w:val="00E91EAF"/>
    <w:rsid w:val="00E91F01"/>
    <w:rsid w:val="00E91F3D"/>
    <w:rsid w:val="00E924B6"/>
    <w:rsid w:val="00E924D0"/>
    <w:rsid w:val="00E93110"/>
    <w:rsid w:val="00E93D02"/>
    <w:rsid w:val="00E93D69"/>
    <w:rsid w:val="00E94109"/>
    <w:rsid w:val="00E960F5"/>
    <w:rsid w:val="00E9705A"/>
    <w:rsid w:val="00EA05D8"/>
    <w:rsid w:val="00EA1470"/>
    <w:rsid w:val="00EA5B67"/>
    <w:rsid w:val="00EA5E65"/>
    <w:rsid w:val="00EA6625"/>
    <w:rsid w:val="00EB012B"/>
    <w:rsid w:val="00EB0711"/>
    <w:rsid w:val="00EB079E"/>
    <w:rsid w:val="00EB2112"/>
    <w:rsid w:val="00EB287F"/>
    <w:rsid w:val="00EB41DA"/>
    <w:rsid w:val="00EB49E9"/>
    <w:rsid w:val="00EB6CDC"/>
    <w:rsid w:val="00EB7459"/>
    <w:rsid w:val="00EC079A"/>
    <w:rsid w:val="00EC30F6"/>
    <w:rsid w:val="00EC3594"/>
    <w:rsid w:val="00EC3CA1"/>
    <w:rsid w:val="00EC5114"/>
    <w:rsid w:val="00EC6713"/>
    <w:rsid w:val="00EC76B2"/>
    <w:rsid w:val="00EC79FB"/>
    <w:rsid w:val="00ED0714"/>
    <w:rsid w:val="00ED07DA"/>
    <w:rsid w:val="00ED10B8"/>
    <w:rsid w:val="00ED1233"/>
    <w:rsid w:val="00ED1E0F"/>
    <w:rsid w:val="00ED1E41"/>
    <w:rsid w:val="00ED1FD2"/>
    <w:rsid w:val="00ED2739"/>
    <w:rsid w:val="00ED33AB"/>
    <w:rsid w:val="00ED3552"/>
    <w:rsid w:val="00ED3671"/>
    <w:rsid w:val="00ED5512"/>
    <w:rsid w:val="00ED6088"/>
    <w:rsid w:val="00ED628D"/>
    <w:rsid w:val="00ED62AB"/>
    <w:rsid w:val="00ED6AC3"/>
    <w:rsid w:val="00EE0681"/>
    <w:rsid w:val="00EE0782"/>
    <w:rsid w:val="00EE1DE5"/>
    <w:rsid w:val="00EE2639"/>
    <w:rsid w:val="00EE3EC2"/>
    <w:rsid w:val="00EE45FF"/>
    <w:rsid w:val="00EE464B"/>
    <w:rsid w:val="00EE4BED"/>
    <w:rsid w:val="00EE587E"/>
    <w:rsid w:val="00EE5A36"/>
    <w:rsid w:val="00EE5C2B"/>
    <w:rsid w:val="00EE65CC"/>
    <w:rsid w:val="00EE6C89"/>
    <w:rsid w:val="00EE7F76"/>
    <w:rsid w:val="00EF006F"/>
    <w:rsid w:val="00EF0CD6"/>
    <w:rsid w:val="00EF219A"/>
    <w:rsid w:val="00EF25AC"/>
    <w:rsid w:val="00EF271D"/>
    <w:rsid w:val="00EF2931"/>
    <w:rsid w:val="00EF2CA6"/>
    <w:rsid w:val="00EF4203"/>
    <w:rsid w:val="00EF5599"/>
    <w:rsid w:val="00EF5E09"/>
    <w:rsid w:val="00EF6FB3"/>
    <w:rsid w:val="00EF74C0"/>
    <w:rsid w:val="00F00487"/>
    <w:rsid w:val="00F017F8"/>
    <w:rsid w:val="00F03092"/>
    <w:rsid w:val="00F06437"/>
    <w:rsid w:val="00F107E9"/>
    <w:rsid w:val="00F11004"/>
    <w:rsid w:val="00F117A9"/>
    <w:rsid w:val="00F12F93"/>
    <w:rsid w:val="00F1511E"/>
    <w:rsid w:val="00F15643"/>
    <w:rsid w:val="00F156D2"/>
    <w:rsid w:val="00F167D7"/>
    <w:rsid w:val="00F16FEA"/>
    <w:rsid w:val="00F1738E"/>
    <w:rsid w:val="00F207A9"/>
    <w:rsid w:val="00F21C1C"/>
    <w:rsid w:val="00F21EAB"/>
    <w:rsid w:val="00F2207A"/>
    <w:rsid w:val="00F22624"/>
    <w:rsid w:val="00F226B4"/>
    <w:rsid w:val="00F22736"/>
    <w:rsid w:val="00F24AE1"/>
    <w:rsid w:val="00F25579"/>
    <w:rsid w:val="00F25D30"/>
    <w:rsid w:val="00F27778"/>
    <w:rsid w:val="00F27D9B"/>
    <w:rsid w:val="00F30408"/>
    <w:rsid w:val="00F30629"/>
    <w:rsid w:val="00F3368E"/>
    <w:rsid w:val="00F337CA"/>
    <w:rsid w:val="00F338B1"/>
    <w:rsid w:val="00F34C51"/>
    <w:rsid w:val="00F34CC5"/>
    <w:rsid w:val="00F35358"/>
    <w:rsid w:val="00F355D3"/>
    <w:rsid w:val="00F3668F"/>
    <w:rsid w:val="00F40AEC"/>
    <w:rsid w:val="00F40D66"/>
    <w:rsid w:val="00F40DC2"/>
    <w:rsid w:val="00F419FC"/>
    <w:rsid w:val="00F42968"/>
    <w:rsid w:val="00F441BC"/>
    <w:rsid w:val="00F44DE2"/>
    <w:rsid w:val="00F459F6"/>
    <w:rsid w:val="00F45DC3"/>
    <w:rsid w:val="00F45E8D"/>
    <w:rsid w:val="00F46A9F"/>
    <w:rsid w:val="00F4768C"/>
    <w:rsid w:val="00F528A8"/>
    <w:rsid w:val="00F52951"/>
    <w:rsid w:val="00F538D6"/>
    <w:rsid w:val="00F540B1"/>
    <w:rsid w:val="00F5581E"/>
    <w:rsid w:val="00F55971"/>
    <w:rsid w:val="00F56B3F"/>
    <w:rsid w:val="00F60F23"/>
    <w:rsid w:val="00F61A85"/>
    <w:rsid w:val="00F61F1B"/>
    <w:rsid w:val="00F63414"/>
    <w:rsid w:val="00F64196"/>
    <w:rsid w:val="00F64563"/>
    <w:rsid w:val="00F649CD"/>
    <w:rsid w:val="00F652E2"/>
    <w:rsid w:val="00F65391"/>
    <w:rsid w:val="00F678F0"/>
    <w:rsid w:val="00F67A57"/>
    <w:rsid w:val="00F7059D"/>
    <w:rsid w:val="00F70F61"/>
    <w:rsid w:val="00F7100B"/>
    <w:rsid w:val="00F71185"/>
    <w:rsid w:val="00F71971"/>
    <w:rsid w:val="00F71FC6"/>
    <w:rsid w:val="00F736B5"/>
    <w:rsid w:val="00F73CEF"/>
    <w:rsid w:val="00F743C4"/>
    <w:rsid w:val="00F75E27"/>
    <w:rsid w:val="00F76830"/>
    <w:rsid w:val="00F769C7"/>
    <w:rsid w:val="00F76E85"/>
    <w:rsid w:val="00F77037"/>
    <w:rsid w:val="00F775C5"/>
    <w:rsid w:val="00F77EB1"/>
    <w:rsid w:val="00F80A19"/>
    <w:rsid w:val="00F82912"/>
    <w:rsid w:val="00F83111"/>
    <w:rsid w:val="00F83DA2"/>
    <w:rsid w:val="00F84A8E"/>
    <w:rsid w:val="00F85A05"/>
    <w:rsid w:val="00F86158"/>
    <w:rsid w:val="00F86251"/>
    <w:rsid w:val="00F86C6D"/>
    <w:rsid w:val="00F86F3E"/>
    <w:rsid w:val="00F874AB"/>
    <w:rsid w:val="00F875A7"/>
    <w:rsid w:val="00F87810"/>
    <w:rsid w:val="00F878B1"/>
    <w:rsid w:val="00F90B0F"/>
    <w:rsid w:val="00F92C8A"/>
    <w:rsid w:val="00F9319B"/>
    <w:rsid w:val="00F93AA4"/>
    <w:rsid w:val="00F93B0C"/>
    <w:rsid w:val="00F94B6B"/>
    <w:rsid w:val="00F95548"/>
    <w:rsid w:val="00F95AB2"/>
    <w:rsid w:val="00F96A30"/>
    <w:rsid w:val="00F97311"/>
    <w:rsid w:val="00F976C2"/>
    <w:rsid w:val="00FA05F8"/>
    <w:rsid w:val="00FA11F1"/>
    <w:rsid w:val="00FA1786"/>
    <w:rsid w:val="00FA2888"/>
    <w:rsid w:val="00FA2DB5"/>
    <w:rsid w:val="00FA51E8"/>
    <w:rsid w:val="00FA6457"/>
    <w:rsid w:val="00FA64A6"/>
    <w:rsid w:val="00FA65EE"/>
    <w:rsid w:val="00FA68CB"/>
    <w:rsid w:val="00FA788F"/>
    <w:rsid w:val="00FA79D1"/>
    <w:rsid w:val="00FA7D12"/>
    <w:rsid w:val="00FB12DA"/>
    <w:rsid w:val="00FB250E"/>
    <w:rsid w:val="00FB2D33"/>
    <w:rsid w:val="00FB3B1B"/>
    <w:rsid w:val="00FB482C"/>
    <w:rsid w:val="00FB4982"/>
    <w:rsid w:val="00FB5323"/>
    <w:rsid w:val="00FB5FF3"/>
    <w:rsid w:val="00FB6526"/>
    <w:rsid w:val="00FB6C77"/>
    <w:rsid w:val="00FC0362"/>
    <w:rsid w:val="00FC0C35"/>
    <w:rsid w:val="00FC388F"/>
    <w:rsid w:val="00FC3F38"/>
    <w:rsid w:val="00FC42AF"/>
    <w:rsid w:val="00FC4A79"/>
    <w:rsid w:val="00FC4B6A"/>
    <w:rsid w:val="00FC6D57"/>
    <w:rsid w:val="00FD0636"/>
    <w:rsid w:val="00FD234B"/>
    <w:rsid w:val="00FD243E"/>
    <w:rsid w:val="00FD32F7"/>
    <w:rsid w:val="00FD386D"/>
    <w:rsid w:val="00FD4D5E"/>
    <w:rsid w:val="00FD54A4"/>
    <w:rsid w:val="00FD558E"/>
    <w:rsid w:val="00FD59B3"/>
    <w:rsid w:val="00FD6188"/>
    <w:rsid w:val="00FD70D0"/>
    <w:rsid w:val="00FD7C3E"/>
    <w:rsid w:val="00FE097B"/>
    <w:rsid w:val="00FE0DCE"/>
    <w:rsid w:val="00FE1716"/>
    <w:rsid w:val="00FE3174"/>
    <w:rsid w:val="00FE40BC"/>
    <w:rsid w:val="00FE6C3B"/>
    <w:rsid w:val="00FE6CA2"/>
    <w:rsid w:val="00FE7100"/>
    <w:rsid w:val="00FF18AF"/>
    <w:rsid w:val="00FF44B3"/>
    <w:rsid w:val="00FF4B9A"/>
    <w:rsid w:val="00FF5245"/>
    <w:rsid w:val="00FF5D81"/>
    <w:rsid w:val="00FF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86715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7150"/>
    <w:rPr>
      <w:lang w:val="en-US"/>
    </w:rPr>
  </w:style>
  <w:style w:type="table" w:styleId="Tablaconcuadrcula">
    <w:name w:val="Table Grid"/>
    <w:basedOn w:val="Tablanormal"/>
    <w:uiPriority w:val="59"/>
    <w:rsid w:val="00867150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A6403F"/>
    <w:pPr>
      <w:jc w:val="both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A6403F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9F0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rsid w:val="007357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7C2A74"/>
    <w:pPr>
      <w:spacing w:after="0" w:line="240" w:lineRule="auto"/>
    </w:pPr>
    <w:rPr>
      <w:rFonts w:ascii="Calibri" w:eastAsia="Calibri" w:hAnsi="Calibri" w:cs="Times New Roman"/>
      <w:lang w:val="es-CO"/>
    </w:rPr>
  </w:style>
  <w:style w:type="paragraph" w:styleId="NormalWeb">
    <w:name w:val="Normal (Web)"/>
    <w:basedOn w:val="Normal"/>
    <w:uiPriority w:val="99"/>
    <w:unhideWhenUsed/>
    <w:rsid w:val="007C2A7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2023-02-01T20:32:00Z</cp:lastPrinted>
  <dcterms:created xsi:type="dcterms:W3CDTF">2024-01-12T17:07:00Z</dcterms:created>
  <dcterms:modified xsi:type="dcterms:W3CDTF">2024-01-12T17:07:00Z</dcterms:modified>
</cp:coreProperties>
</file>