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5D6EA0" w:rsidTr="00C3031A">
        <w:trPr>
          <w:trHeight w:val="299"/>
          <w:jc w:val="center"/>
        </w:trPr>
        <w:tc>
          <w:tcPr>
            <w:tcW w:w="2119" w:type="dxa"/>
          </w:tcPr>
          <w:p w:rsidR="00E6459A" w:rsidRPr="005D6EA0" w:rsidRDefault="00E6459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E6459A" w:rsidRPr="005D6EA0" w:rsidRDefault="00EA156A" w:rsidP="002C6A7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01/02</w:t>
            </w:r>
            <w:r w:rsidR="00356BE1" w:rsidRPr="005D6EA0">
              <w:rPr>
                <w:rFonts w:ascii="Arial" w:hAnsi="Arial" w:cs="Arial"/>
                <w:color w:val="333333"/>
              </w:rPr>
              <w:t>/202</w:t>
            </w:r>
            <w:r w:rsidR="00647364">
              <w:rPr>
                <w:rFonts w:ascii="Arial" w:hAnsi="Arial" w:cs="Arial"/>
                <w:color w:val="333333"/>
              </w:rPr>
              <w:t>4</w:t>
            </w:r>
          </w:p>
        </w:tc>
      </w:tr>
      <w:tr w:rsidR="00647B8E" w:rsidRPr="005D6EA0" w:rsidTr="00C3031A">
        <w:trPr>
          <w:trHeight w:val="304"/>
          <w:jc w:val="center"/>
        </w:trPr>
        <w:tc>
          <w:tcPr>
            <w:tcW w:w="2119" w:type="dxa"/>
          </w:tcPr>
          <w:p w:rsidR="00647B8E" w:rsidRPr="005D6EA0" w:rsidRDefault="00647B8E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647B8E" w:rsidRPr="005D6EA0" w:rsidRDefault="00647B8E" w:rsidP="00FC6A04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Dra. JULIANA ORREGO OSPINA</w:t>
            </w:r>
          </w:p>
        </w:tc>
      </w:tr>
      <w:tr w:rsidR="00C3031A" w:rsidRPr="005D6EA0" w:rsidTr="00C3031A">
        <w:trPr>
          <w:trHeight w:val="299"/>
          <w:jc w:val="center"/>
        </w:trPr>
        <w:tc>
          <w:tcPr>
            <w:tcW w:w="2119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C3031A" w:rsidRPr="005D6EA0" w:rsidRDefault="00647B8E" w:rsidP="00C3031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Subsecretaria de Presupuesto</w:t>
            </w:r>
          </w:p>
        </w:tc>
      </w:tr>
      <w:tr w:rsidR="00C3031A" w:rsidRPr="005D6EA0" w:rsidTr="00C3031A">
        <w:trPr>
          <w:trHeight w:val="299"/>
          <w:jc w:val="center"/>
        </w:trPr>
        <w:tc>
          <w:tcPr>
            <w:tcW w:w="2119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647B8E" w:rsidRDefault="00647B8E" w:rsidP="00C3031A">
      <w:pPr>
        <w:rPr>
          <w:rFonts w:ascii="Arial" w:hAnsi="Arial" w:cs="Arial"/>
        </w:rPr>
      </w:pPr>
    </w:p>
    <w:p w:rsidR="00C3031A" w:rsidRPr="005D6EA0" w:rsidRDefault="00C3031A" w:rsidP="00C3031A">
      <w:pPr>
        <w:rPr>
          <w:rFonts w:ascii="Arial" w:hAnsi="Arial" w:cs="Arial"/>
        </w:rPr>
      </w:pPr>
      <w:r w:rsidRPr="005D6EA0">
        <w:rPr>
          <w:rFonts w:ascii="Arial" w:hAnsi="Arial" w:cs="Arial"/>
        </w:rPr>
        <w:t>Solicitud de:</w:t>
      </w:r>
    </w:p>
    <w:p w:rsidR="00C3031A" w:rsidRPr="005D6EA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5D6EA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5D6EA0" w:rsidRDefault="00EA156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3031A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8B2A46" w:rsidRPr="00820F6B" w:rsidRDefault="008B2A46" w:rsidP="008B2A46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Prestación de s</w:t>
            </w:r>
            <w:r w:rsidRPr="00820F6B">
              <w:rPr>
                <w:rFonts w:ascii="Arial" w:hAnsi="Arial" w:cs="Arial"/>
                <w:b/>
                <w:i/>
                <w:lang w:val="es-ES"/>
              </w:rPr>
              <w:t xml:space="preserve">ervicios profesionales de apoyo a la gestión, por su cuenta y riesgo sin vínculo laboral, para apoyar las funciones psicosociales de las </w:t>
            </w:r>
            <w:proofErr w:type="spellStart"/>
            <w:r w:rsidRPr="00820F6B">
              <w:rPr>
                <w:rFonts w:ascii="Arial" w:hAnsi="Arial" w:cs="Arial"/>
                <w:b/>
                <w:i/>
                <w:lang w:val="es-ES"/>
              </w:rPr>
              <w:t>delegaturas</w:t>
            </w:r>
            <w:proofErr w:type="spellEnd"/>
            <w:r w:rsidRPr="00820F6B">
              <w:rPr>
                <w:rFonts w:ascii="Arial" w:hAnsi="Arial" w:cs="Arial"/>
                <w:b/>
                <w:i/>
                <w:lang w:val="es-ES"/>
              </w:rPr>
              <w:t xml:space="preserve"> de Derechos Humanos, Penal y Familia; Derechos Colectivos y del Ambiente y atención al ciudadano.</w:t>
            </w:r>
          </w:p>
          <w:p w:rsidR="00C3031A" w:rsidRPr="008B2A46" w:rsidRDefault="00C3031A" w:rsidP="00054166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4678CB" w:rsidRPr="005D6EA0" w:rsidTr="00832DCE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678CB" w:rsidRPr="005D6EA0" w:rsidRDefault="004678CB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</w:tcPr>
          <w:p w:rsidR="004678CB" w:rsidRPr="00627DE7" w:rsidRDefault="004678CB" w:rsidP="00FC6A04">
            <w:pPr>
              <w:jc w:val="both"/>
              <w:rPr>
                <w:rFonts w:ascii="Arial" w:hAnsi="Arial" w:cs="Arial"/>
              </w:rPr>
            </w:pPr>
            <w:r w:rsidRPr="00627DE7">
              <w:rPr>
                <w:rFonts w:ascii="Arial" w:eastAsiaTheme="minorHAnsi" w:hAnsi="Arial" w:cs="Arial"/>
                <w:lang w:val="es-ES" w:eastAsia="en-US"/>
              </w:rPr>
              <w:t xml:space="preserve">ALEIDA MARIA VASCO GUIRALES </w:t>
            </w:r>
          </w:p>
        </w:tc>
      </w:tr>
      <w:tr w:rsidR="004678CB" w:rsidRPr="005D6EA0" w:rsidTr="00832DCE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678CB" w:rsidRPr="005D6EA0" w:rsidRDefault="004678CB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</w:tcPr>
          <w:p w:rsidR="004678CB" w:rsidRPr="00627DE7" w:rsidRDefault="004678CB" w:rsidP="00FC6A04">
            <w:pPr>
              <w:jc w:val="both"/>
              <w:rPr>
                <w:rFonts w:ascii="Arial" w:hAnsi="Arial" w:cs="Arial"/>
              </w:rPr>
            </w:pPr>
            <w:r w:rsidRPr="00627DE7">
              <w:rPr>
                <w:rFonts w:ascii="Arial" w:eastAsiaTheme="minorHAnsi" w:hAnsi="Arial" w:cs="Arial"/>
                <w:lang w:val="es-ES" w:eastAsia="en-US"/>
              </w:rPr>
              <w:t>43.828.905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678CB" w:rsidRPr="005D6EA0" w:rsidRDefault="004678CB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678CB" w:rsidRPr="005D6EA0" w:rsidRDefault="004678CB" w:rsidP="00C3031A">
            <w:pPr>
              <w:rPr>
                <w:rFonts w:ascii="Arial" w:hAnsi="Arial" w:cs="Arial"/>
              </w:rPr>
            </w:pPr>
          </w:p>
        </w:tc>
      </w:tr>
      <w:tr w:rsidR="00676083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676083" w:rsidRPr="005D6EA0" w:rsidRDefault="00676083" w:rsidP="005D6EA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</w:p>
        </w:tc>
      </w:tr>
    </w:tbl>
    <w:p w:rsidR="00EA156A" w:rsidRPr="005D6EA0" w:rsidRDefault="00EA156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418"/>
        <w:gridCol w:w="567"/>
        <w:gridCol w:w="1559"/>
      </w:tblGrid>
      <w:tr w:rsidR="00C3031A" w:rsidRPr="005D6EA0" w:rsidTr="00647364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5D6EA0" w:rsidTr="00647364">
        <w:trPr>
          <w:trHeight w:val="489"/>
        </w:trPr>
        <w:tc>
          <w:tcPr>
            <w:tcW w:w="1028" w:type="dxa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5D6EA0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5D6EA0" w:rsidRDefault="00C3031A" w:rsidP="00C3031A">
            <w:pPr>
              <w:jc w:val="both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  <w:vAlign w:val="center"/>
          </w:tcPr>
          <w:p w:rsidR="00C3031A" w:rsidRPr="005D6EA0" w:rsidRDefault="00EA156A" w:rsidP="003F3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51.645.000</w:t>
            </w:r>
          </w:p>
        </w:tc>
        <w:tc>
          <w:tcPr>
            <w:tcW w:w="567" w:type="dxa"/>
            <w:vAlign w:val="center"/>
          </w:tcPr>
          <w:p w:rsidR="00C3031A" w:rsidRPr="005D6EA0" w:rsidRDefault="00EA156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559" w:type="dxa"/>
          </w:tcPr>
          <w:p w:rsidR="00C3031A" w:rsidRPr="005D6EA0" w:rsidRDefault="004678CB" w:rsidP="008D05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PSP06</w:t>
            </w:r>
            <w:r w:rsidR="00EA156A">
              <w:rPr>
                <w:rFonts w:ascii="Arial" w:hAnsi="Arial" w:cs="Arial"/>
              </w:rPr>
              <w:t>-2024</w:t>
            </w:r>
          </w:p>
        </w:tc>
      </w:tr>
      <w:tr w:rsidR="00676083" w:rsidRPr="005D6EA0" w:rsidTr="00647364">
        <w:trPr>
          <w:trHeight w:val="489"/>
        </w:trPr>
        <w:tc>
          <w:tcPr>
            <w:tcW w:w="1028" w:type="dxa"/>
            <w:vAlign w:val="center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5D6EA0"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</w:tcPr>
          <w:p w:rsidR="00676083" w:rsidRPr="005D6EA0" w:rsidRDefault="00676083" w:rsidP="00C3031A">
            <w:pPr>
              <w:jc w:val="both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 xml:space="preserve">Otros servicios de apoyo </w:t>
            </w:r>
            <w:proofErr w:type="spellStart"/>
            <w:r w:rsidRPr="005D6EA0"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418" w:type="dxa"/>
            <w:vAlign w:val="center"/>
          </w:tcPr>
          <w:p w:rsidR="00676083" w:rsidRPr="005D6EA0" w:rsidRDefault="00676083" w:rsidP="003F3F7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76083" w:rsidRPr="005D6EA0" w:rsidRDefault="00676083" w:rsidP="00C3031A">
      <w:pPr>
        <w:rPr>
          <w:rFonts w:ascii="Arial" w:hAnsi="Arial" w:cs="Arial"/>
        </w:rPr>
      </w:pPr>
    </w:p>
    <w:p w:rsidR="00C3031A" w:rsidRPr="005D6EA0" w:rsidRDefault="00C3031A" w:rsidP="00C3031A">
      <w:pPr>
        <w:rPr>
          <w:rFonts w:ascii="Arial" w:hAnsi="Arial" w:cs="Arial"/>
        </w:rPr>
      </w:pPr>
      <w:r w:rsidRPr="005D6EA0">
        <w:rPr>
          <w:rFonts w:ascii="Arial" w:hAnsi="Arial" w:cs="Arial"/>
        </w:rPr>
        <w:t>SOLICITANTE:</w:t>
      </w:r>
    </w:p>
    <w:p w:rsidR="00C3031A" w:rsidRPr="005D6EA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ALVARO ALONSO DUQUE MUÑOZ</w:t>
            </w:r>
          </w:p>
        </w:tc>
      </w:tr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PERSONERO MUNICIPAL</w:t>
            </w:r>
          </w:p>
        </w:tc>
      </w:tr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Pr="005D6EA0" w:rsidRDefault="00647364" w:rsidP="00647364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622480"/>
                  <wp:effectExtent l="19050" t="0" r="0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71" cy="62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31A" w:rsidRPr="001026A8" w:rsidRDefault="00C3031A" w:rsidP="00C3031A">
      <w:pPr>
        <w:rPr>
          <w:rFonts w:ascii="Arial" w:hAnsi="Arial" w:cs="Arial"/>
          <w:i/>
          <w:sz w:val="16"/>
          <w:szCs w:val="16"/>
        </w:rPr>
      </w:pPr>
      <w:r w:rsidRPr="001026A8"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Pr="001026A8" w:rsidRDefault="00EA156A" w:rsidP="00C3031A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01/02</w:t>
      </w:r>
      <w:r w:rsidR="00647364">
        <w:rPr>
          <w:rFonts w:ascii="Arial" w:hAnsi="Arial" w:cs="Arial"/>
          <w:i/>
          <w:sz w:val="16"/>
          <w:szCs w:val="16"/>
        </w:rPr>
        <w:t>/2024</w:t>
      </w:r>
    </w:p>
    <w:sectPr w:rsidR="00C3031A" w:rsidRPr="001026A8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EA0" w:rsidRDefault="005D6EA0" w:rsidP="00867150">
      <w:r>
        <w:separator/>
      </w:r>
    </w:p>
  </w:endnote>
  <w:endnote w:type="continuationSeparator" w:id="0">
    <w:p w:rsidR="005D6EA0" w:rsidRDefault="005D6EA0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D6EA0" w:rsidRPr="00E25F48" w:rsidTr="00C3031A">
      <w:tc>
        <w:tcPr>
          <w:tcW w:w="5796" w:type="dxa"/>
          <w:shd w:val="clear" w:color="auto" w:fill="auto"/>
        </w:tcPr>
        <w:p w:rsidR="005D6EA0" w:rsidRPr="00E25F48" w:rsidRDefault="005D6EA0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D6EA0" w:rsidRPr="00E25F48" w:rsidRDefault="005D6EA0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6EA0" w:rsidRDefault="005D6EA0">
    <w:pPr>
      <w:pStyle w:val="Piedepgina"/>
    </w:pPr>
  </w:p>
  <w:p w:rsidR="005D6EA0" w:rsidRDefault="005D6EA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EA0" w:rsidRDefault="005D6EA0" w:rsidP="00867150">
      <w:r>
        <w:separator/>
      </w:r>
    </w:p>
  </w:footnote>
  <w:footnote w:type="continuationSeparator" w:id="0">
    <w:p w:rsidR="005D6EA0" w:rsidRDefault="005D6EA0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D6EA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D6EA0" w:rsidRDefault="005D6EA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D6EA0" w:rsidRPr="00882813" w:rsidRDefault="005D6EA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D6EA0" w:rsidRPr="00D63505" w:rsidRDefault="005D6EA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D6EA0" w:rsidRPr="00D63505" w:rsidTr="00727513">
      <w:trPr>
        <w:trHeight w:val="408"/>
        <w:jc w:val="center"/>
      </w:trPr>
      <w:tc>
        <w:tcPr>
          <w:tcW w:w="2569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D6EA0" w:rsidRPr="00D63505" w:rsidTr="00727513">
      <w:trPr>
        <w:trHeight w:val="408"/>
        <w:jc w:val="center"/>
      </w:trPr>
      <w:tc>
        <w:tcPr>
          <w:tcW w:w="2569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D6EA0" w:rsidRDefault="005D6EA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65C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166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6A8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80A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B6463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87D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6A77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6431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6BE1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0C89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3F75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678CB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5986"/>
    <w:rsid w:val="005C750D"/>
    <w:rsid w:val="005C7950"/>
    <w:rsid w:val="005D1021"/>
    <w:rsid w:val="005D36CE"/>
    <w:rsid w:val="005D6693"/>
    <w:rsid w:val="005D6EA0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364"/>
    <w:rsid w:val="00647A96"/>
    <w:rsid w:val="00647B13"/>
    <w:rsid w:val="00647B8E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083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A53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0C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2A46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0560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C7BE2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2671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4B51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061C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102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59DF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0563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469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156A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D7186"/>
    <w:rsid w:val="00EE0681"/>
    <w:rsid w:val="00EE0782"/>
    <w:rsid w:val="00EE1DE5"/>
    <w:rsid w:val="00EE2639"/>
    <w:rsid w:val="00EE3EC2"/>
    <w:rsid w:val="00EE45FF"/>
    <w:rsid w:val="00EE464B"/>
    <w:rsid w:val="00EE4BED"/>
    <w:rsid w:val="00EE4D98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07C2B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2D22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473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2024-02-01T19:19:00Z</cp:lastPrinted>
  <dcterms:created xsi:type="dcterms:W3CDTF">2024-02-01T19:20:00Z</dcterms:created>
  <dcterms:modified xsi:type="dcterms:W3CDTF">2024-02-01T19:20:00Z</dcterms:modified>
</cp:coreProperties>
</file>