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8"/>
        <w:gridCol w:w="3802"/>
        <w:gridCol w:w="2396"/>
      </w:tblGrid>
      <w:tr w:rsidR="00C91D33" w:rsidRPr="00FD5B01" w:rsidTr="00387030">
        <w:trPr>
          <w:trHeight w:val="475"/>
          <w:jc w:val="center"/>
        </w:trPr>
        <w:tc>
          <w:tcPr>
            <w:tcW w:w="2802" w:type="dxa"/>
            <w:vMerge w:val="restart"/>
            <w:vAlign w:val="center"/>
          </w:tcPr>
          <w:p w:rsidR="00C91D33" w:rsidRPr="00FD5B01" w:rsidRDefault="00387030" w:rsidP="009276AB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387030">
              <w:rPr>
                <w:rFonts w:ascii="Arial" w:hAnsi="Arial" w:cs="Arial"/>
                <w:b/>
                <w:noProof/>
                <w:lang w:eastAsia="es-ES"/>
              </w:rPr>
              <w:drawing>
                <wp:inline distT="0" distB="0" distL="0" distR="0">
                  <wp:extent cx="1677670" cy="74168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11594" b="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9" w:type="dxa"/>
            <w:vMerge w:val="restart"/>
            <w:vAlign w:val="center"/>
          </w:tcPr>
          <w:p w:rsidR="00C91D33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INFORME EJECUTIVO</w:t>
            </w:r>
          </w:p>
          <w:p w:rsidR="00C91D33" w:rsidRPr="00C91D33" w:rsidRDefault="00C91D33" w:rsidP="00C91D33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D3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Ley 951 d</w:t>
            </w:r>
            <w:r w:rsidRPr="00C91D33">
              <w:rPr>
                <w:rFonts w:ascii="Arial" w:hAnsi="Arial" w:cs="Arial"/>
                <w:b/>
                <w:sz w:val="20"/>
                <w:szCs w:val="20"/>
              </w:rPr>
              <w:t xml:space="preserve">el 31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91D33">
              <w:rPr>
                <w:rFonts w:ascii="Arial" w:hAnsi="Arial" w:cs="Arial"/>
                <w:b/>
                <w:sz w:val="20"/>
                <w:szCs w:val="20"/>
              </w:rPr>
              <w:t xml:space="preserve">arzo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91D33">
              <w:rPr>
                <w:rFonts w:ascii="Arial" w:hAnsi="Arial" w:cs="Arial"/>
                <w:b/>
                <w:sz w:val="20"/>
                <w:szCs w:val="20"/>
              </w:rPr>
              <w:t>e 2005)</w:t>
            </w:r>
          </w:p>
        </w:tc>
        <w:tc>
          <w:tcPr>
            <w:tcW w:w="2415" w:type="dxa"/>
            <w:vAlign w:val="center"/>
          </w:tcPr>
          <w:p w:rsidR="00C91D33" w:rsidRPr="00FD5B01" w:rsidRDefault="00C91D33" w:rsidP="009276AB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Código: FTH-</w:t>
            </w:r>
            <w:r w:rsidR="006347B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C91D33" w:rsidRPr="00FD5B01" w:rsidTr="00387030">
        <w:trPr>
          <w:trHeight w:val="475"/>
          <w:jc w:val="center"/>
        </w:trPr>
        <w:tc>
          <w:tcPr>
            <w:tcW w:w="2802" w:type="dxa"/>
            <w:vMerge/>
            <w:vAlign w:val="center"/>
          </w:tcPr>
          <w:p w:rsidR="00C91D33" w:rsidRPr="00FD5B01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9" w:type="dxa"/>
            <w:vMerge/>
            <w:vAlign w:val="center"/>
          </w:tcPr>
          <w:p w:rsidR="00C91D33" w:rsidRPr="00FD5B01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5" w:type="dxa"/>
            <w:vAlign w:val="center"/>
          </w:tcPr>
          <w:p w:rsidR="00C91D33" w:rsidRPr="00FD5B01" w:rsidRDefault="00C91D33" w:rsidP="009276AB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Versión: </w:t>
            </w:r>
            <w:r w:rsidR="00B5679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75CE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C91D33" w:rsidRPr="00FD5B01" w:rsidTr="00387030">
        <w:trPr>
          <w:trHeight w:val="475"/>
          <w:jc w:val="center"/>
        </w:trPr>
        <w:tc>
          <w:tcPr>
            <w:tcW w:w="2802" w:type="dxa"/>
            <w:vMerge/>
            <w:vAlign w:val="center"/>
          </w:tcPr>
          <w:p w:rsidR="00C91D33" w:rsidRPr="00FD5B01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9" w:type="dxa"/>
            <w:vMerge/>
            <w:vAlign w:val="center"/>
          </w:tcPr>
          <w:p w:rsidR="00C91D33" w:rsidRPr="00FD5B01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5" w:type="dxa"/>
            <w:vAlign w:val="center"/>
          </w:tcPr>
          <w:p w:rsidR="00C91D33" w:rsidRPr="00FD5B01" w:rsidRDefault="00C91D33" w:rsidP="009276AB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Pr="00FD5B0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5CEB">
              <w:rPr>
                <w:rFonts w:ascii="Arial" w:hAnsi="Arial" w:cs="Arial"/>
                <w:b/>
                <w:sz w:val="20"/>
                <w:szCs w:val="20"/>
              </w:rPr>
              <w:t>01/09/2024</w:t>
            </w:r>
          </w:p>
        </w:tc>
      </w:tr>
    </w:tbl>
    <w:p w:rsidR="00AD040E" w:rsidRDefault="00AD040E" w:rsidP="00AD040E"/>
    <w:p w:rsidR="003D3E7D" w:rsidRDefault="003D3E7D" w:rsidP="00AD040E"/>
    <w:p w:rsidR="00C91D33" w:rsidRPr="00F321A1" w:rsidRDefault="00C91D33" w:rsidP="00F26323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DATOS GENERALES:</w:t>
      </w:r>
    </w:p>
    <w:p w:rsidR="00F26323" w:rsidRPr="00F321A1" w:rsidRDefault="00C91D3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 xml:space="preserve">NOMBRES </w:t>
      </w:r>
      <w:r w:rsidR="00F26323" w:rsidRPr="00F321A1">
        <w:rPr>
          <w:rFonts w:ascii="Arial" w:hAnsi="Arial" w:cs="Arial"/>
          <w:sz w:val="24"/>
          <w:szCs w:val="24"/>
        </w:rPr>
        <w:t>COMPLETOS: _______________________________________________</w:t>
      </w:r>
      <w:r w:rsidR="0055186E">
        <w:rPr>
          <w:rFonts w:ascii="Arial" w:hAnsi="Arial" w:cs="Arial"/>
          <w:sz w:val="24"/>
          <w:szCs w:val="24"/>
        </w:rPr>
        <w:t>______________</w:t>
      </w:r>
    </w:p>
    <w:p w:rsidR="00C91D33" w:rsidRPr="00F321A1" w:rsidRDefault="00C91D3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APELLIDOS COMPLETOS</w:t>
      </w:r>
      <w:r w:rsidR="00F26323" w:rsidRPr="00F321A1">
        <w:rPr>
          <w:rFonts w:ascii="Arial" w:hAnsi="Arial" w:cs="Arial"/>
          <w:sz w:val="24"/>
          <w:szCs w:val="24"/>
        </w:rPr>
        <w:t>: _______________________________________________</w:t>
      </w:r>
      <w:r w:rsidR="0055186E">
        <w:rPr>
          <w:rFonts w:ascii="Arial" w:hAnsi="Arial" w:cs="Arial"/>
          <w:sz w:val="24"/>
          <w:szCs w:val="24"/>
        </w:rPr>
        <w:t>______________</w:t>
      </w:r>
    </w:p>
    <w:p w:rsidR="00C91D33" w:rsidRPr="00F321A1" w:rsidRDefault="00F2632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CARGO: _____________________________________________________________</w:t>
      </w:r>
    </w:p>
    <w:p w:rsidR="00C91D33" w:rsidRPr="00F321A1" w:rsidRDefault="00C91D3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ENTIDAD</w:t>
      </w:r>
      <w:r w:rsidR="00F26323" w:rsidRPr="00F321A1">
        <w:rPr>
          <w:rFonts w:ascii="Arial" w:hAnsi="Arial" w:cs="Arial"/>
          <w:sz w:val="24"/>
          <w:szCs w:val="24"/>
        </w:rPr>
        <w:t>: ___________________________________________________________</w:t>
      </w:r>
      <w:r w:rsidR="0055186E">
        <w:rPr>
          <w:rFonts w:ascii="Arial" w:hAnsi="Arial" w:cs="Arial"/>
          <w:sz w:val="24"/>
          <w:szCs w:val="24"/>
        </w:rPr>
        <w:t>__</w:t>
      </w:r>
    </w:p>
    <w:p w:rsidR="00C91D33" w:rsidRPr="00F321A1" w:rsidRDefault="00C91D3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CIUDAD Y FECHA</w:t>
      </w:r>
      <w:r w:rsidR="00F26323" w:rsidRPr="00F321A1">
        <w:rPr>
          <w:rFonts w:ascii="Arial" w:hAnsi="Arial" w:cs="Arial"/>
          <w:sz w:val="24"/>
          <w:szCs w:val="24"/>
        </w:rPr>
        <w:t>: _____________________________________________________</w:t>
      </w:r>
      <w:r w:rsidR="0055186E">
        <w:rPr>
          <w:rFonts w:ascii="Arial" w:hAnsi="Arial" w:cs="Arial"/>
          <w:sz w:val="24"/>
          <w:szCs w:val="24"/>
        </w:rPr>
        <w:t>________</w:t>
      </w:r>
    </w:p>
    <w:p w:rsidR="00C91D33" w:rsidRPr="00F321A1" w:rsidRDefault="00C91D3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FECHA DE INICIO DE LA GESTIÓN</w:t>
      </w:r>
      <w:r w:rsidR="00F26323" w:rsidRPr="00F321A1">
        <w:rPr>
          <w:rFonts w:ascii="Arial" w:hAnsi="Arial" w:cs="Arial"/>
          <w:sz w:val="24"/>
          <w:szCs w:val="24"/>
        </w:rPr>
        <w:t>: ________________________________________</w:t>
      </w:r>
      <w:r w:rsidR="0055186E">
        <w:rPr>
          <w:rFonts w:ascii="Arial" w:hAnsi="Arial" w:cs="Arial"/>
          <w:sz w:val="24"/>
          <w:szCs w:val="24"/>
        </w:rPr>
        <w:t>_____________________</w:t>
      </w:r>
    </w:p>
    <w:p w:rsidR="00C91D33" w:rsidRDefault="00F2632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CONDICIÓN DE LA PRESENTACIÓN: _______________________________________</w:t>
      </w:r>
      <w:r w:rsidR="0055186E">
        <w:rPr>
          <w:rFonts w:ascii="Arial" w:hAnsi="Arial" w:cs="Arial"/>
          <w:sz w:val="24"/>
          <w:szCs w:val="24"/>
        </w:rPr>
        <w:t>______________________</w:t>
      </w:r>
    </w:p>
    <w:p w:rsidR="0069132C" w:rsidRDefault="0069132C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69132C" w:rsidRPr="00F321A1" w:rsidRDefault="0069132C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C91D33" w:rsidRPr="00F321A1" w:rsidRDefault="00C91D33" w:rsidP="00F26323">
      <w:pPr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(Terminación del periodo, renuncia, ausencia, ratificación del cargo, retiro.).</w:t>
      </w:r>
    </w:p>
    <w:p w:rsidR="00C91D33" w:rsidRPr="00F321A1" w:rsidRDefault="00C91D33" w:rsidP="00041A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INFORME EJECUTIVO DE LA GESTIÓN: descripción resumida de la situación de</w:t>
      </w:r>
      <w:r w:rsidR="00694A1B">
        <w:rPr>
          <w:rFonts w:ascii="Arial" w:hAnsi="Arial" w:cs="Arial"/>
          <w:sz w:val="24"/>
          <w:szCs w:val="24"/>
        </w:rPr>
        <w:t xml:space="preserve"> </w:t>
      </w:r>
      <w:r w:rsidRPr="00F321A1">
        <w:rPr>
          <w:rFonts w:ascii="Arial" w:hAnsi="Arial" w:cs="Arial"/>
          <w:sz w:val="24"/>
          <w:szCs w:val="24"/>
        </w:rPr>
        <w:t>l</w:t>
      </w:r>
      <w:r w:rsidR="00694A1B">
        <w:rPr>
          <w:rFonts w:ascii="Arial" w:hAnsi="Arial" w:cs="Arial"/>
          <w:sz w:val="24"/>
          <w:szCs w:val="24"/>
        </w:rPr>
        <w:t xml:space="preserve">a </w:t>
      </w:r>
      <w:r w:rsidRPr="00F321A1">
        <w:rPr>
          <w:rFonts w:ascii="Arial" w:hAnsi="Arial" w:cs="Arial"/>
          <w:sz w:val="24"/>
          <w:szCs w:val="24"/>
        </w:rPr>
        <w:t xml:space="preserve"> </w:t>
      </w:r>
      <w:r w:rsidR="00694A1B">
        <w:rPr>
          <w:rFonts w:ascii="Arial" w:hAnsi="Arial" w:cs="Arial"/>
          <w:sz w:val="24"/>
          <w:szCs w:val="24"/>
        </w:rPr>
        <w:t>_____________________________</w:t>
      </w:r>
      <w:r w:rsidRPr="00F321A1">
        <w:rPr>
          <w:rFonts w:ascii="Arial" w:hAnsi="Arial" w:cs="Arial"/>
          <w:sz w:val="24"/>
          <w:szCs w:val="24"/>
        </w:rPr>
        <w:t xml:space="preserve"> a la fecha de inicio de su gestión y hasta la fecha de retiro.</w:t>
      </w:r>
    </w:p>
    <w:p w:rsidR="00A97377" w:rsidRPr="00F321A1" w:rsidRDefault="00F26323" w:rsidP="00A97377">
      <w:p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3595">
        <w:rPr>
          <w:rFonts w:ascii="Arial" w:hAnsi="Arial" w:cs="Arial"/>
          <w:sz w:val="24"/>
          <w:szCs w:val="24"/>
        </w:rPr>
        <w:t>_______________________</w:t>
      </w:r>
    </w:p>
    <w:p w:rsidR="00C91D33" w:rsidRPr="00F321A1" w:rsidRDefault="00F321A1" w:rsidP="00041A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. Detalle pormenorizado sobre la situación de los recursos materiales o financieros; así como los bienes muebles e inmuebles a su cargo, debidamente actualizados a la fecha.</w:t>
      </w:r>
    </w:p>
    <w:p w:rsidR="00F321A1" w:rsidRPr="00F321A1" w:rsidRDefault="00F321A1" w:rsidP="00F321A1">
      <w:p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321A1">
        <w:rPr>
          <w:rFonts w:ascii="Arial" w:hAnsi="Arial" w:cs="Arial"/>
          <w:sz w:val="24"/>
          <w:szCs w:val="24"/>
        </w:rPr>
        <w:lastRenderedPageBreak/>
        <w:t>___________________________</w:t>
      </w:r>
      <w:r w:rsidR="00F63595">
        <w:rPr>
          <w:rFonts w:ascii="Arial" w:hAnsi="Arial" w:cs="Arial"/>
          <w:sz w:val="24"/>
          <w:szCs w:val="24"/>
        </w:rPr>
        <w:t>________________________</w:t>
      </w:r>
    </w:p>
    <w:p w:rsidR="00F321A1" w:rsidRDefault="00F321A1" w:rsidP="00F321A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Relación de archivos físicos y magnéticos (incluir claves de acceso)</w:t>
      </w:r>
    </w:p>
    <w:p w:rsidR="00F321A1" w:rsidRDefault="00F321A1" w:rsidP="00F321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21A1" w:rsidRDefault="00F321A1" w:rsidP="00F321A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. Informe del estado de los convenios y/o contratos que supervisó o tuvo bajo su responsabilidad.</w:t>
      </w:r>
    </w:p>
    <w:p w:rsidR="00F321A1" w:rsidRDefault="00F321A1" w:rsidP="00F321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21A1" w:rsidRPr="00F321A1" w:rsidRDefault="00F321A1" w:rsidP="00F321A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Informe del estado de las PQRSDF  asignadas.</w:t>
      </w:r>
    </w:p>
    <w:p w:rsidR="00F321A1" w:rsidRDefault="00F321A1" w:rsidP="00F321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21A1" w:rsidRDefault="00F63595" w:rsidP="00F6359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del Sistema de Gestión Calidad. (Indicadores, mapa de riesgos, planes de mejoramiento):</w:t>
      </w:r>
    </w:p>
    <w:p w:rsidR="00F63595" w:rsidRDefault="00F63595" w:rsidP="00F635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595" w:rsidRDefault="00F63595" w:rsidP="00F63595">
      <w:pPr>
        <w:jc w:val="both"/>
        <w:rPr>
          <w:rFonts w:ascii="Arial" w:hAnsi="Arial" w:cs="Arial"/>
          <w:sz w:val="24"/>
          <w:szCs w:val="24"/>
        </w:rPr>
      </w:pPr>
    </w:p>
    <w:p w:rsidR="00F63595" w:rsidRDefault="00F63595" w:rsidP="00F63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595" w:rsidRDefault="00F63595" w:rsidP="00F63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        ____________________________</w:t>
      </w:r>
    </w:p>
    <w:p w:rsidR="00F63595" w:rsidRPr="00F63595" w:rsidRDefault="00F63595" w:rsidP="00F63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servidor público que entrega         Firma del jefe a quien entrega</w:t>
      </w:r>
    </w:p>
    <w:sectPr w:rsidR="00F63595" w:rsidRPr="00F63595" w:rsidSect="003F1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5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11C" w:rsidRDefault="00CD411C" w:rsidP="00F63595">
      <w:pPr>
        <w:spacing w:after="0" w:line="240" w:lineRule="auto"/>
      </w:pPr>
      <w:r>
        <w:separator/>
      </w:r>
    </w:p>
  </w:endnote>
  <w:endnote w:type="continuationSeparator" w:id="0">
    <w:p w:rsidR="00CD411C" w:rsidRDefault="00CD411C" w:rsidP="00F6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4" w:rsidRDefault="00D1779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C" w:rsidRPr="00387030" w:rsidRDefault="00387030" w:rsidP="00387030">
    <w:pPr>
      <w:pStyle w:val="Piedepgina"/>
    </w:pPr>
    <w:r w:rsidRPr="00387030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-1040130</wp:posOffset>
          </wp:positionV>
          <wp:extent cx="7772400" cy="1094105"/>
          <wp:effectExtent l="19050" t="0" r="0" b="0"/>
          <wp:wrapThrough wrapText="bothSides">
            <wp:wrapPolygon edited="0">
              <wp:start x="12547" y="0"/>
              <wp:lineTo x="4976" y="1504"/>
              <wp:lineTo x="-53" y="4137"/>
              <wp:lineTo x="-53" y="13539"/>
              <wp:lineTo x="3547" y="18052"/>
              <wp:lineTo x="4606" y="18804"/>
              <wp:lineTo x="8471" y="19180"/>
              <wp:lineTo x="12388" y="19180"/>
              <wp:lineTo x="14400" y="19180"/>
              <wp:lineTo x="14771" y="19180"/>
              <wp:lineTo x="16200" y="18428"/>
              <wp:lineTo x="17047" y="18052"/>
              <wp:lineTo x="21600" y="13163"/>
              <wp:lineTo x="21600" y="4889"/>
              <wp:lineTo x="14188" y="0"/>
              <wp:lineTo x="12547" y="0"/>
            </wp:wrapPolygon>
          </wp:wrapThrough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4" w:rsidRDefault="00D1779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11C" w:rsidRDefault="00CD411C" w:rsidP="00F63595">
      <w:pPr>
        <w:spacing w:after="0" w:line="240" w:lineRule="auto"/>
      </w:pPr>
      <w:r>
        <w:separator/>
      </w:r>
    </w:p>
  </w:footnote>
  <w:footnote w:type="continuationSeparator" w:id="0">
    <w:p w:rsidR="00CD411C" w:rsidRDefault="00CD411C" w:rsidP="00F63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4" w:rsidRDefault="00D1779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4" w:rsidRDefault="00D1779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4" w:rsidRDefault="00D1779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79F"/>
    <w:multiLevelType w:val="hybridMultilevel"/>
    <w:tmpl w:val="73C609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80079"/>
    <w:multiLevelType w:val="hybridMultilevel"/>
    <w:tmpl w:val="36CC7C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D040E"/>
    <w:rsid w:val="00041AC9"/>
    <w:rsid w:val="00067EB0"/>
    <w:rsid w:val="00073D7F"/>
    <w:rsid w:val="00387030"/>
    <w:rsid w:val="003D3E7D"/>
    <w:rsid w:val="003F19BF"/>
    <w:rsid w:val="00446D75"/>
    <w:rsid w:val="00464745"/>
    <w:rsid w:val="0055186E"/>
    <w:rsid w:val="005E276B"/>
    <w:rsid w:val="005F1BF4"/>
    <w:rsid w:val="006347BB"/>
    <w:rsid w:val="0069132C"/>
    <w:rsid w:val="00694A1B"/>
    <w:rsid w:val="009276AB"/>
    <w:rsid w:val="00934078"/>
    <w:rsid w:val="009E6EFB"/>
    <w:rsid w:val="00A123EF"/>
    <w:rsid w:val="00A74E45"/>
    <w:rsid w:val="00A97377"/>
    <w:rsid w:val="00AA3443"/>
    <w:rsid w:val="00AD040E"/>
    <w:rsid w:val="00B21BD0"/>
    <w:rsid w:val="00B5679B"/>
    <w:rsid w:val="00B5756C"/>
    <w:rsid w:val="00C7190B"/>
    <w:rsid w:val="00C91D33"/>
    <w:rsid w:val="00CD411C"/>
    <w:rsid w:val="00D17794"/>
    <w:rsid w:val="00D75CEB"/>
    <w:rsid w:val="00DA439F"/>
    <w:rsid w:val="00DE06AC"/>
    <w:rsid w:val="00F26323"/>
    <w:rsid w:val="00F321A1"/>
    <w:rsid w:val="00F6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D3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D33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1D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63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59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43079638</cp:lastModifiedBy>
  <cp:revision>19</cp:revision>
  <cp:lastPrinted>2021-03-15T19:07:00Z</cp:lastPrinted>
  <dcterms:created xsi:type="dcterms:W3CDTF">2021-02-23T12:46:00Z</dcterms:created>
  <dcterms:modified xsi:type="dcterms:W3CDTF">2024-10-29T19:19:00Z</dcterms:modified>
</cp:coreProperties>
</file>